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335" w:rsidRDefault="00482335">
      <w:pPr>
        <w:pStyle w:val="ConsPlusNormal"/>
        <w:outlineLvl w:val="0"/>
      </w:pPr>
      <w:r>
        <w:t>Зарегистрировано в Минюсте России 8 августа 2013 г. N 29322</w:t>
      </w:r>
    </w:p>
    <w:p w:rsidR="00482335" w:rsidRDefault="0048233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82335" w:rsidRDefault="00482335">
      <w:pPr>
        <w:pStyle w:val="ConsPlusNormal"/>
        <w:jc w:val="center"/>
      </w:pPr>
    </w:p>
    <w:p w:rsidR="00482335" w:rsidRDefault="00482335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482335" w:rsidRDefault="00482335">
      <w:pPr>
        <w:pStyle w:val="ConsPlusTitle"/>
        <w:jc w:val="center"/>
      </w:pPr>
    </w:p>
    <w:p w:rsidR="00482335" w:rsidRDefault="00482335">
      <w:pPr>
        <w:pStyle w:val="ConsPlusTitle"/>
        <w:jc w:val="center"/>
      </w:pPr>
      <w:r>
        <w:t>ПРИКАЗ</w:t>
      </w:r>
    </w:p>
    <w:p w:rsidR="00482335" w:rsidRDefault="00482335">
      <w:pPr>
        <w:pStyle w:val="ConsPlusTitle"/>
        <w:jc w:val="center"/>
      </w:pPr>
      <w:r>
        <w:t>от 2 июля 2013 г. N 513</w:t>
      </w:r>
    </w:p>
    <w:p w:rsidR="00482335" w:rsidRDefault="00482335">
      <w:pPr>
        <w:pStyle w:val="ConsPlusTitle"/>
        <w:jc w:val="center"/>
      </w:pPr>
    </w:p>
    <w:p w:rsidR="00482335" w:rsidRDefault="00482335">
      <w:pPr>
        <w:pStyle w:val="ConsPlusTitle"/>
        <w:jc w:val="center"/>
      </w:pPr>
      <w:r>
        <w:t>ОБ УТВЕРЖДЕНИИ ПЕРЕЧНЯ</w:t>
      </w:r>
    </w:p>
    <w:p w:rsidR="00482335" w:rsidRDefault="00482335">
      <w:pPr>
        <w:pStyle w:val="ConsPlusTitle"/>
        <w:jc w:val="center"/>
      </w:pPr>
      <w:r>
        <w:t>ПРОФЕССИЙ РАБОЧИХ, ДОЛЖНОСТЕЙ СЛУЖАЩИХ, ПО КОТОРЫМ</w:t>
      </w:r>
    </w:p>
    <w:p w:rsidR="00482335" w:rsidRDefault="00482335">
      <w:pPr>
        <w:pStyle w:val="ConsPlusTitle"/>
        <w:jc w:val="center"/>
      </w:pPr>
      <w:r>
        <w:t>ОСУЩЕСТВЛЯЕТСЯ ПРОФЕССИОНАЛЬНОЕ ОБУЧЕНИЕ</w:t>
      </w: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82335" w:rsidTr="00482335">
        <w:trPr>
          <w:jc w:val="center"/>
        </w:trPr>
        <w:tc>
          <w:tcPr>
            <w:tcW w:w="935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82335" w:rsidRDefault="004823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82335" w:rsidRDefault="0048233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16.12.2013 </w:t>
            </w:r>
            <w:hyperlink r:id="rId5" w:history="1">
              <w:r>
                <w:rPr>
                  <w:color w:val="0000FF"/>
                </w:rPr>
                <w:t>N 1348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82335" w:rsidRDefault="004823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28.03.2014 </w:t>
            </w:r>
            <w:hyperlink r:id="rId6" w:history="1">
              <w:r>
                <w:rPr>
                  <w:color w:val="0000FF"/>
                </w:rPr>
                <w:t>N 244</w:t>
              </w:r>
            </w:hyperlink>
            <w:r>
              <w:rPr>
                <w:color w:val="392C69"/>
              </w:rPr>
              <w:t xml:space="preserve">, от 27.06.2014 </w:t>
            </w:r>
            <w:hyperlink r:id="rId7" w:history="1">
              <w:r>
                <w:rPr>
                  <w:color w:val="0000FF"/>
                </w:rPr>
                <w:t>N 695</w:t>
              </w:r>
            </w:hyperlink>
            <w:r>
              <w:rPr>
                <w:color w:val="392C69"/>
              </w:rPr>
              <w:t xml:space="preserve">, от 03.02.2017 </w:t>
            </w:r>
            <w:hyperlink r:id="rId8" w:history="1">
              <w:r>
                <w:rPr>
                  <w:color w:val="0000FF"/>
                </w:rPr>
                <w:t>N 106</w:t>
              </w:r>
            </w:hyperlink>
            <w:r>
              <w:rPr>
                <w:color w:val="392C69"/>
              </w:rPr>
              <w:t>,</w:t>
            </w:r>
          </w:p>
          <w:p w:rsidR="00482335" w:rsidRDefault="00482335">
            <w:pPr>
              <w:pStyle w:val="ConsPlusNormal"/>
              <w:jc w:val="center"/>
            </w:pPr>
            <w:r>
              <w:rPr>
                <w:color w:val="392C69"/>
              </w:rPr>
              <w:t xml:space="preserve">Приказов Минпросвещения России от 12.11.2018 </w:t>
            </w:r>
            <w:hyperlink r:id="rId9" w:history="1">
              <w:r>
                <w:rPr>
                  <w:color w:val="0000FF"/>
                </w:rPr>
                <w:t>N 201</w:t>
              </w:r>
            </w:hyperlink>
            <w:r>
              <w:rPr>
                <w:color w:val="392C69"/>
              </w:rPr>
              <w:t>,</w:t>
            </w:r>
          </w:p>
          <w:p w:rsidR="00482335" w:rsidRDefault="004823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25.04.2019 </w:t>
            </w:r>
            <w:hyperlink r:id="rId10" w:history="1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82335" w:rsidRDefault="00482335">
      <w:pPr>
        <w:pStyle w:val="ConsPlusNormal"/>
        <w:jc w:val="center"/>
      </w:pPr>
    </w:p>
    <w:p w:rsidR="00482335" w:rsidRDefault="00482335">
      <w:pPr>
        <w:pStyle w:val="ConsPlusNormal"/>
        <w:ind w:firstLine="540"/>
        <w:jc w:val="both"/>
      </w:pPr>
      <w:r>
        <w:t xml:space="preserve">В соответствии с </w:t>
      </w:r>
      <w:hyperlink r:id="rId11" w:history="1">
        <w:r>
          <w:rPr>
            <w:color w:val="0000FF"/>
          </w:rPr>
          <w:t>частью 7 статьи 73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2326) приказываю:</w:t>
      </w:r>
    </w:p>
    <w:p w:rsidR="00482335" w:rsidRDefault="00482335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7" w:history="1">
        <w:r>
          <w:rPr>
            <w:color w:val="0000FF"/>
          </w:rPr>
          <w:t>Перечень</w:t>
        </w:r>
      </w:hyperlink>
      <w:r>
        <w:t xml:space="preserve"> профессий рабочих, должностей служащих, по которым осуществляется профессиональное обучение.</w:t>
      </w:r>
    </w:p>
    <w:p w:rsidR="00482335" w:rsidRDefault="00482335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12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1 апреля 2011 г. N 1440 "Об утверждении Перечня профессий профессиональной подготовки" (зарегистрирован Министерством юстиции Российской Федерации 11 мая 2011 г., регистрационный N 20708).</w:t>
      </w:r>
    </w:p>
    <w:p w:rsidR="00482335" w:rsidRDefault="00482335">
      <w:pPr>
        <w:pStyle w:val="ConsPlusNormal"/>
        <w:spacing w:before="220"/>
        <w:ind w:firstLine="540"/>
        <w:jc w:val="both"/>
      </w:pPr>
      <w:r>
        <w:t>3. Настоящий приказ вступает в силу с 1 сентября 2013 года.</w:t>
      </w:r>
    </w:p>
    <w:p w:rsidR="00482335" w:rsidRDefault="00482335">
      <w:pPr>
        <w:pStyle w:val="ConsPlusNormal"/>
        <w:jc w:val="right"/>
      </w:pPr>
      <w:r>
        <w:t>Министр</w:t>
      </w:r>
    </w:p>
    <w:p w:rsidR="00482335" w:rsidRDefault="00482335">
      <w:pPr>
        <w:pStyle w:val="ConsPlusNormal"/>
        <w:jc w:val="right"/>
      </w:pPr>
      <w:r>
        <w:t>Д.В.ЛИВАНОВ</w:t>
      </w:r>
    </w:p>
    <w:p w:rsidR="00482335" w:rsidRDefault="00482335">
      <w:pPr>
        <w:pStyle w:val="ConsPlusNormal"/>
        <w:jc w:val="right"/>
      </w:pPr>
    </w:p>
    <w:p w:rsidR="00482335" w:rsidRDefault="00482335">
      <w:pPr>
        <w:pStyle w:val="ConsPlusNormal"/>
        <w:jc w:val="right"/>
        <w:outlineLvl w:val="0"/>
      </w:pPr>
      <w:bookmarkStart w:id="0" w:name="_GoBack"/>
      <w:bookmarkEnd w:id="0"/>
      <w:r>
        <w:t>Приложение</w:t>
      </w:r>
    </w:p>
    <w:p w:rsidR="00482335" w:rsidRDefault="00482335">
      <w:pPr>
        <w:pStyle w:val="ConsPlusNormal"/>
        <w:jc w:val="right"/>
      </w:pPr>
    </w:p>
    <w:p w:rsidR="00482335" w:rsidRDefault="00482335">
      <w:pPr>
        <w:pStyle w:val="ConsPlusNormal"/>
        <w:jc w:val="right"/>
      </w:pPr>
      <w:r>
        <w:t>Утвержден</w:t>
      </w:r>
    </w:p>
    <w:p w:rsidR="00482335" w:rsidRDefault="00482335">
      <w:pPr>
        <w:pStyle w:val="ConsPlusNormal"/>
        <w:jc w:val="right"/>
      </w:pPr>
      <w:r>
        <w:t>приказом Министерства образования</w:t>
      </w:r>
    </w:p>
    <w:p w:rsidR="00482335" w:rsidRDefault="00482335">
      <w:pPr>
        <w:pStyle w:val="ConsPlusNormal"/>
        <w:jc w:val="right"/>
      </w:pPr>
      <w:r>
        <w:t>и науки Российской Федерации</w:t>
      </w:r>
    </w:p>
    <w:p w:rsidR="00482335" w:rsidRDefault="00482335">
      <w:pPr>
        <w:pStyle w:val="ConsPlusNormal"/>
        <w:jc w:val="right"/>
      </w:pPr>
      <w:r>
        <w:t>от 2 июля 2013 г. N 513</w:t>
      </w:r>
    </w:p>
    <w:p w:rsidR="00482335" w:rsidRDefault="00482335">
      <w:pPr>
        <w:pStyle w:val="ConsPlusNormal"/>
        <w:jc w:val="center"/>
      </w:pPr>
    </w:p>
    <w:p w:rsidR="00482335" w:rsidRDefault="00482335">
      <w:pPr>
        <w:pStyle w:val="ConsPlusTitle"/>
        <w:jc w:val="center"/>
      </w:pPr>
      <w:bookmarkStart w:id="1" w:name="P37"/>
      <w:bookmarkEnd w:id="1"/>
      <w:r>
        <w:t>ПЕРЕЧЕНЬ</w:t>
      </w:r>
    </w:p>
    <w:p w:rsidR="00482335" w:rsidRDefault="00482335">
      <w:pPr>
        <w:pStyle w:val="ConsPlusTitle"/>
        <w:jc w:val="center"/>
      </w:pPr>
      <w:r>
        <w:t>ПРОФЕССИЙ РАБОЧИХ, ДОЛЖНОСТЕЙ СЛУЖАЩИХ, ПО КОТОРЫМ</w:t>
      </w:r>
    </w:p>
    <w:p w:rsidR="00482335" w:rsidRDefault="00482335">
      <w:pPr>
        <w:pStyle w:val="ConsPlusTitle"/>
        <w:jc w:val="center"/>
      </w:pPr>
      <w:r>
        <w:t>ОСУЩЕСТВЛЯЕТСЯ ПРОФЕССИОНАЛЬНОЕ ОБУЧЕНИЕ</w:t>
      </w:r>
    </w:p>
    <w:p w:rsidR="00482335" w:rsidRDefault="0048233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8233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82335" w:rsidRDefault="004823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82335" w:rsidRDefault="0048233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16.12.2013 </w:t>
            </w:r>
            <w:hyperlink r:id="rId13" w:history="1">
              <w:r>
                <w:rPr>
                  <w:color w:val="0000FF"/>
                </w:rPr>
                <w:t>N 1348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82335" w:rsidRDefault="004823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28.03.2014 </w:t>
            </w:r>
            <w:hyperlink r:id="rId14" w:history="1">
              <w:r>
                <w:rPr>
                  <w:color w:val="0000FF"/>
                </w:rPr>
                <w:t>N 244</w:t>
              </w:r>
            </w:hyperlink>
            <w:r>
              <w:rPr>
                <w:color w:val="392C69"/>
              </w:rPr>
              <w:t xml:space="preserve">, от 27.06.2014 </w:t>
            </w:r>
            <w:hyperlink r:id="rId15" w:history="1">
              <w:r>
                <w:rPr>
                  <w:color w:val="0000FF"/>
                </w:rPr>
                <w:t>N 695</w:t>
              </w:r>
            </w:hyperlink>
            <w:r>
              <w:rPr>
                <w:color w:val="392C69"/>
              </w:rPr>
              <w:t xml:space="preserve">, от 03.02.2017 </w:t>
            </w:r>
            <w:hyperlink r:id="rId16" w:history="1">
              <w:r>
                <w:rPr>
                  <w:color w:val="0000FF"/>
                </w:rPr>
                <w:t>N 106</w:t>
              </w:r>
            </w:hyperlink>
            <w:r>
              <w:rPr>
                <w:color w:val="392C69"/>
              </w:rPr>
              <w:t>,</w:t>
            </w:r>
          </w:p>
          <w:p w:rsidR="00482335" w:rsidRDefault="00482335">
            <w:pPr>
              <w:pStyle w:val="ConsPlusNormal"/>
              <w:jc w:val="center"/>
            </w:pPr>
            <w:r>
              <w:rPr>
                <w:color w:val="392C69"/>
              </w:rPr>
              <w:t xml:space="preserve">Приказов Минпросвещения России от 12.11.2018 </w:t>
            </w:r>
            <w:hyperlink r:id="rId17" w:history="1">
              <w:r>
                <w:rPr>
                  <w:color w:val="0000FF"/>
                </w:rPr>
                <w:t>N 201</w:t>
              </w:r>
            </w:hyperlink>
            <w:r>
              <w:rPr>
                <w:color w:val="392C69"/>
              </w:rPr>
              <w:t>,</w:t>
            </w:r>
          </w:p>
          <w:p w:rsidR="00482335" w:rsidRDefault="004823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25.04.2019 </w:t>
            </w:r>
            <w:hyperlink r:id="rId18" w:history="1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82335" w:rsidRDefault="00482335">
      <w:pPr>
        <w:pStyle w:val="ConsPlusNormal"/>
        <w:jc w:val="center"/>
      </w:pPr>
    </w:p>
    <w:p w:rsidR="00482335" w:rsidRDefault="00482335">
      <w:pPr>
        <w:sectPr w:rsidR="00482335" w:rsidSect="00C4693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9"/>
        <w:gridCol w:w="1149"/>
        <w:gridCol w:w="6480"/>
        <w:gridCol w:w="2014"/>
      </w:tblGrid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п\</w:t>
            </w:r>
            <w:proofErr w:type="gramStart"/>
            <w:r>
              <w:t>п</w:t>
            </w:r>
            <w:proofErr w:type="gramEnd"/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center"/>
            </w:pPr>
            <w:r>
              <w:t>Наименование профессий рабочих, должностей служащих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Квалификация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1"/>
            </w:pPr>
            <w:r>
              <w:t>Профессии рабочих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Профессии общие для всех отраслей экономики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Аккумуляторщик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воздухоразделения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очистки сточных вод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химводоочистки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Аэрографист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11213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Бортоператор по проверке магистральных трубопроводов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11289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Бункеровщик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Варщик смолки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Весовщик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Водитель вездехода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11453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Водитель погрузчика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11463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Водитель электро- и автотележки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Водолаз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Возчик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Газовщик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Газогенераторщик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Газоспасатель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11646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Генераторщик ацетиленовой установки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Гидрометрист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3" w:type="dxa"/>
            <w:gridSpan w:val="3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Исключен. - </w:t>
            </w:r>
            <w:hyperlink r:id="rId23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Минпросвещения России от 25.04.2019 N 208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Гуртовщик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Дворник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у эскалатора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Дезактиваторщик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Дезинфектор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Дефектоскопист по капиллярному контролю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25 в ред. </w:t>
            </w:r>
            <w:hyperlink r:id="rId2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25.1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Дефектоскопист по визуальному и измерительному контролю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25.1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5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Дефектоскопист по магнитному контролю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26 в ред. </w:t>
            </w:r>
            <w:hyperlink r:id="rId2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Дефектоскопист по ультразвуковому контролю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26.1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7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26.2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Дефектоскопист по вихретоковому контролю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26.2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8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26.3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Дефектоскопист по вибрационному контролю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26.3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9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26.4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Дефектоскопист по акустико-эмиссионному контролю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26.4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30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Дефектоскопист по радиационному контролю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27 в ред. </w:t>
            </w:r>
            <w:hyperlink r:id="rId3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Дозиметрист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Заготовитель продуктов и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Заправщик поливомоечных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Зарядчик огнетушителей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Зарядчик противогазовых коробок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Зарядчик холодильных аппаратов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Зоолаборант серпентария (питомника)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трафаретов, шкал и плат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35.1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Инструктор-проводник по пешеходному туризму и трекингу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(п. 35.1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32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12.11.2018 N 201)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35.2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Инструктор-проводник по альпинизму и горному туризму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35.2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33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12.11.2018 N 201)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35.3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Инструктор-проводник по лыжам и сноуборду на неподготовленных склонах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35.3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34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12.11.2018 N 201)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35.4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Инструктор-проводник по водному туризму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35.4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35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12.11.2018 N 201)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35.5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Инструктор-проводник по велосипедному туризму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35.5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36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12.11.2018 N 201)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35.6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Инструктор-проводник по спелеотуризму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35.6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37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12.11.2018 N 201)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35.7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Инструктор-проводник по конному туризму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35.7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38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12.11.2018 N 201)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35.8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Инструктор-проводник при занятиях туризмом на транспортных средствах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35.8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39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12.11.2018 N 201)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35.9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Инструктор-проводник по горнолыжному туризму при катании на горных лыжах или сноуборде на подготовленных склонах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35.9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40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12.11.2018 N 201)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Испытатель баллонов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Истопник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12719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Кассир билетный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38.1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Кассир торгового зала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Кастелянша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Киоскер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12759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Кладовщик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12776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Клеевар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Кондуктор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Консервировщик кожевенного и пушномехового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12916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Консервировщик оборудования и металлоизделий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44.1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Контролер контрольно-пропускного пункта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малярных работ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Конюх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Котлочист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Кочегар технологических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Кубовщик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Курьер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Кучер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Лаборант-кристаллооптик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 лаборатории искусственного старения стеклоизделий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Лаборант-металлограф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Лаборант-микробиолог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 минералогического анализа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 по анализу газов в металлах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 по анализу газов и пыли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 по анализу люминофоров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 по анализу формовочных и шихтовых смесей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Лаборант-полярографист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 по ультразвуковой технике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 по физикомеханическим испытаниям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 по электроизоляционным материалам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 пробирного анализа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Лаборант-радиометрист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 рентгеноспектрального анализа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Лаборант-рентгеноструктурщик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Лаборант-сенситометрист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 спектрального анализа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 химико-бактериологического анализа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 химического анализа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proofErr w:type="gramStart"/>
            <w:r>
              <w:t>Лаборант-электроакустик</w:t>
            </w:r>
            <w:proofErr w:type="gramEnd"/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 электромеханических испытаний и измерений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Лебедчик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Лифтер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Маляр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Маркировщик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Матрос-спасатель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79.1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Спасатель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79.1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48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автомобилеразгрузчика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вагоноопрокидывателя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вентиляционной и аспирационной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воздухоразделительных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газогенераторной станции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газодувных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двигателей внутреннего сгорания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компрессорных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(кочегар) котельной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крана (крановщик)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моечных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насосных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паровой машины и локомобиля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перегружателей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подъемной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по стирке и ремонту спецодежды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расфасовочно-упаковочных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</w:t>
            </w:r>
            <w:proofErr w:type="gramStart"/>
            <w:r>
              <w:t>ст скр</w:t>
            </w:r>
            <w:proofErr w:type="gramEnd"/>
            <w:r>
              <w:t>епера (скреперист)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холодильных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штабелеформирующей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эксгаустера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101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Механизатор (докер-механизатор) комплексной бригады на погрузочно-разгрузочных работах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Механик по техническим видам спорта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 механической лопаты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 электродвигателей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Наполнитель баллонов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Нейтрализаторщик цианистых растворов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Носильщик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Обойщик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справочного и информационного материала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автоматической газовой защиты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акустических испытаний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аппаратов микрофильмирования и копирования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заправочных станций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копировальных и множительных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котельной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механизированных и автоматизированных складов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15778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осциллографирования и тензометрирования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117.1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платформы подъемной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обслуживанию пылегазоулавливающих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разменных автоматов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сейсмопрогноза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16067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теплового пункта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Охранник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электронно-вычислительных и вычислительных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Осмотрщик гидротехнических сооружений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Охотник промысловый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Парафинировщик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Переплетчик документов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Переработчик радиоактивных отходов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127.1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инсинератора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127.1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53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127.2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комплекса термического обезвреживания отходов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127.2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54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127.3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крематора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127.3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55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127.4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оборудования для обезвреживания отходов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127.4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56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Пирометрист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Подсобный рабочий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Пожарный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Полотер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17244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Приемосдатчик груза и багажа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Приемщик баллонов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Приемщик золота стоматологических учреждений (подразделений)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Приемщик сельскохозяйственных продуктов и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Пробоотборщик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17328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Проводник (вожатый) служебных собак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137.1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Промышленный альпинист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Пропитчик по огнезащитной пропитке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Рабочий плодоовощного хранилища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Рабочий по благоустройству населенных пунктов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Рабочий по комплексному обслуживанию и ремонту зданий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Рабочий по уходу за животными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Рабочий производственных бань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Радиомеханик по обслуживанию и ремонту радиотелевизионной аппаратуры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Радиомонтер приемных телевизионных антенн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Распределитель работ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Регенераторщик отработанного масла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Ремонтировщик плоскостных спортивных сооружений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Ремонтировщик респираторов и противогазов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Сатураторщик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Светокопировщик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Сливщик-разливщик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Смазчик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Собаковод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Составитель описи объектов населенных пунктов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Стеклографист (ротаторщик)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Стеклопротирщик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Сторож (вахтер)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18885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Стрелок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Стропальщик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Такелажник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Тракторист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Транспортерщик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Транспортировщик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Уборщик производственных помещений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Уборщик служебных помещений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Укладчик-упаковщик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Форсунщик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Чистильщик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Чистильщик обуви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Штемпелевщик этикеток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Электромеханик по лифтам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диспетчерского оборудования и телеавтоматики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по ремонту и обслуживанию электрооборудования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19954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Эмульсовар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Испытатель протезно-ортопедических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Контролер-кассир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Комплектовщик товаров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грузового причала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Помощник воспитателя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Разведчик объектов природы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Разрубщик мяса на рынке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Сестра-хозяйка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175.9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химической чистки спецодежды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7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175.10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на участках основного производства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7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175.11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Водитель автомобиля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7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175.12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Водитель аэросаней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7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175.13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Водитель мототранспортных средств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7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175.14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Водитель трамвая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7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175.15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Водитель троллейбуса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7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175.16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Герпетолог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7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175.17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Гидрометнаблюдатель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7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175.18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Егерь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7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175.19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Инструктор производственного обучения рабочих массовых профессий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8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175.20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Инструктор спортивного рыболовства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8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175.21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Контролер технического состояния автомототранспортных средств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8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175.22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Круговоротчик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8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175.23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Обувщик по ремонту спецобуви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8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175.24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пульта управления стендовой стрельбой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8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175.25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Приемщик трамваев и троллейбусов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8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175.26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Проводник пассажирских вагонов в парках отстоя вагонов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8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175.27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Проводник служебно-технического вагона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8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175.28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Проводник спецвагонов учреждений госбанка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8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175.29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Ремонтировщик высотных частей зданий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9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175.30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Ремонтировщик спортивного оружия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9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175.31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Ремонтировщик спортивных судов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9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175.32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Раздатчик нефтепродуктов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9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Машиностроение и металлообработка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Литейные работы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Автоклавщик литья под давлением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Вагранщик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11504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Выбивальщик отливок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9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Гидропескоструйщик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11670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Гидрочистильщик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9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Завальщик шихты в вагранки и печи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Заварщик отливок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12176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Заливщик металла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9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Заливщик свинцово-оловянистых сплавов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Земледел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12334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каркасов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9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Кокильщик-сборщик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моделей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в литейном производстве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Литейщик вакуумного, центробежно-вакуумного и центробежного литья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Литейщик металлов и сплавов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Литейщик методом направленной кристаллизации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Литейщик на машинах для литья под давлением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регенерационной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Модельщик выплавляемых моделей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Модельщик гипсовых моделей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Модельщик по деревянным моделям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Модельщик по металлическим моделям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Модельщик по моделям из эпоксидных смол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Наждачник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литейных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формовочных и стержневых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Обмазчик ковшей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Обрубщик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Оператор-литейщик на автоматах и автоматических линиях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обрубного отделения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пульта управления трансбордерным и горизонтальнозамкнутым конвейерами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электрогидравлической очистки отливок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электрохимической очистки заготовок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Опиловщик фасонных отливок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Опылитель форм и металла серным порошком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Плавильщик металла и сплавов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Плавильщик металла на вакуумных печах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форм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отливок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Составитель фтористых присадок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Стерженщик машинной формовки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Стерженщик ручной формовки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стержней, форм, формовочных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Транспортировщик в литейном производстве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Уборщик в литейных цехах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машинной формовки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по выплавляемым моделям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ручной формовки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Чистильщик металла, отливок, изделий и 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Шихтовщик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Сварочные работы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Резчик ручной кислородной резки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52 в ред. </w:t>
            </w:r>
            <w:hyperlink r:id="rId9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52.1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Резчик ручной плазменной резки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52.1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99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Сварщик газовой сварки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53 в ред. </w:t>
            </w:r>
            <w:hyperlink r:id="rId10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сварочных работ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сварочного и газоплазморезательного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проекционной аппаратуры и газорезательных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Сварщик на диффузионно-сварочных установках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лазерных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Сварщик на машинах контактной (прессовой) сварки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Сварщик на электронно-лучевых сварочных установках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Сварщик термитной сварки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61 в ред. </w:t>
            </w:r>
            <w:hyperlink r:id="rId10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Электровибронаплавщик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Сварщик дуговой сварки неплавящимся электродом в защитном газе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63 в ред. </w:t>
            </w:r>
            <w:hyperlink r:id="rId10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Сварщик частично механизированной сварки плавлением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64 в ред. </w:t>
            </w:r>
            <w:hyperlink r:id="rId10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64.1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Сварщик дуговой сварки самозащитной проволокой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64.1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04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64.2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Сварщик дуговой сварки под флюсом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64.2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05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64.3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Сварщик дуговой сварки плавящимся электродом в защитном газе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(п. 64.3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06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Сварщик ручной дуговой сварки плавящимся покрытым электродом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65 в ред. </w:t>
            </w:r>
            <w:hyperlink r:id="rId10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65.1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Сварщик-бригадир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65.1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08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Котельные, холодноштамповочные, волочильные и давильные работы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Автоматчик холодновысадочных автоматов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Вальцовщик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Вальцовщик игольчатых роликов и шариков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Волочильщик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Гибщик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Завальцовщик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12426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сильфонных компенсаторов и шлангов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0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Клепальщик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котельных, холодноштамповочных и давильных работ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Котельщик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холодноштамповочного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автоматических и полуавтоматических линий холодноштамповочного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Правильщик вручную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Профилировщик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металла на ножницах и прессах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17928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Резчик на пилах, ножовках и станках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1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Рихтовщик кузовов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Токарь на токарно-давильных станках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Чеканщик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Штамповщик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Штамповщик методом взрыва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Штамповщик на падающих молотах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Штамповщик электроимпульсным методом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Кузнечно-прессовые и термические работы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Бандажник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Заготовитель смеси для цементации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Изолировщик в термообработке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кузнечнопрессовых работ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по термообработке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Кузнец на молотах и прессах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Кузнец ручной ковки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Кузнец-штамповщик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Кузнец-штамповщик на ротационных машинах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на молотах, прессах и манипуляторах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Нагревальщик (сварщик)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кузнечнопрессового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оборудования и агрегатов в термообработке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Напайщик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Оператор-кузнец на автоматических и полуавтоматических линиях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Оператор-термист на автоматических линиях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Правильщик на машинах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заготовок для шпальтовых сит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на горячей штамповке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Прокатчик шаров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Пружинщик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Раскатчик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Рессорщик на обработке горячего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Синильщик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Термист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Термист на установках ТВЧ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Термист холодом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Упаковщик-цементировщик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Штамповщик жидкого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Механическая обработка металлов и других материалов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Доводчик-притирщик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Долбежник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Заточник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Зуборезчик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Зубошлифовщик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13063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Контролер станочных и слесарных работ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1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Накатчик полировальных кругов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автоматических линий и агрегатных станков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автоматов и полуавтоматов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зуборезных и резьбофрезерных станков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сортировочных автоматов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станков и манипуляторов с программным управлением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шлифовальных станков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Насекальщик напильников, рашпилей и пил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Обкатчик подшипников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автоматических и полуавтоматических линий станков и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металлорежущих станков-автоматов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станков с программным управлением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ультразвуковых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Полировщик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Протяжчик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Резьбонарезчик на специальных станках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Резьбофрезеровщик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Резьбошлифовщик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Сверловщик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деталей подшипников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Станочник широкого профиля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Строгальщик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Токарь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Токарь-затыловщик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Токарь-карусельщик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Токарь-полуавтоматчик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Токарь-расточник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Токарь-револьверщик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Фрезеровщик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Шевинговальщик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Электрозаточник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Электрохимобработчик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Электроэрозионист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Металлопокрытия и окраска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Алюминировщик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Антикоррозийщик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электролитического обезжиривания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Бакелитчик (пропитчик)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Воронильщик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Гальваник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малярных работ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работ по металлопокрытиям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Корректировщик ванн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Лакировщик жести и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Лудильщик горячим способом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Лудильщик (оцинковщик) электролитическим методом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Лудильщик проволоки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Маляр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Металлизатор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Мойщик-сушильщик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оборудования металлопокрытий и окраски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Наплавщик пластмассы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Оператор-гальваник на автоматических и полуавтоматических линиях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окрасочно-сушильной линии и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поста управления агрегатами непрерывного травления, обезжиривания, лужения, оцинкования, лакирования и отжига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установок по нанесению покрытий в вакууме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Освинцевальщик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Оцинковщик горячим способом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Оцинковщик-хромировщик диффузионным способом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электролита и флюса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Сгонщик-смывщик краски и лаков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Травильщик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Фосфатировщик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Чернильщик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Электрополировщик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Эмалирование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Заправщик </w:t>
            </w:r>
            <w:proofErr w:type="gramStart"/>
            <w:r>
              <w:t>эмалевых</w:t>
            </w:r>
            <w:proofErr w:type="gramEnd"/>
            <w:r>
              <w:t xml:space="preserve"> шликеров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эмалевого покрытия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Мельник эмалевых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Обжигальщик эмали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эмалированных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конвейерных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Отжигальщик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Плавильщик эмали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эмалевых порошков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Рисовальщик эмалями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Установщик изделий в эмалировании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201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Фриттовщик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Эмалировщик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Слесарные и слесарно-сборочные работы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Балансировщик деталей и узлов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Водитель-испытатель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Гравер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Градуировщик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Жестянщик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Испытатель двигателей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Испытатель на герметичность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изделий и инструмента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измерительных приборов и специального инструмента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материалов, металлов, полуфабрикатов и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электромонтажных работ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Медник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контрольно-измерительных приборов и автоматики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сельскохозяйственных машин и тракторов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Паяльщик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Паяльщик по винипласту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Разметчик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proofErr w:type="gramStart"/>
            <w:r>
              <w:t>Сверловщик-пневматик</w:t>
            </w:r>
            <w:proofErr w:type="gramEnd"/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Слесарь-инструментальщик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механосборочных работ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222.1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Слесарь-обходчик пассажирских канатных дорог и фуникулеров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222.1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2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контрольно-измерительным приборам и автоматике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ремонту автомобилей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ремонту дорожно-строительных машин и тракторов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ремонту и обслуживанию перегрузочных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ремонту и обслуживанию систем вентиляции и кондиционирования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ремонту подвижного состава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228.1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Слесарь по ремонту специального железнодорожного подвижного состава и механизмов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228.1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3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12.11.2018 N 201)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ремонту путевых машин и механизмов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ремонту сельскохозяйственных машин и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сборке металлоконструкций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такелажу и грузозахватным приспособлениям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топливной аппаратуре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Слесарь-ремонтник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Слесарь-сантехник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Слесарь-электрик по ремонту электрооборудования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Слесарь-электромонтажник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Электромеханик по ремонту и обслуживанию счетно-вычислительных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Электромеханик по средствам автоматики и приборам технологического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Строительные, монтажные и ремонтно-строительные работы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11121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Арматурщик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1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Асфальтобетонщик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Асфальтобетонщик-варильщик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Бетонщик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Дорожный рабочий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Землекоп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Известегасильщик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Изолировщик на гидроизоляции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12531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Изолировщик на термоизоляции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1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Изолировщик-пленочник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Каменщик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Камнетес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Кессонщик-аппаратчик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Кессонщик-проходчик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Кессонщик-слесарь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Кессонщик-электромонтажник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Кислотоупорщик-винипластчик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12753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Кислотоупорщик-гуммировщик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1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Комплектовщик строительных материалов, изделий и оборудования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1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Копровщик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Кровельщик по рулонным кровлям и по кровлям из штучных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Кровельщик по стальным кровлям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13370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Лепщик архитектурных деталей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1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22.1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Маляр строительный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1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автобетонолома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автобетононасоса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автовышки и автогидроподъемника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автогрейдера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автогудронатора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автокомпрессора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автоямобура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агрегата безвоздушного распыления высокого давления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баровой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бетононасосной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Машинист бетоносмесителя </w:t>
            </w:r>
            <w:proofErr w:type="gramStart"/>
            <w:r>
              <w:t>передвижного</w:t>
            </w:r>
            <w:proofErr w:type="gramEnd"/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бетоноукладчика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битумоплавильной передвижной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бульдозера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бурильно-крановой самоходной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вакуумной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Машинист вибровдавливающего погружателя свай </w:t>
            </w:r>
            <w:proofErr w:type="gramStart"/>
            <w:r>
              <w:t>самоходного</w:t>
            </w:r>
            <w:proofErr w:type="gramEnd"/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вибропогружателя бескопрового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гидромониторно-эжекторного плавучего несамоходного снаряда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Машинист гидросеялки </w:t>
            </w:r>
            <w:proofErr w:type="gramStart"/>
            <w:r>
              <w:t>самоходной</w:t>
            </w:r>
            <w:proofErr w:type="gramEnd"/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грейдера прицепного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грейдерэлеватора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Машинист </w:t>
            </w:r>
            <w:proofErr w:type="gramStart"/>
            <w:r>
              <w:t>дизель-молота</w:t>
            </w:r>
            <w:proofErr w:type="gramEnd"/>
            <w:r>
              <w:t xml:space="preserve"> бескопрового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13706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дренажной машины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2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заливщика швов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2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землеройно-фрезерной самоходной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землесосного плавучего несамоходного снаряда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катка самоходного и полуприцепного на пневматических шинах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катка самоходного с гладкими вальцами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компрессора для подачи воздуха водолазам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компрессора передвижного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13781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 xml:space="preserve">Машинист контактно-сварочной установки передвижной для </w:t>
            </w:r>
            <w:r>
              <w:lastRenderedPageBreak/>
              <w:t xml:space="preserve">сварки </w:t>
            </w:r>
            <w:proofErr w:type="gramStart"/>
            <w:r>
              <w:t>магистральных</w:t>
            </w:r>
            <w:proofErr w:type="gramEnd"/>
            <w:r>
              <w:t xml:space="preserve"> газонефтепродуктопроводов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54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13783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Машинист копра</w:t>
            </w:r>
          </w:p>
        </w:tc>
        <w:tc>
          <w:tcPr>
            <w:tcW w:w="2014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13788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крана автомобильного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2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ледорезной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малярной станции передвижной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маркировочной машины для разметки автомобильных дорог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машины для изоляции газонефтепродуктопроводов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13856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машины для нанесения пленкообразующей жидкости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2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60.1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машины для укладки дорожных бордюров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2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60.2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машины для устройства защитных шероховатых слоев дорожных покрытий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2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машины для устройства укрепительных полос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машины для устройства швов при выполнении дорожных работ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механизированного натяжного устройства для изготовления напряженно-армированных конструкций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механизированного оборудования по подъему подвижной (скользящей) опалубки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13884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механического оборудования землесосных плавучих несамоходных снарядов и грунтонасосных установок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2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65.1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мобильного комплекса, оснащенного агрегатами для приготовления растворов и цементобетонных смесей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2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13904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нарезчика швов самоходного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2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планировщика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2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14014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подъемника строительного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3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профилировщика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14114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распределителя цемента аэрационного самоходного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14115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Машинист распределителя цемента гравитационного прицепного</w:t>
            </w:r>
          </w:p>
        </w:tc>
        <w:tc>
          <w:tcPr>
            <w:tcW w:w="2014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растворонасоса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14119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 xml:space="preserve">Машинист растворосмесителя </w:t>
            </w:r>
            <w:proofErr w:type="gramStart"/>
            <w:r>
              <w:t>передвижного</w:t>
            </w:r>
            <w:proofErr w:type="gramEnd"/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3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72.1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ремиксера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3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72.2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ресайклера (холодного)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3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14183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</w:t>
            </w:r>
            <w:proofErr w:type="gramStart"/>
            <w:r>
              <w:t>ст скр</w:t>
            </w:r>
            <w:proofErr w:type="gramEnd"/>
            <w:r>
              <w:t>епера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3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смесителя асфальтобетона передвижного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трубогибочной установки передвижной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трубоочистительной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14277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трубоукладчика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3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укладчика асфальтобетона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14291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уплотняющей и планировочно-уплотняющей машины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3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79.1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установки мобильной по сортировке и приготовлению минеральных материалов для устройства защитных слоев покрытия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3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14293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установки передвижной автоматизированной непрерывного действия для приготовления бетонных смесей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14303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Машинист установки по продавливанию и горизонтальному бурению грунта</w:t>
            </w:r>
          </w:p>
        </w:tc>
        <w:tc>
          <w:tcPr>
            <w:tcW w:w="2014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82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14324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финишера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3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82.1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фрезы дорожной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3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14379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штукатурной станции передвижной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4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83.1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щебнераспределителя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4 - 5,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4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экскаватора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электрического оборудования землесосных плавучих несамоходных снарядов и грунтонасосных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14324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электролебедки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4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электросварочного передвижного агрегата с двигателем внутреннего сгорания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электростанции передвижной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Модельщик архитектурных 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гидроагрегатов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14558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Монтажник дробильно-размольного оборудования и оборудования для сортировки и обогащения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4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 xml:space="preserve">Монтажник микропроцессорной и </w:t>
            </w:r>
            <w:proofErr w:type="gramStart"/>
            <w:r>
              <w:t>волокно-оптической</w:t>
            </w:r>
            <w:proofErr w:type="gramEnd"/>
            <w:r>
              <w:t xml:space="preserve"> техники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4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91.2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Монтажник каркасно-обшивных конструкций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4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наружных трубопроводов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оборудования атомных электрических станций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оборудования блокировки и централизации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оборудования коксохимических производств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оборудования металлургических заводов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оборудования связи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оборудования сортировочных горок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по монтажу стальных и железобетонных конструкций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приборов и аппаратуры автоматического контроля, регулирования и управления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санитарно-технических систем и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связи-антенщик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Монтажник </w:t>
            </w:r>
            <w:proofErr w:type="gramStart"/>
            <w:r>
              <w:t>связи-кабельщик</w:t>
            </w:r>
            <w:proofErr w:type="gramEnd"/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связи-линейщик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105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Монтажник </w:t>
            </w:r>
            <w:proofErr w:type="gramStart"/>
            <w:r>
              <w:t>связи-спайщик</w:t>
            </w:r>
            <w:proofErr w:type="gramEnd"/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сельскохозяйственного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14635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Монтажник систем вентиляции, кондиционирования воздуха, пневмотранспорта и аспирации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14637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Монтажник строительных машин и механизмов</w:t>
            </w:r>
          </w:p>
        </w:tc>
        <w:tc>
          <w:tcPr>
            <w:tcW w:w="2014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технологических трубопроводов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технологического оборудования и связанных с ним конструкций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турбоустановок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шахтного оборудования на поверхности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электрических подъемников (лифтов)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Мостовщик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приборов, аппаратуры и систем автоматического контроля, регулирования и управления (наладчик КИП и автоматики)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строительных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Облицовщик-мозаичник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Облицовщик-мраморщик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Облицовщик-плиточник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Облицовщик-полировщик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Облицовщик синтетическими материалами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Огнеупорщик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Оператор-термист на передвижных термических установках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123.1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платформ подъемных для инвалидов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123.1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6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12.11.2018 N 201)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123.2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поэтажного эскалатора (пассажирского конвейера)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123.2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7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12.11.2018 N 201)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Паркетчик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Паяльщик по свинцу (свинцовопаяльщик)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Пескоструйщик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Плотник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Рабочий зеленого строительства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Рабочий карты намыва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Речной рабочий на подводно-технических, габионных и фашинных работах, выполняемых с поверхности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Речной рабочий на эксплуатации и обслуживании несамоходных плавучих снарядов и других плавучих средств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изготовлению деталей и узлов систем вентиляции, кондиционирования воздуха, пневмотранспорта и аспирации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изготовлению узлов и деталей санитарно-технических систем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изготовлению узлов и деталей технологических трубопроводов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строительный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Стекольщик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Столяр строительный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Такелажник на монтаже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Трубоклад промышленных железобетонных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Трубоклад промышленных кирпичных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Футеровщик (кислотоупорщик)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Цементатор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Штукатур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Электромонтажник-наладчик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Электромонтажник по аккумуляторным батареям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Электромонтажник по кабельным сетям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Электромонтажник по освещению и осветительным сетям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Электромонтажник по распределительным устройствам и вторичным цепям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Электромонтажник по сигнализации, централизации и блокировке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Электромонтажник по силовым сетям и электрооборудованию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Электромонтажник по электрическим машинам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Электромонтер-линейщик по монтажу воздушных линий высокого напряжения и контактной сети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Электрослесарь строительный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Горные работы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Общие профессии горных и горно-капитальных работ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11295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Бурильщик шпуров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Вагонетчик воздушноканатной дороги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11429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Взрывник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4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Выгрузчик на отвалах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Газомерщик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Гидромониторщик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Горнорабочий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Горнорабочий на геологических работах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Горнорабочий на маркшейдерских работах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9643" w:type="dxa"/>
            <w:gridSpan w:val="3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Позиция исключена. - </w:t>
            </w:r>
            <w:hyperlink r:id="rId149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16.12.2013 N 1348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Горнорабочий очистного забоя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Горнорабочий подземный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Горнорабочий у экскаваторов, отвальных мостов и отвалообразователей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Дорожно-путевой рабочий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Доставщик крепежных материалов в шахту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Крепильщик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Кузнец-бурозаправщик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Ламповщик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Люковой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бульдозера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буровой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9643" w:type="dxa"/>
            <w:gridSpan w:val="3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Позиция исключена. - </w:t>
            </w:r>
            <w:hyperlink r:id="rId150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16.12.2013 N 1348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вибропогрузочной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воздушно-канатной дороги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горных выемочных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конвейера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отвалообразователя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отвального моста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отвального плуга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погрузочно-доставочной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погрузочной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14008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подземных самоходных машин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5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30.1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пробоотборочной машины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5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проходческого комплекса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путепередвигателя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размораживающей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реактивной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Машинист </w:t>
            </w:r>
            <w:proofErr w:type="gramStart"/>
            <w:r>
              <w:t>самоходного</w:t>
            </w:r>
            <w:proofErr w:type="gramEnd"/>
            <w:r>
              <w:t xml:space="preserve"> кабелепередвижчика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</w:t>
            </w:r>
            <w:proofErr w:type="gramStart"/>
            <w:r>
              <w:t>ст скр</w:t>
            </w:r>
            <w:proofErr w:type="gramEnd"/>
            <w:r>
              <w:t>епера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</w:t>
            </w:r>
            <w:proofErr w:type="gramStart"/>
            <w:r>
              <w:t>ст скр</w:t>
            </w:r>
            <w:proofErr w:type="gramEnd"/>
            <w:r>
              <w:t>еперной лебедки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смесительной установки гидрозакладки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установки по обработке транспортных средств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установки по разрушению негабаритов горной 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экскаватора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электровоза шахтного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9643" w:type="dxa"/>
            <w:gridSpan w:val="3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Позиция исключена. - </w:t>
            </w:r>
            <w:hyperlink r:id="rId153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16.12.2013 N 1348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 вентиляционной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Оборщик горных выработок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Оператор по геофизическому опробованию полезного </w:t>
            </w:r>
            <w:r>
              <w:lastRenderedPageBreak/>
              <w:t>ископаемого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Опрокидчик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Проходчик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Проходчик горных склонов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Рабочий противолавинной защиты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17608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Раздатчик взрывчатых материалов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5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50.1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Слесарь по обслуживанию и ремонту оборудования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5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Стволовой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9643" w:type="dxa"/>
            <w:gridSpan w:val="3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Позиция исключена. - </w:t>
            </w:r>
            <w:hyperlink r:id="rId156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16.12.2013 N 1348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Электрослесарь по обслуживанию и ремонту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Общие профессии работ по обогащению, агломерации, брикетирования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Автоклавщик на запарке брикетов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брикетной смеси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сгустителей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Выгрузчик пыли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Грохотовщик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Дозировщик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Дробильщик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продукции обогащения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Концентраторщик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Лентовой уборщик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брикетного пресса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1, 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мельниц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питателя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промывочных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14157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рудоусреднительной машины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4, 6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5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68.1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Обжигальщик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5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пульта управления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Растворщик реагентов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Регулировщик хвостового хозяйства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Сепараторщик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Фильтровальщик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Флотатор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Центрифуговщик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Шламовщик-бассейнщик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Добыча и обогащение угля и сланца, строительство угольных и сланцевых шахт и разрезов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углеобогащения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Горномонтажник подземный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Горнорабочий по предупреждению и тушению пожаров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Горнорабочий по ремонту горных выработок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Горнорабочий разреза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Забойщик на отбойных молотках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углеприема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9643" w:type="dxa"/>
            <w:gridSpan w:val="3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 xml:space="preserve">Исключен. - </w:t>
            </w:r>
            <w:hyperlink r:id="rId159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16.12.2013 N 1348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дорожно-транспортных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дробильно-погрузочного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землесосной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подземных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по обслуживанию силосов и угольной башни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сортировки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сушильной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установки по бурению стволов шахт полным сечением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14315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установок обогащения и брикетирования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6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Электрослесарь подземный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Строительство метрополитенов, тоннелей и подземных сооружений специального назначения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Изолировщик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подъемно-передвижных подмостей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холодильной установки по замораживанию грунтов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горного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Проходчик на поверхностных работах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Электрослесарь-монтажник подземного горнопроходческого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Электрослесарь на проходке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Добыча и обогащение рудных и россыпных полезных ископаемых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обогащения золотосодержащих руд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Горнорабочий россыпных месторождений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Доводчик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Доводчик алмазосодержащих концентратов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108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Долотозаправщик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Драгер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по драгоценной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Матрос драги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драги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 промывочного прибора по извлечению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Пробуторщик малолитражной драги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Цементаторщик гидромедьустановки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Шлиховщик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Шлюзовщик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Агломерация руд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Агломератчик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Выгрузчик горячего агломерата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Горновой на агломерации и обжиге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Грохотчик-шуровщик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Дозировщик горячего возврата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Загрузчик-выгрузчик вагранок и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мешалок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окомкователя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опудривателя окатышей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охладителей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перекидного желоба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смесительных барабанов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окомковательных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Добыча и обогащение горно-химического сырья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Выгрузчик мышьяка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Дренажист по добыче мирабилита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кратцера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фрезагрегата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серодобычных и водоотливных скважин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Регулировщик работы скважин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Сульфатчик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Добыча и обогащение строительных материалов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Выборщик-укладчик камня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Забойщик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слюды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Кольщик плит и блоков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суспензии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 асбестообогатительного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глинорезной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камнерезной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слюдовыборочной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Навалоотбойщик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Обогатитель графита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реактивной воды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Приемщик руды и асбеста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Регулировщик асбестообогатительного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траншей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Терморезчик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Добыча и переработка торфа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 сушке торфа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Варщик торфомассы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Канавщик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Карьерщик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Корчевщик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машин по добыче и переработке кускового торфа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машин по добыче и переработке фрезерного торфа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161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13846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машин по подготовке торфяных месторождений к эксплуатации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14263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Машинист торфодобывающего экскаватора</w:t>
            </w:r>
          </w:p>
        </w:tc>
        <w:tc>
          <w:tcPr>
            <w:tcW w:w="2014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торфоплит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Торфорабочий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Переработка бурых углей и озокеритовых руд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горного воска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озокерита и озокеритовой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реагентов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разливочной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Геологоразведочные и топографо-геодезические работы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Гравер оригиналов топографических карт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Замерщик на топографо-геодезических и маркшейдерских работах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12714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Каротажник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6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каротажной станции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установки возбуждения сейсмических сигналов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шурфопроходческой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геодезических знаков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 электроразведочной станции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геофизической аппаратуры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Обогатитель минералов и шлихов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Отборщик геологических проб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Проводник на геологических поисках и съемке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Промывальщик геологических проб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Рабочий на геологических работах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Рабочий на геофизических работах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горных пород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Бурение скважин. Добыча нефти и газа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Бурение скважин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11297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Бурильщик эксплуатационного и разведочного бурения скважин на нефть и газ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6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Вышкомонтажник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Вышкомонтажник-сварщик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Вышкомонтажник-электромонтер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Лаборант-коллектор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буровых установок на нефть и газ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 цементировочного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 цементо-пескосмесительного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Оператор-моторист станции контроля цементажа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опробованию (испытанию) скважин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цементажу скважин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Опрессовщик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Помощник бурильщика эксплуатационного и разведочного бурения скважин на нефть и газ (второй)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Помощник бурильщика эксплуатационного и разведочного бурения скважин на нефть и газ (первый)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Помощник бурильщика эксплуатационного и разведочного бурения скважин при электробурении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бурового раствора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обслуживанию буровых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Установщик бурильных замков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по обслуживанию буровых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Добыча нефти и газа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11292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Бурильщик капитального ремонта скважин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11294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Бурильщик плавучего бурильного агрегата в море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Дизелист плавучего бурильного агрегата в море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Замерщик дебитов скважин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агрегатов по обслуживанию нефтегазопромыслового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насосной станции по закачке рабочего агента в пласт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паровой передвижной депарафинизационной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парогенераторной установки по закачке пара в нефтяные пласты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передвижного компрессора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подъемника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промывочного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обезвоживающей и обессоливающей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гидравлическому разрыву пластов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добыче нефти и газа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исследованию скважин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подготовке скважин к капитальному и подземному ремонтам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поддержанию пластового давления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подземному ремонту скважин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сбору газа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химической обработке скважин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пульта управления в добыче нефти и газа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Помощник бурильщика капитального ремонта скважин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Помощник бурильщика плавучего бурильного агрегата в море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монтажу и ремонту оснований морских буровых и эстакад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Черная металлургия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Общие профессии черной металлургии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установки нейтрального газа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Выборщик-сортировщик огнеупорного лома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 термических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Кантовщик-укладчик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Клеймовщик горячего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Ковшевой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в производстве черных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гидропневматической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загрузочных механизмов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крана металлургического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машины для ломки футеровки конвертеров и ковшей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разливочной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сталеструйной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Машинист-транспортировщик горячего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шихтоподачи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1 - 4,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электровоза металлургического цеха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Наборщик пакетов листов и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Нагревальщик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Обмазчик листов и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поверхностных пороков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обдирочных станков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поста управления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поста управления агрегатами объемной закалки рельсов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поста управления системы шихтоподачи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Отжигальщик прецизионной стали и сплавов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Плакировщик полимерных материалов на металл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Подготовитель прокатного инструмента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Посадчик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Правильщик проката и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заправочных, огнеупорных материалов и термических смесей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Пультовщик электроплавильной печи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горячего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холодного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системы испарительного охлаждения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централизованной смазочной станции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Сортировщик-сдатчик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Термист проката и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Уборщик горячего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Уборщик отходов металлургического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19365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Флюсовар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6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40.1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Шихтовщик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6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Шлаковщик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19698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Штабелировщик металла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6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бункера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6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бурильного отделения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6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двора изложниц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6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заготовительного отделения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6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колодцев замедленного охлаждения металла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7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молотового отделения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7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муфтосварочного отделения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7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на отделке, сортировке, приемке, сдаче, пакетировке и упаковке металла и готовой продукции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7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Бригадир-настройщик трубоэлектросварочных станов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7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42.10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обдирочно-зачистного отделения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7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42.11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осмотра и механообработки колес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7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42.12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отделения калибровки, волочения и шлифовки металла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7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42.13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отделения центробежных машин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7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42.14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подготовительного отделения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7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42.15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по перемещению сырья, полуфабрикатов и готовой продукции в процессе производства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8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42.16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разливочных машин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8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42.17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разработки шлакового отвала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8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42.18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рудного двора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8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42.19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трубоволочильного отделения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8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42.20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участка прессов-расширителей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8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42.21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участка приготовлений формовочной смеси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8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42.22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участка станов холодной прокатки труб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8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42.23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 xml:space="preserve">Бригадир шихтового двора в </w:t>
            </w:r>
            <w:proofErr w:type="gramStart"/>
            <w:r>
              <w:t>сталеплавильном</w:t>
            </w:r>
            <w:proofErr w:type="gramEnd"/>
            <w:r>
              <w:t xml:space="preserve"> и феррасплавном производствах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8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Доменное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11290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Бункеровщик доменных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Верховой доменной печи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Водопроводчик доменной печи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Водопроводчик шахтной печи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Газовщик доменной печи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Газовщик шахтной печи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Горновой десульфурации чугуна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Горновой доменной печи (первый)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8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50.1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Горновой доменной печи (второй)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9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50.2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Горновой доменной печи (третий)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9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Горновой шахтной печи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Грануляторщик доменного шлака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вагонвесов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Наладчик </w:t>
            </w:r>
            <w:proofErr w:type="gramStart"/>
            <w:r>
              <w:t>автоматизированных</w:t>
            </w:r>
            <w:proofErr w:type="gramEnd"/>
            <w:r>
              <w:t xml:space="preserve"> вагонвесов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Скиповой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Транспортировщик шихты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Сталеплавильное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гидроочистки и смазки изложниц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дистрибутора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завалочной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заправочной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Миксеровой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Набивщик блоков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Наборщик стопоров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загрузки конвертера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логоскопа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машины непрерывного литья заготовок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пароэжекторной установки вакуумирования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Оператор систем гидравлики и охлаждения машины </w:t>
            </w:r>
            <w:r>
              <w:lastRenderedPageBreak/>
              <w:t>непрерывного литья заготовок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Плавильщик раскислителей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Плавильщик синтетических шлаков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Подготовитель составов к разливке плавок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Подготовитель сталеразливочных канав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Подручный сталевара вакуумной печи (первый)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9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73.1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Подручный сталевара вакуумной печи (второй)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9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Подручный сталевара конвертера (первый)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9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74.1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Подручный сталевара конвертера (второй)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9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Подручный сталевара мартеновской печи (первый)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9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75.1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Подручный сталевара мартеновской печи (второй)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9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75.2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Подручный сталевара мартеновской печи (третий)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9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75.3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Подручный сталевара печи прямого восстановления железа (первый)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19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75.4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Подручный сталевара печи прямого восстановления железа (второй)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0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Подручный сталевара установки внепечной обработки стали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Подручный сталевара установки электрошлакового переплава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Подручный сталевара электропечи (первый)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0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78.1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Подручный сталевара электропечи (второй)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0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78.2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Подручный сталевара электропечи (третий)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0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Разливщик стали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Сталевар вакуумной печи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Сталевар конвертера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Сталевар мартеновской печи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Сталевар установки внепечной обработки стали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Сталевар установки электрошлакового переплава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85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18781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Сталевар электропечи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0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Прокатное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Вальцовщик по сборке и перевалке клетей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Вальцовщик профилегибочного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Вальцовщик стана горячей прокатки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Вальцовщик стана холодной прокатки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Варщик пека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Изготовитель-наладчик пресспроводок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Испытатель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Листобойщик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ведущего мотора прокатного стана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машины огневой зачистки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пресса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реверсивной паровой машины прокатного стана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слитколомателя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фрезерно-зачистной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линии отделки рельсов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поста управления стана горячей прокатки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102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поста управления стана холодной прокатки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профилегибочного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сверлильного агрегата и пресса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Перемотчик ленты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Подручный вальцовщика стана горячей прокатки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Подручный вальцовщика стана холодной прокатки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Полировщик листов и лент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колес и бандажей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Прессовщик-прошивщик рельсовых скреплений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стальных профилей на установке гидроэкструзии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разделительной пасты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Раздирщик пакетов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Разметчик проката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Слесарь-проводчик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Талькировщик листов и лент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Укладчик проката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Трубное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Асфальтировщик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Вальцовщик калибровочного стана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Вальцовщик обкатной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Вальцовщик стана горячего проката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Вальцовщик стана печной сварки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Вальцовщик стана холодного проката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Вальцовщик трубоформовочного стана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Волочильщик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Гратосъемщик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Заварщик труб и баллонов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2, 4, 5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10408"/>
            </w:tblGrid>
            <w:tr w:rsidR="00482335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482335" w:rsidRDefault="00482335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КонсультантПлюс: примечание.</w:t>
                  </w:r>
                </w:p>
                <w:p w:rsidR="00482335" w:rsidRDefault="00482335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Нумерация номеров по порядку дана в соответствии с официальным текстом документа.</w:t>
                  </w:r>
                </w:p>
              </w:tc>
            </w:tr>
          </w:tbl>
          <w:p w:rsidR="00482335" w:rsidRDefault="00482335"/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12183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Заливщик-труболитейщик</w:t>
            </w:r>
          </w:p>
        </w:tc>
        <w:tc>
          <w:tcPr>
            <w:tcW w:w="2014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Изолировщик труб на линии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Калибровщик труб на прессе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формовочной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Оператор </w:t>
            </w:r>
            <w:proofErr w:type="gramStart"/>
            <w:r>
              <w:t>поста управления стана горячего проката труб</w:t>
            </w:r>
            <w:proofErr w:type="gramEnd"/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Паяльщик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Подручный вальцовщика стана горячего проката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Подручный вальцовщика стана холодного проката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горячих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на испытании труб и баллонов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Разбортовщик винипластовых и полиэтиленовых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труб и заготовок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баллонов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Сварщик печной сварки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Труболитейщик-формовщик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Электросварщик листов и лент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Электросварщик труб на стане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Ферросплавное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вакуумтермической печи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отжига хрома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 производству ванадия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Горновой ферросплавных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Плавильщик ферросплавов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Разбивщик ферросплавов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Чистильщик ферросплавов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Коксохимическое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обесфеноливания и обеспиридинивания масел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 загрузке пека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высокотемпературного пека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3, 5, 6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кумароновой смолы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сульфата аммония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сырого бензола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чистого антрацена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каменноугольного лака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препарированной смолы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дициклопентадиена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индола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креолина и лизола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малотоннажных продуктов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пиридиновых оснований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формованного кокса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сжигания сероводорода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термообработки коксуемой шихты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Барильетчик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Газовщик коксовых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Дверевой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Загрузчик-выгрузчик термоантрацитовых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Заливщик кокса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Кабинщик-кантовщик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Люковой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барабанного охладителя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коксовых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коксопогрузочной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крана склада сульфата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мостового перегружателя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установки сухого тушения кокса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5 - 7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электровоза тушильного вагона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коксосортировки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нафталина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Разливщик химической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Рамповщик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Скрубберщик-насосчик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кокса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1, 2, 4, 5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Тоннельщик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Тоннельщик-моторист скипового подъемника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огнеупоров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Бегунщик смесительных бегунов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Выгрузчик огнеупорных материалов из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 сырья и полуфабриката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Испытатель карборундовых стержней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Корректировщик шлама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пневмотранспорта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скипового подъемника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тельфера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холодильника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электролафета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Насадчик манжет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Обжигальщик на печах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на подогреве мазута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Оправщик огнеупорных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Парафинировщик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Плавильщик огнеупорного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17064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Прессовщик огнеупорных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0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Просевщик порошков на механических ситах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208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Развивальщик-загладчик пеномассы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брикета и заготовок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Садчик в печи и на туннельные вагоны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полуфабриката и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Составитель массы на мешалках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Съемщик-укладчик заготовок, массы и готовых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огнеупорных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19561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Чистильщик дымоходов, боровов и топок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0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215.1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Шихтовщик-дозировщик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0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Шлифовщик-резчик огнеупорных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Переработка вторичных материалов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лома и отходов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Копровщик по разделке лома и отходов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Обжигальщик отходов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Плавильщик вторичного олова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лома и отходов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Раздельщик лома и отходов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Сортировщик-сборщик лома и отходов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Электролизник по снятию олова с жести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Цветная металлургия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Общие профессии цветной металлургии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 шихты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Заливщик анодов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продукции цветной металлургии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дробильно-помольно-сортировочных механизмов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просеивающих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на ремонте ванн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на ремонте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15244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Обогатитель отходов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0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щита (пульта) управления преобразовательной подстанции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0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Плавильщик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Прокальщик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Пропитчик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Регулировщик электродов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Смесильщик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Футеровщик-шамотчик на ремонте ванн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Хлоропроводчик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Чистильщик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Электрослесарь-контактчик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цветных, редких металлов и порошков из цветных металлов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Анодчик в производстве алюминия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 производстве драгоценных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 производстве металлических порошков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 производстве солей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 производстве титана и редких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Аппаратчик-гидрометаллург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изготовления искусственного шеелита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на плазменных установках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высокочистых соединений щелочных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гидроокисных соединений щелочных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10651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по разделению редкоземельных элементов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29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10720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Аппаратчик приготовления сернокислого глинозема</w:t>
            </w:r>
          </w:p>
        </w:tc>
        <w:tc>
          <w:tcPr>
            <w:tcW w:w="2014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электролита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Выбивщик титановой губки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Выливщик-заливщик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 щелочи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12726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Катодчик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1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Конвертерщик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Конденсаторщик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Литейщик цветных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штыревого крана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реакционных аппаратов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оборудования в производстве драгоценных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вторичных шламов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15307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Обработчик матричных листов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1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автоматизированного процесса производства алюминия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1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Отбивщик ртути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Печевой в производстве цинковой пыли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Печевой иодиодного рафинирования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Печевой на вельцпечах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Печевой на восстановлении и дистилляции титана и редких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Печевой на получении цинкового купороса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Печевой по восстановлению никелевого порошка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Печевой по восстановлению термическим способом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Печевой по переработке титаносодержащих и редкоземельных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Печевой по производству трехокиси сурьмы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Плавильщик бариевого электролита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Плавильщик электронно-лучевой плавки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Приемщик драгоценных металлов и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Пультовщик конвертера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Раздельщик титановой губки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Разливщик ртути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Разливщик цветных металлов и сплавов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Раймовщик дистилляционных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Рафинировщик ртути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Репульпаторщик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Уборщик шлака и оборотных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Фрезеровщик слитков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Хлораторщик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Хлораторщик по приготовлению двухлористого олова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Цементаторщик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Шламовщик электролитных ванн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Электролизник водных растворов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Электролизник расплавленных солей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Обработка цветных металлов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Вальцовщик холодного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Варщик литейных смазок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Волочильщик цветных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Кашировальщик-красильщик фольги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форм сусальных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Кузнец драгоценных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Монтировщик изделий из драгоценных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Нагревальщик цветных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линии по обработке цветных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Отжигальщик цветных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Перемотчик рулонов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Перфораторщик фольги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Плакировщик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на гидропрессах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технических жиров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Прокатчик горячего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сусальных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Трубопрокатчик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Шабровщик цветных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твердых сплавов, тугоплавких металлов и изделий порошковой металлургии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 производстве твердых сплавов и тугоплавких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карбидизации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на приготовлении смесей и растворов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окисления молибденовых отходов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печей восстановления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электрохимического производства тантала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химических полуфабрикатов тугоплавких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прутков сормайта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15355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Обработчик твердосплавных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1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98.1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по намагничиванию и контролю высококоэрцитивных магнитов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1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16580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Печевой восстановления железа и отжига железных порошков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1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99.1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Прессовщик изделий из металлических порошков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1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твердых сплавов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пакетов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Сварщик изделий из тугоплавких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Спекальщик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Станочник на обработке твердосплавной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изделий из твердых сплавов и тугоплавких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электродной продукции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Загрузчик-выгрузчик обжиговых и графитировочных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Пекоплавщик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108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электродной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18594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Слесарь электродной продукции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1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Станочник на механической обработке электродной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Стендовщик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электродной 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Хлораторщик электродной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Штабелевщик электродов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Электродчик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Эксплуатация оборудования электростанций и сетей, обслуживание потребителей энергии. Ремонт оборудования электростанций и сетей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 xml:space="preserve">(в ред. </w:t>
            </w:r>
            <w:hyperlink r:id="rId21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Эксплуатация оборудования электростанций и сетей, обслуживание потребителей энергии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 xml:space="preserve">(введено </w:t>
            </w:r>
            <w:hyperlink r:id="rId219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 приготовлению химреагентов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химводоочистки электростанции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энергосбыта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береговых насосных станций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3" w:type="dxa"/>
            <w:gridSpan w:val="3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 xml:space="preserve">Исключен. - </w:t>
            </w:r>
            <w:hyperlink r:id="rId220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16.12.2013 N 1348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блочной системы управления агрегатами (котел-турбина)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газотурбинных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гидроагрегатов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котлов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Машинист-обходчик по котельному оборудованию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13931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Машинист-обходчик по турбинному оборудованию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11 в ред. </w:t>
            </w:r>
            <w:hyperlink r:id="rId22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паровых турбин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пылевых насосов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рыбоподъемника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14261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топливоподачи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2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центрального теплового щита управления котлами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14349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центрального теплового щита управления паровыми турбинами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14415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Машинист энергоблока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7 - 8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 автоматизированной топливоподачи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 багерной (</w:t>
            </w:r>
            <w:proofErr w:type="gramStart"/>
            <w:r>
              <w:t>шламовой</w:t>
            </w:r>
            <w:proofErr w:type="gramEnd"/>
            <w:r>
              <w:t>) насосной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 водосброса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 по уборке оборудования электростанций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Обходчик гидросооружений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Обходчик трассы гидрозолоудаления и золоотвалов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15562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"горячей" камеры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2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16002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реакторного отделения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2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систем радиационного и дозиметрического контроля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2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26.2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 xml:space="preserve">Оператор </w:t>
            </w:r>
            <w:proofErr w:type="gramStart"/>
            <w:r>
              <w:t>системы контроля герметичности оболочек тепловыделяющих элементов реактора</w:t>
            </w:r>
            <w:proofErr w:type="gramEnd"/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2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16035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спецводоочистки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2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16087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транспортно-технологического оборудования реакторного отделения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2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Оператор тепловых сетей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обслуживанию оборудования электростанций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Слесарь по обслуживанию тепловых пунктов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обслуживанию тепловых сетей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Старший машинист котельного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Старший машинист котлотурбинного цеха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18830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Старший машинист турбинного отделения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2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35.1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Старший оператор реакторного отделения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3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35.2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Старший оператор спецводоочистки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3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35.3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Старший оператор транспортно-технологического оборудования реакторного отделения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3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Старший машинист энергоблоков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Шуровщик топлива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II - III (группы)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главного щита управления электростанции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оперативно-выездной бригады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по испытаниям и измерениям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по надзору за трассами кабельных сетей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по обслуживанию гидроагрегатов машинного зала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по обслуживанию подстанций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по обслуживанию преобразовательных устройств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19848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Электромонтер по обслуживанию электрооборудования электростанций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45 в ред. </w:t>
            </w:r>
            <w:hyperlink r:id="rId23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по оперативным переключениям в распределительных сетях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по эксплуатации распределительных сетей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по эксплуатации электросчетчиков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по эскизированию трасс линий электропередачи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Электрослесарь по обслуживанию автоматики и средств измерений электростанций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Ремонт оборудования электростанций и сетей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ремонту гидротурбинного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ремонту оборудования котельных и пылеприготовительных цехов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ремонту оборудования тепловых сетей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ремонту оборудования топливоподачи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ремонту парогазотурбинного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18544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Слесарь по ремонту реакторно-турбинного оборудования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3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по ремонту аппаратуры релейной защиты и автоматики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по ремонту воздушных линий электропередачи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по ремонту вторичной коммутации и связи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по ремонту и монтажу кабельных линий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по ремонту обмоток и изоляции электрооборудования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Электрослесарь по ремонту и обслуживанию автоматики и средств измерений электростанций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Электрослесарь по ремонту оборудования распределительных устройств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Электрослесарь по ремонту электрических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Электрослесарь по ремонту электрооборудования электростанций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Производство часов и технических камней, ремонт часов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Вальцовщик проволоки для спиралей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Весовщик-счетчик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Волочильщик материала для спиралей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Выборщик камней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Завивальщик спиралей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Зубополировщик деталей часов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Зубофрезеровщик деталей часов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часового и камневого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Лакировщик деталей часов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Лучевальщик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Наборщик деталей часов и камней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Навивщик пружин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зубофрезерных автоматов и полуавтоматов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моечных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настольных станков и прессов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сборочных автоматов, полуавтоматов и автоматических линий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Печатник циферблатов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Полировщик технических камней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стекол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Промывщик камней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Протирщик часовых стекол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минералов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Резьбонарезчик деталей часов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Рисовальщик светящимися красками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сборочных единиц часов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часов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Сверловщик камней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Склейщик технических камней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деталей часов и камней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Травильщик фольги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Часовщик по ремонту механических часов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Часовщик по ремонту электронных и кварцевых часов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камней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Электромонтажник блоков электронно-механических часов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Игольное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Автоматчик игольно-платинных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Вальцовщик игл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Галтовщик игольно-платинных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Запрессовщик игл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Заточник игольно-платинных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Калибровщик нитеобразователей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игольно-платинных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Наборщик игольно-платинных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оборудования игольного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Полировщик игл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Редуцировщик игл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Рихтовщик игольно-платинных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18648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Сортировщик игольно-платинных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3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Ремизо-бердочное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Автоматчик ремизных автоматов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берд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оснастки для жаккардовых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ремиз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ремизобердочного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ремизобердочного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зуба берда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Смольщик берд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Жестяно-баночное и тубное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туб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Лакировщик туб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лакировочных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14954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Наладчик оборудования жестяно-баночного производства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3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Наладчик оборудования тубного производства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3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15277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Обработчик заготовок для туб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3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жестяно-баночного оборудования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3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17127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Прессовщик туб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4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уплотняющих растворов и паст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жести и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18784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Станочник оборудования жестяно-баночного производства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4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18940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Сушильщик жести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4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Штамповщик дисков для алюминиевых туб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4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Производство металлических электродов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11272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Брикетировщик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Дробильщик компонентов обмазки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электродного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обмазочного пресса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Прокальщик на печах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Разварщик силикатной глыбы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Рубщик проволоки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электродов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Составитель обмазки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компонентов обмазки и флюсов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электродов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Упаковщик электродов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Флюсовщик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Электродчик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Производство металлических канатов, сеток, пружин, щеток и цепей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Автоматчик на узловязальных и навивочных автоматах и станках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Волочильщик проволоки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лент и металлосеток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металлорукавов, гибких валов и бронеспиралей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Испытатель металлических канатов и цепей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Канилировщик проволоки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Кардовщик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по навивке канатов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14814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Наборщик ремиз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4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Навойщик-проборщик основы металлосеток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4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оборудования в производстве металлических канатов, сеток, пружин, щеток и цепей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Намотчик проволоки и тросов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основы металлосеток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17803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Растяжчик металлосеток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4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Сборщик щелевидных сит и металлических щеток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4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Сшивальщик металлосеток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Съемщик-раскройщик металлосеток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Цепеизготовитель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lastRenderedPageBreak/>
              <w:t>Производство медицинского инструмента, приборов и оборудования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Дозировщик ртути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Заточник медицинского инструмента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12295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бужей и катетеров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4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медицинских изделий из фторопласта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4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очковых оправ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пульпоэкстракторов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медицинского оборудования и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14457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Механик протезно-ортопедических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5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Обшивщик медицинских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5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Оптик медицинский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Полировщик хирургических инструментов и аппаратов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инъекционных игл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очков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хирургических инструментов и аппаратов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цельнометаллических растров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шприцев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Склейщик-окрасчик очковых оправ из пластмасс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19306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Уплотнитель припоя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5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Шорник по изготовлению и отделке протезно-ортопедических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5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Электромеханик по ремонту и обслуживанию медицинских оптических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Электромеханик по ремонту и обслуживанию медицинского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19786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Электромеханик по ремонту и обслуживанию медицинского рентгеновского оборудования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5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Электромеханик по ремонту и обслуживанию наркозно-дыхательной аппаратуры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5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Электромеханик по ремонту и обслуживанию электронной медицинской аппаратуры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Производство абразивов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 изготовлению шлифовальной шкурки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Бакелизаторщик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Балансировщик-заливщик абразивных кругов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Вальцовщик массы на вулканитовой связке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Вулканизаторщик кругов на вулканитовой связке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Дробильщик шлизерна, шлифпорошков и шихтовых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абразивной 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бакелитовой, вулканитовой и эпоксидной 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Загрузчик-выгрузчик абразивных изделий в периодические обжигательные печи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 печей сопротивления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Загрузчик-разгрузчик сушильных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абразивных дисков и полировальных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абразивных пилок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изделий из шлифовальной шкурки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Испытатель абразивов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Классификаторщик шлифпорошков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абразивных материалов и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цехов плавки, дробления, регенерации и рассева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Кочегар-обжигальщик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Ломщик пода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Натяжчик сеток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Обдувщик абразивных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Обезвоживатель шлифзерна и шлифпорошков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Обогатитель шлифзерна и шлифпорошков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проходных сушил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Перегонщик печей и трансбордерных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16615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Плавильщик абразивных материалов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5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27.1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Плавильщик карбида кремния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5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Подборщик-учетчик абразивных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Подинщик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Постановщик-выгрузчик абразивных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Правщик абразивных кругов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абразивных порошков, паст и мастик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Прокальщик зерна и шлифпорошков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Разборщик печей сопротивления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Распиловщик необожженных кругов и брусков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Рассевальщик шлифзерна и шлифпорошков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Регенераторщик абразивов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шлифовальной шкурки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Сверловщик абразивных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Сепараторщик шлифзерна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абразивных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куска на печах сопротивления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абразивных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шлифзерна, шлифпорошков и шихтовых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Сшивальщик-проклейщик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Токарь по обработке абразивных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абразивных изделий на керамической связке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19376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Формовщик абразивных изделий на бакелитовой, вулканитовой и эпоксидной связках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5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Чистильщик абразивных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Шихтовщик в производстве абразивов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Производство синтетических алмазов, сверхтвердых материалов и изделий из них и природных материалов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очистки алмазного концентрата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Балансировщик инструментов из алмазов и сверхтвердых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Дробильщик алмазов и сверхтвердых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Испытатель инструментов из алмазов и сверхтвердых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Классификаторщик порошков из алмазов и сверхтвердых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в производстве алмазов, сверхтвердых материалов и изделий из них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установок синтеза алмазов и сверхтвердых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установок синтеза алмазов и сверхтвердых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Плакировщик алмазных порошков, кристаллов и сверхтвердых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Полировщик волок из алмазов и сверхтвердых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инструментов из алмазных порошков и сверхтвердых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Расфасовщик алмазов и алмазных порошков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алмазов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Рекуператорщик алмазов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алмазного инструмента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алмазов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Спекальщик инструмента из алмазов и сверхтвердых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Шихтовщик в алмазном производстве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алмазов и сверхтвердых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Электротехническое производство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Общие профессии электротехнического производства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Алюминировщик электротехнических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Варщик электроизоляционных лаков, смол и мастик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Дистиллировщик ртути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Испытатель электрических машин, аппаратов и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сборки электрических машин, аппаратов и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Лакировщик электроизоляционных изделий и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Лакоразводчик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Набивальщик трубчатых электронагревателей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ускорителей заряженных частиц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Паяльщик пакетов конденсаторов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Подгонщик шунтов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Пропитчик электротехнических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Регулировщик-градуировщик электроизмерительных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Редуцировщик трубчатых электронагревателей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пакетов конденсаторов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ртутных выпрямителей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сердечников трансформаторов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сильноточных конденсаторов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токоограничивающих реакторов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трансформаторов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электрических машин и аппаратов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электроизмерительных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пакетов конденсаторов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Термостатчик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ртутных выпрямителей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Электромонтажник-схемщик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электроизоляционных материалов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Аппаратчик-сушильщик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электроизоляционных трубок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Кабестанщик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Каландровщик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Клейщик миканитов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Клейщик пленкоэлектрокартона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в производстве электроизоляционных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Накатчик-обкатчик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Намотчик электроизоляционных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Обжигальщик слюды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Перемотчик электроизоляционных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изоляционных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Пропитчик бумаги и тканей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Регенераторщик слюды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электроизоляционных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Электроугольное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Доводчик угольных шайб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Дробильщик электроугольного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Загрузчик-выгрузчик печей обжига и графитации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Запрессовщик фитилей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микрофонных порошков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Испытатель электроугольных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Калибровщик электроугольных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Конопатчик электрощеточного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Мешальщик угольных масс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Обвязчик электроугольных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Обжигальщик электроугольных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электроугольных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Прокальщик электроугольного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Размольщик-дозировщик угольных масс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электроугольного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электроугольных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Чистильщик электроугольных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электроугольных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на изготовлении микропроводов в стеклянной изоляции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Армировщик кабельных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11276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Бронеобмотчик проводов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11282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Бронировщик кабелей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Варщик кабельной 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Вулканизаторщик кабельных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Вязальщик прутков и проволоки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мишурной нити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фильер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Изолировщик жил кабеля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Изолировщик проводов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Испытатель проводов и кабелей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проводов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кабельных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Крутильщик жгутов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Лакировщик проводов и кабелей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Монтер кабельного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автоматической линии по изготовлению изолированных жил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проволочного прокатного стана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Оплетчик проводов и кабелей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Опрессовщик кабелей и проводов пластикатами и резиной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Опрессовщик кабелей свинцом или алюминием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4, 6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Отжигальщик кабельных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электротехнических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Прокальщик порошка для кабеля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Пропитчик кабелей и проводов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Просевальщик сыпучих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материалов кабельного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Скрутчик изделий кабельного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Скрутчик-изолировщик жил и кабеля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Скрутчик-изолировщик элементов кабелей связи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Стабилизировщик кабелей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Съемщик оболочек с кабельных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Термообработчик проводов и кабелей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Трамбовщик изоляционного материала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Экранировщик жил, проводов и кабелей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Электросушильщик кабелей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Эмалировщик проволоки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Изоляционные и намоточно-обмоточные работы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Бандажировщик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изоляционных 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Изолировщик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Калибровщик катушек электроприборов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Намотчик катушек для электроприборов и аппаратов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Намотчик катушек и секций электромашин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Намотчик катушек трансформаторов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Намотчик секций силовых конденсаторов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106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Намотчик электромагнитных сердечников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Обмотчик элементов электрических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Перемотчик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секций, катушек и изоляционных деталей электрических машин и аппаратов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Растяжчик секций и катушек электрических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обмоток трансформаторов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Сборщик-отдельщик катушек трансформаторов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выводам и обмоткам электрических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Автоклавщик-сушильщик аккумуляторных пластин в производстве свинцовых аккумуляторов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Автоматчик элементного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 окислению кадмия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Варщик суспензий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Заварщик пасты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Заливщик смолкой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сепараторов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Изолировщик элементного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Испытатель источников тока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Испытатель-формировщик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в аккумуляторном и элементном производстве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Литейщик изделий из свинцовых сплавов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мельницы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механического или флотационного обогащения руды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Мешальщик сухой массы (для свинцовых аккумуляторов)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автоматов элементного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полуавтоматических установок аккумуляторного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Намазчик аккумуляторных пластин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Намазчик пасты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Намазчик электропроводного слоя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Обвязчик агломератов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Оклейщик батарей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Плавильщик свинцовых сплавов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агломератов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электродов и элементов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активных масс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растворов и электролитов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электропроводного слоя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Разрубщик аккумуляторных пластин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гальванических элементов и батарей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ртутно-цинковых, магниевых и других источников тока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свинцовых аккумуляторов и батарей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щелочных аккумуляторов и батарей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элементного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1, 3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Фильтрпрессовщик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Шприцовщик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Электродчик безламельных аккумуляторов и элементов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Электродчик ламельных аккумуляторов и элементов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Производство изделий электронной техники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Общие профессии производства изделий электронной техники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00069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деионизации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Галтовщик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Графитировщик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химических полуфабрикатов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Заливщик компаундами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Измеритель электрофизических параметров изделий электронной техники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Испытатель деталей и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Калибровщик магнитопроводов и слюды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изделий электронной техники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деталей и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режимов работы технологического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Маркировщик деталей и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Наклейщик заготовок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Наладчик-монтажник испытательного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технологического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Намотчик резисторов, секций конденсаторов, спиралей и сеток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Настройщик приборов электронной техники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Обогатитель микропорошков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Окрасчик приборов и 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прецизионной резки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прецизионной фотолитографии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установок пескоструйной очистки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изделий электронной техники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Промывщик деталей и узлов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Пропитчик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17906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Резчик в производстве изделий электронной техники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18021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Рентгенгониометрист</w:t>
            </w:r>
          </w:p>
        </w:tc>
        <w:tc>
          <w:tcPr>
            <w:tcW w:w="2014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Рентгеномеханик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18068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Ретушер прецизионной фотолитографии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5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29.1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Сборщик изделий электронной техники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6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изделий, сырья и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деталей и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Травильщик прецизионного травления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Цоколевщик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изделий электронной техники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Юстировщик деталей и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Полупроводниковое производство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4"/>
            </w:pPr>
            <w:r>
              <w:t>Производство и обработка полупроводниковых материалов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восстановления полупроводниковых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 выращиванию монокристаллов и лент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 обслуживанию рекуператоров и системы охлаждения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 получению высокочистых материалов для полупроводникового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 производству и химической очистке полупроводниковых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 химической обработке полупроводниковых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Плавильщик-литейщик прецизионных сплавов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16647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Плавильщик циклонной установки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6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43.1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Приготовитель шихты полупроводниковых материалов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6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Шлифовщик-полировщик по прецизионной обработке полупроводниковых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4"/>
            </w:pPr>
            <w:r>
              <w:t>Производство полупроводниковых приборов, интегральных и твердых схем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Заварщик полупроводниковых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13110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Координатографист прецизионной фотолитографии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6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Лудильщик деталей и приборов горячим способом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6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вакуумно-напылительных процессов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диффузионных процессов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микросварки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плазмохимических процессов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15858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по наращиванию эпитаксиальных слоев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6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термосоединений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6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элионных процессов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Скрайбировщик пластин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Фотограф прецизионной фотолитографии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Эмульсировщик прецизионной фотолитографии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4"/>
            </w:pPr>
            <w:r>
              <w:t>Производство микромодулей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микромодулей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4"/>
            </w:pPr>
            <w:r>
              <w:t>Производство квантовых приборов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Оптик элементов квантовых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радиодеталей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4"/>
            </w:pPr>
            <w:r>
              <w:t>Общие профессии производства радиодеталей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Зачистщик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Катализаторщик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Навивщик магнитопроводов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Паяльщик радиодеталей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растворов и смесей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радиодеталей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Тренировщик радиодеталей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4"/>
            </w:pPr>
            <w:r>
              <w:t>Производство резисторов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Оператор-намазчик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Оператор-нарезчик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Эмалировщик резисторов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4"/>
            </w:pPr>
            <w:r>
              <w:t>Производство конденсаторов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Заварщик изоляторов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Полимеризаторщик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Травильщик фольги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анодов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фольги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4"/>
            </w:pPr>
            <w:r>
              <w:t>Производство радиокерамики и ферритов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Вальцовщик керамической пленки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Литейщик радиокерамики и ферритов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элементов памяти на ферритах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Обжигальщик радиокерамики, пьезокерамики и ферритов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радиокерамики и ферритов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Травильщик радиокерамики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радиокерамики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4"/>
            </w:pPr>
            <w:r>
              <w:t>Производство селеновых и купроксных выпрямителей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 регенерации селена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 регенерации серы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Аппаратчик-сернильщик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Варщик селена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Испытатель вакуумных покрытий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Испытатель селенового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Клейщик-опрессовщик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селеновых выпрямителей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Плавильщик шоопсплава и висмута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выпрямителей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Сварщик выпрямителей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Термист купроксных и селеновых выпрямителей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Термист нафталиновых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Травильщик купроксных выпрямительных элементов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селеновых элементов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Шоопировщик элементов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Электровакуумное производство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4"/>
            </w:pPr>
            <w:r>
              <w:t>Производство электровакуумных приборов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Заварщик на высокочастотном индукторе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Заварщик электровакуумных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деталей электровакуумных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Заливщик цоколей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Калибровщик-прецизионист в производстве масок цветных кинескопов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электровакуумных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Монтажник-установщик внешней арматуры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автоматов сварки выводов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Обжигальщик ламп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защитным покрытиям в производстве масок цветных кинескопов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Откачник-вакуумщик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Протирщик электровакуумных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Распылитель газопоглотителя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Сборщик-монтажник в производстве цветных кинескопов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Штамповщик ножек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4"/>
            </w:pPr>
            <w:r>
              <w:t>Технохимические работы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Аквадировщик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Алундировщик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газопоглотителя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Карбидировщик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Карбонизатор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Люминофорщик-экранировщик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Магнезировщик-вакуумщик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Матировщик-вакуумщик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Мойщик ко</w:t>
            </w:r>
            <w:proofErr w:type="gramStart"/>
            <w:r>
              <w:t>лб с пр</w:t>
            </w:r>
            <w:proofErr w:type="gramEnd"/>
            <w:r>
              <w:t>именением кислотных растворов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Оксидировщик-вакуумщик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нанесению газопоглотителя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Отжигальщик-вакуумщик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4"/>
            </w:pPr>
            <w:r>
              <w:t>Производство постоянных литых магнитов и магнитных систем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Измеритель магнитных свойств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Отливщик магнитов на печах-кристаллизаторах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Сборщик-настройщик магнитных систем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lastRenderedPageBreak/>
              <w:t>Пьезотехническое производство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4"/>
            </w:pPr>
            <w:r>
              <w:t>Искусственное выращивание и обработка пьезокварца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Зарядчик автоклавов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выращиванию кристаллов пьезокварца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Разметчик пьезокварцевого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Слесарь-опрессовщик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пьезокварцевых пластин и кристаллов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4"/>
            </w:pPr>
            <w:r>
              <w:t>Обработка водорастворимых кристаллов и пьезокерамики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Поляризатор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Распиловщик водорастворимых кристаллов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водорастворимых кристаллов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Производство радиоаппаратуры и аппаратуры проводной связи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Вязальщик схемных жгутов, кабелей и шнуров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Градуировщик радиоаппаратуры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радиотакелажа и электрорадиоэлементов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ленточных сердечников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радиоэлектронной аппаратуры и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Лаглинщик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радиоэлектронной аппаратуры и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Намотчик катушек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автоматической линии подготовки и пайки электрорадиоэлементов на печатных платах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электроаккустических измерений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Подгонщик катушек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Регулировщик радиоэлектронной аппаратуры и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Слесарь-механик по радиоэлектронной аппаратуре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Слесарь-сборщик радиоэлектронной аппаратуры и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Спекальщик ленточных сердечников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Производство и ремонт летательных аппаратов, двигателей и их оборудования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00021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Авиационный механик по криогенным системам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Герметизаторщик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Дефектовщик авиационной техники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12458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тензорезисторов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6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Изолировщик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Испытатель агрегатов, приборов и чувствительных элементов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Испытатель-механик двигателей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Клейщик силовой арматуры и мягких баков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авиационной техники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сборочно-монтажных и ремонтных работ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высотнокомпрессорной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00022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Механик по вооружению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Механик авиационный по технической эксплуатации беспилотных авиационных систем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12.1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68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12.11.2018 N 201)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Модельщик аэрогидродинамических моделей из металла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14483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Модельщик аэрогидродинамических моделей из неметалла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6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14616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Монтажник радио- и специального оборудования летательных аппаратов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7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тензорезисторов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14658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Монтажник электрооборудования летательных аппаратов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7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лазерной голографической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трубообжимных станков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установок изготовления сотовых пакетов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Пескослепщик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Полировщик лопаток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Радиомеханик по ремонту радиоэлектронного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Радист-радиолокаторщик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Разметчик плазовый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Регулировщик-настройщик тренажеров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изделий из стеклопластиков и органического стекла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Сборщик-клейщик конструкций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Сборщик-клепальщик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Слесарь-испытатель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Слесарь-механик по ремонту авиационных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Слесарь-монтажник приборного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аэрогидродинамическим испытаниям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изготовлению и доводке деталей летательных аппаратов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изготовлению и ремонту трубопроводов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ремонту авиадвигателей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ремонту агрегатов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ремонту летательных аппаратов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Слесарь-сборщик авиационных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Слесарь-сборщик двигателей и агрегатов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18567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Слесарь-сборщик летательных аппаратов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7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Упрочнитель деталей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7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Фотоплазокопировщик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Электромеханик по испытанию и ремонту электрооборудования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Судостроение и ремонт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Арматурщик железобетонных судов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Гибщик судовой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Изолировщик судовой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судокорпусных, судомонтажных и трубопроводных работ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Котельщик судовой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Мачтовик-антеннщик судовой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сухих доковых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Медник по изготовлению судовых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Монтер судовых средств безопасности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Парусник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Плотник судовой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Проверщик судовой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Радиомонтажник судовой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Разметчик судовой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Рубщик судовой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деревянных судов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Сборщик-достройщик судовой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железобетонных судов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корпусов металлических судов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пластмассовых судов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Сигнальщик боновый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Слесарь-механик по испытанию установок и аппаратуры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Слесарь-механик электромеханических приборов и систем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Слесарь-монтажник судовой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Слесарь-судоремонтник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Столяр судовой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Судокорпусник-ремонтник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Такелажник судовой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Трубогибщик судовой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Трубопроводчик судовой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Электромонтажник судовой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Электрорадиомонтажник судовой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Общие профессии химических производств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абсорбции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адсорбции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активации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вакуумирования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возгонки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восстановления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выпаривания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выщелачивания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газогенерации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газоразделения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гашения извести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гидратации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гидрирования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гидролиза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гранулирования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дегидратации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дегидрирования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деполимеризации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десорбции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дозирования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изомеризации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испарения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карбонизации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коагуляции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конденсации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кристаллизации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мерсеризации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мокрой классификации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10365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нагрева теплоносителей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7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29.1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насыщения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7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нейтрализации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обессоливания воды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обжига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окисления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омыления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осаждения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осушки газа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отжима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отстаивания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охлаждения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очистки газа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очистки жидкости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перегонки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переработки отходов химического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пиролиза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плавления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подготовки сырья и отпуска полуфабрикатов и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поликонденсации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10544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полимеризации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7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углекислоты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катализатора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Аппаратчик приготовления </w:t>
            </w:r>
            <w:proofErr w:type="gramStart"/>
            <w:r>
              <w:t>связующих</w:t>
            </w:r>
            <w:proofErr w:type="gramEnd"/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химических растворов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эмульсий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светосоставов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спектрально-чистых газов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химических реактивов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прокаливания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промывки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пропитки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разложения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рассева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растворения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регенерации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рекуперации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сепарирования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сжигания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синтеза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смешивания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сплавления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сушки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теплоутилизации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установки опытного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фильтрации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центрифугирования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чешуирования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экстрагирования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электролиза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этерификации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Вальцовщик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Грунтовальщик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Дробильщик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Дублировщик листового материала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Загрузчик-выгрузчик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Индикаторщик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Каландровщик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качества продукции и технологического процесса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Красильщик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Лакировщик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мельниц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шпрединг-машины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Машинист </w:t>
            </w:r>
            <w:proofErr w:type="gramStart"/>
            <w:r>
              <w:t>шприц-машины</w:t>
            </w:r>
            <w:proofErr w:type="gramEnd"/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оборудования в производстве аэрозольных упаковок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Намотчик материалов и полуфабрикатов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дистанционного пульта управления в химическом производстве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Помощник мастера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Приемщик сырья, полуфабрикатов и готовой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Пропарщик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Просеивальщик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Разборщик пакетов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Размольщик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продукции в аэрозольной упаковке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Склейщик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105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Сновальщик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Таблетировщик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Шихтовщик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Азотные производства и продукты органического синтеза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Основные химические производства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Азотные производства и продукты органического синтеза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азотирования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выпаривания и гранулирования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извлечения побочных продуктов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конверсии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концентрирования кислот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окраски квасцов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оксимирования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отжига кристаллов корунда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сырой смеси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АГ-соли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адипиновой кислоты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адипонитрила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аммиачной селитры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демитилтерефталата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дициандиамида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калиевой селитры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корунда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мочевины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нитрата и нитрита натрия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нитрофоски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сульфата аммония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фенилметилуретилана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цианистых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приспособлений для выращивания монокристаллов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Установщик катализаторных сеток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Основные химические производства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десублимации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имидирования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контактирования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нитрозного процесса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гексахлорбензола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трихлорпропана и дихлоргидрина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фотогипосульфита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хлорного железа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 насасыванию диафрагм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 сбору и обогащению шлама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амальгамы натрия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"аэросилы"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бертолетовой соли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борной кислоты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гидросульфита натрия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двуокиси хлора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желтого фосфора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контактной 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контактной серной кислоты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красного фосфора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кремнийорганических лаков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4, 6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криолита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металлического натрия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мышьяковистых солей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надперекиси калия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10821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производства нейтрального кремнегеля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10838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Аппаратчик производства регенеративных веществ</w:t>
            </w:r>
          </w:p>
        </w:tc>
        <w:tc>
          <w:tcPr>
            <w:tcW w:w="2014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силикагелей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сульфитных солей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сульфомасел и ядохимикатов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термической фосфорной кислоты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тормозной жидкости и антифризов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фосфора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фосфорных соединений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фтористого натрия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хромовых соединений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рафинирования щелочных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рекристаллизации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Выборщик металлического натрия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Перезарядчик контактных аппаратов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металлического натрия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ртути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пакетов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lastRenderedPageBreak/>
              <w:t>Анилинокрасочные производства. Производство полиграфических красок. Лакокрасочные производства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 xml:space="preserve">(в ред. </w:t>
            </w:r>
            <w:hyperlink r:id="rId27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Анилинокрасочные производства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 xml:space="preserve">(введено </w:t>
            </w:r>
            <w:hyperlink r:id="rId278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аммонолиза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ацилирования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азокрасителей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красителей для меха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фталоцианиновых красителей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цинковой пыли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смешивания красителей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фенилирования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полиграфических красок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Аппаратчик-вальцевар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Аппаратчик-заварщик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Аппаратчик-индулиновар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Аппаратчик-краскотер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Аппаратчик-лаковар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напыления металлом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смесителей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Аппаратчик-фирнисовар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шаровых мельниц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11209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Бондарь-укупорщик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препаратов драгоценных металлов и люстров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Контролер-приемщик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Машинист-бронзировщик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лакировальных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Обжигальщик керамических пигментов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Перемотчик-сортировщик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Препараторщик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Развесчик химического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Лакокрасочные производства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диспергирования пигментов и красителей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Аппаратчик-олифовар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зародышей двуокиси титана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лаков и эмалей на полимеризационных смолах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метатитановой кислоты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микронизированных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окислов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замесов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литопона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цинкового купороса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растворения лаковых основ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Аппаратчик-сиккативовар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составления эмалей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стандартизации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Колорист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Краскотер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оборудования лакокрасочных покрытий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Обжигальщик металлической тары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поточной линии полиэтиленирования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поточных линий нанесения световозвращающих составов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Производство полимерных материалов и изделий из них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ацеталирования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10097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бучения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7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вспенивания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8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высаждения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гомогенизации пластических масс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деструкции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10232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дозревания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8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изготовления пленочных материалов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8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изготовления термопасты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облагораживания гексола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ориентации органического стекла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отбеливания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отверждения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компаундов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пасты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полимеризационной смеси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силиконирования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спекания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стандартизации в производстве пластических масс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термовлажностной обработки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термообработки пластмассовых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форполимеризации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Выбивщик блоков мипоры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Гофрировщик винипласта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Доводчик 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Заливщик форм полимеризационной смесью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блоков пенополиуретана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деталей и узлов трубопроводов из пластмасс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12319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изделий из вспенивающихся материалов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8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27.1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изделий из органического стекла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8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27.2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изделий из фторопласта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8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12325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изделий методом намотки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8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ленты из фторопласта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многослойных панелей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пластмассовой аппаратуры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12401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Изготовитель прессовочных материалов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8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32.1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Изготовитель труб из органического стекла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8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труб из фторопласта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форм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художественных изделий из пластмасс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целлулоидных колец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Калибровщик трубок из пластических масс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Калибровщик форм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Клишист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по звучанию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13022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Контролер полимерных строительных материалов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13399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Литейщик пластмасс</w:t>
            </w:r>
          </w:p>
        </w:tc>
        <w:tc>
          <w:tcPr>
            <w:tcW w:w="2014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Лущильщик пленки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Машинист автоматической линии по изготовлению контейнеров </w:t>
            </w:r>
            <w:r>
              <w:lastRenderedPageBreak/>
              <w:t>из полимеров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вакуумформовочной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выдувных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гранулирования пластических масс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дублирующего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ионизационной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микструдера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установки самоклеящихся пленок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экструдера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Наборщик </w:t>
            </w:r>
            <w:proofErr w:type="gramStart"/>
            <w:r>
              <w:t>текстолитовых</w:t>
            </w:r>
            <w:proofErr w:type="gramEnd"/>
            <w:r>
              <w:t xml:space="preserve"> ободов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машин и автоматических линий по производству изделий из пластмасс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изделий из пластмасс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15343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Обработчик сепараторов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8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Оклейщик органического стекла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9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вальцовокаландровой линии производства поливинилхлоридной пленки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15846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получения поливинилхлоридных композиций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9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58.1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по производству отделочных материалов на поливинилхлоридной основе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9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производства формованного полиуретана и пенополиуретана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роторной линии по производству изделий из пластических масс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Оплавщик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Перфораторщик пленок из пластических масс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Печатник на линолеуме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Подборщик прессматериалов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Полировщик водородным пламенем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блоков целлулоида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Прессовщик-выдувщик целлулоидных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изделий из пластмасс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листовых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пленочных материалов прессрулонным методом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труб и профилей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17134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Прессовщик хлопковой целлюлозы и отходов целлулоида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9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72.1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Приготовитель крупки органического стекла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9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Прокатчик пленки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Протирщик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Протирщик стеарата кальция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Протяжчик штурвалов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Раскрасчик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Раскройщик листового материала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Распарщик целлулоидных пластин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Расщепляльщик синтетических нитей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заготовок и изделий из пластических масс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изделий из пластмасс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шайб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Сварщик ручной сварки полимерных материалов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84 в ред. </w:t>
            </w:r>
            <w:hyperlink r:id="rId29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84.1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Строгальщик пластмасс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9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линолеума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Травильщик синтетических материалов на тканевой основе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19387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Формовщик буртов фаолитовых труб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9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87.1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Формовщик изделий из вспенивающихся материалов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9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Шелкограф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Производство химических волокон, стекловолокон, стекловолокнистых материалов, стеклопластиков и изделий из них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10166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Аппаратчик вытяжки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29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изготовления армированных прессовочных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изготовления стекловолокнистых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измельчения и предсозревания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контактной выпарки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ксантогенирования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литья и рубки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матирования смолы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никелирования стеклоткани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обезвоживания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обезвоздушивания и фильтрации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обработки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отделки и сушки химической нити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переэтерификации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полых микросфер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сероуглерода-сырца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прядильных растворов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фиксации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формования химического волокна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формования целлофановой пленки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этиленгликолевой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Вязальщик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11636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Гарнитурщик химического прядения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0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23.1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деталей и изделий из стеклопластиков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0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стеклопластиковых гребных винтов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стеклопластиковых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Испытатель стекловолокнистых материалов и стеклопластиков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производства стекловолокна и стеклопластиков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Контуровщик стеклопластиковых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рыхлительных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Модельщик стеклопластиков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Монтировщик стеклометаллизированной нити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оборудования в производстве стекловолокна и стеклопластиков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заготовок из стекловолокна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Окантовщик-оплетчик пластин и стекложгутов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Окрасчик изделий из стеклопластиков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изготовления рулонно-конструкционных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кручения и вытяжки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4, 6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кручения и намотки химических волокон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получения кварцевых стекловолокон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получения непрерывного стекловолокна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получения оптического стекловолокна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получения стекловолокна каолинового состава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получения стеклохолста одностадийным методом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получения штапельного стекловолокна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производства кремнеземных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пульта управления электропечей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рыхлительно-щипательных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установки изготовления гофрированных листовых стеклопластиков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установок изготовления стеклопластиковых конструкций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Отделочник химических волокон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Перезарядчик фильтрпрессов и диализаторов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Перемотчик нити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Перемотчик стеклоткани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Плавильщик стекловолокна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Подготовщик паковок и целлюлозы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химического волокна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Прикатчик напыленных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Пропитчик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Раздельщик жгутов стекловолокна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Размотчик стеклонити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Раскройщик стекловолокнистых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стекловолокнистых и стеклопластиковых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химического волокна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прядильных блоков и насосов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Спекальщик стекловолокна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Ставильщик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Съемщик оптических характеристик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Съемщик стеклопластиковых и стекловолокнистых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19290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Укладчик стеклонити в изделия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0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69.1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Установщик оборудования на электропечи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0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Установщик прядильных блоков и гарнитуры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разделительных и декоративных слоев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стеклопластиковых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Чистильщик канализационных тоннелей и каналов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Электроверетенщик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Производство медикаментов, витаминов, медицинских, бактерийных и биологических препаратов и материалов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Производство дрожжей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Производство лимонной и виннокаменной кислот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Гидролизное производство и переработка сульфитных щелоков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Ацетонобутиловое производство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медикаментов, витаминов, медицинских, бактерийных и биологических препаратов и материалов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абсолютирования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декарбоксилирования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енолизации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изготовления рентгеновских экранов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йодирования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ионного обмена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оксихлорирования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перколяции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закиси азота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комплексных соединений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сильнодействующих алкалоидов и кристаллических гликозидов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синтетических гормонов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10675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приготовления зубоврачебных материалов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10695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Аппаратчик приготовления медицинских масс и мазей</w:t>
            </w:r>
          </w:p>
        </w:tc>
        <w:tc>
          <w:tcPr>
            <w:tcW w:w="2014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стерильных растворов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бактерийных препаратов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гематогена и медицинской желчи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ферментов и плазмозаменяющих препаратов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солеобразования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средоварения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стерилизации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ферментации препаратов биосинтеза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фотохимического синтеза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химической очистки препаратов биосинтеза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циклизации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Виварщик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Гранулировщик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Дозировщик медицинских препаратов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Закатчик медицинской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Закладчик хирургического шовного материала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12196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Запайщик ампул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0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Запайщик колб и сосудов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30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Зарядчик ингаляторов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12196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Зоолаборант питомника лабораторных животных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0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33.1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искусственных зубов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0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12336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кетгута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0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34.1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продуктов, материалов, полуфабрикатов и изделий медицинского назначения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0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Калибровщик изделий лечебного назначения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Капиллярщик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полуфабрикатов медицинских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продукции медицинского назначения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Крепильщик мандрен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 по выращиванию медицинских пиявок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 производства бактерийных препаратов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сублимационных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Машинист-таблетировщик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Мойщик посуды и ампул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Наполнитель ампул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15275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Обработчик дрота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1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47.1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Оператор линии наполнения с программным управлением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1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моечной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Оператор наполнения </w:t>
            </w:r>
            <w:proofErr w:type="gramStart"/>
            <w:r>
              <w:t>шприц-тюбиков</w:t>
            </w:r>
            <w:proofErr w:type="gramEnd"/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Плавильщик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Препаратор производства биосинтетических лечебных средств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Препаратор производства стекловидного тела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перевязочных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смесей и масс медицинского назначения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Промывщик гидроксала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Просмотрщик продукции медицинского назначения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Разливщик стерильных растворов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Размольщик вирусной ткани и бактерийной 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Растильщик грибницы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ампул и трубок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перевязочных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Средовар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Стабилизаторщик-дефибринировщик крови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Стерилизаторщик материалов и препаратов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Термостатчик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Укладчик продукции медицинского назначения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Фиксаторщик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медицинских препаратов, полуфабрикатов и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Центрифуговщик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медицинских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Шпредингист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дрожжей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выращивания дрожжей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выращивания чистой культуры дрожжей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приготовления растворов питательной среды и солей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16113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установки витаминизации дрожжей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31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Прессовщик-отжимщик дрожжей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1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Сепараторщик биомассы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дрожжей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лимонной и виннокаменной кислот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Автоклавщик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Центрифуговщик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Гидролизное производство и переработка сульфитных щелоков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бисульфитирования ванилина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10338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кристаллизации и центрифугирования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10577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Аппаратчик получения нитролигнина</w:t>
            </w:r>
          </w:p>
        </w:tc>
        <w:tc>
          <w:tcPr>
            <w:tcW w:w="2014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фурановых соединений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сушки и карбонизации лигнина и целлолигнина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термической активации углей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Кислотчик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Литейщик катализатора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прессгранулятора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Нейтрализаторщик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выпарной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ионообмена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отстаивания и теплообмена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Реакторщик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ванилина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proofErr w:type="gramStart"/>
            <w:r>
              <w:t>Ацетоно-бутиловое</w:t>
            </w:r>
            <w:proofErr w:type="gramEnd"/>
            <w:r>
              <w:t xml:space="preserve">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ферментации затора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Инокуляторщик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приготовления затора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Стерилизаторщик питательных сред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Производство синтетических каучуков жирозаменителей и продуктов нефтехимии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балансовых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Аппаратчик </w:t>
            </w:r>
            <w:proofErr w:type="gramStart"/>
            <w:r>
              <w:t>вакуум-приемников</w:t>
            </w:r>
            <w:proofErr w:type="gramEnd"/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выделения ацетофенона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выделения карбинола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выделения псевдобутилена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выделения серы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выделения фтористого бора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гидрохлорирования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деаэрации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димеризации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диспергирования щелочных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диспропорционирования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перегревания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мыльного клея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улавливания жиров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формования синтетического каучука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хемосорбции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Выгрузчик блоков полимера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натриевых болванок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синтетического каучука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сушки синтетического каучука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Отливщик натриевых болванок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Ремонтировщик полимеризационного инвентаря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полимеризационного инвентаря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Чистильщик полимеризационных стаканов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lastRenderedPageBreak/>
              <w:t>Производство и переработка резиновых смесей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Производство резиновых изделий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Общие профессии производства и переработки резиновых смесей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латексной смеси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резиновых клеев и покрытий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Вальцовщик резиновых смесей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11495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Вулканизаторщик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1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Вырубщик заготовок и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Дублировщик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Закройщик резиновых изделий и 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Испытатель резиновых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Каландровщик резиновых смесей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Клейщик резиновых, полимерных деталей и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13744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Машинист каландра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1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пропиточного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резиносмесителя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стрейнера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Намазчик 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Обрезчик резиновых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Окрасчик резиновых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Перекатчик ткани и прокладки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Подготовщик камер и рукавов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Поддувщик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16987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Прессовщик-вулканизаторщик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1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эластомеров и резины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Ремонтировщик резиновых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резиновых технических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Составитель навесок ингредиентов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Стыковщик полос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Термопластикаторщик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Холодильщик резиновых смесей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Шероховщик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резиновых технических изделий, резиновой обуви и резиновых изделий широкого потребления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изготовления резиновых нитей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Гофрировщик трубок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Гуммировщик металлоизделий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бинта</w:t>
            </w:r>
          </w:p>
        </w:tc>
        <w:tc>
          <w:tcPr>
            <w:tcW w:w="2014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резиновых изделий и 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такелажа инженерного имущества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Закатчик маканых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маканых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молдингов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Клейщик эбонитовых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агрегата изготовления стиральной резинки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агрегата по изготовлению навивочных рукавов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клеевого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оплеточной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предформователя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расплеточной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Модельщик резиновой обуви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14970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Наладчик оборудования по производству резиновых изделий и обуви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1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Нормализаторщик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материалов латексом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резиновых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Отделочник резиновых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Прессовщик-освинцовщик рукавов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Прожигальщик медицинских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Съемщик резиновых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Съемщик свинцовой оболочки с рукавов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Чистильщик оснастки и приспособлений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Штамповщик резиновой обуви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Производство, восстановление и ремонт шин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вулканизации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Балансировщик 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Вивщик колец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Вставщик камер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Выемщик варочных камер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Грануляторщик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каркаса спортивных велошин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образцов для испытания 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шиноремонтных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шприцованных деталей для 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колец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Изолировщик колец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Изолировщик кромок обрезиненного корда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Испытатель колец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12632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Каландровщик на обрезинке металлокордного полотна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13091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Контролер шинного производства</w:t>
            </w:r>
          </w:p>
        </w:tc>
        <w:tc>
          <w:tcPr>
            <w:tcW w:w="2014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автокамерного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14078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протекторного агрегата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1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сквиджевого станка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Мойщик покрышек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Монтировщик вентилей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Монтировщик 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Монтировщик шинопневматических муфт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Навесчик заготовок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Навивщик металлокордного полотна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Накатчик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Обжигальщик массивных 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вентилей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Обрубщик облоя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подачи технического углерода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изготовлению резиновых смесей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перезарядке транспортных систем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термообработке корда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Отжимщик воздуха и влаги из камер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Перезарядчик сборочных станков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Перезарядчик установки декристаллизации каучука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Пластикаторщик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Правщик проволоки и плетенки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Приемщик покрышек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безбандажных 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браслетов и брекеров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восстанавливаемых покрышек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покрышек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шинно-пневматических муфт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Стыковщик резиновых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103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Стыковщик текстиля на прессе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Флипперовщик бортовых колец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покрышек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технического углерода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технического углерода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уплотнения технического углерода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регенерата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Девулканизаторщик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Рафинировщик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девулканизата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Химико-фотографическое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Автоматчик вязальных автоматов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Аппаратчик-дозировщик на изготовлении и поливе фотоэмульсий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дубления и сушки белковой оболочки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желатинизации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жироочистки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золки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изготовления баритмассы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калибровки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кислотной обработки спилка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Аппаратчик-отливщик кинофотоосновы и техпленок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Аппаратчик-отливщик магнитных лент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Аппаратчик-отливщик пленки бутафоль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Аппаратчик-подслойщик фотостекла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Аппаратчик-поливщик магнитных лент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Аппаратчик-поливщик фотоэмульсий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проявляющей пасты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ферментного препарата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синтетических красителей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10996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сушки и окисления магнетита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1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Вагонетчик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Измеритель белковой оболочки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фильмокопий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Контролер-визитажник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пленки, растворов и фильмовых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светочувствительных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Копировщик фильмовых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гидротипного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формующих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14650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Монтажник фотокомплекта "Момент"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2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29.1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по обслуживанию проявочного процессора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2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Отделочник кинофотоматериалов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Перфораторщик магнитных лент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Подготовщик исходного материала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16787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Поливщик в химико-фотографическом производстве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2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Проявщик кинопленки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магнитных лент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неэмульсированных пленок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18058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Реставратор фильмовых материалов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2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37.1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Сборщик аудио- и видеокассет для магнитофонов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2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Составитель коллагеновой 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пленки бутафоль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19034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Съемщик политого стекла и фотопластинок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2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40.1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Укладчик стекла на поливную машину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2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Установщик цвета и света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Штамповщик корректирующих светофильтров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Электролизерщик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Производство искусственной кожи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Дозировщик волокна и пленки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ранта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синели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агрегата изготовления искусственной кожи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валькосъемной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13691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двоильно-ленточной машины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2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красильного и вулканизационного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линии нанесения точечного полимерного покрытия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мягчильной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термостабилизационной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Нейтрализаторщик хромовой стружки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Обрывщик волокна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Окантовщик киноэкранов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поточной линии подготовки основы искусственной кожи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Отделочник искусственного каракуля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Отжимщик 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Проклейщик 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пластин искусственной кожи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Сгустительщик кожволокнистой 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Тиснильщик рисунка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Увлажняльщик кожевенных картонов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Укладчик синели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брикетов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искусственной кожи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Переработка нефти, нефтепродуктов, газа, сланцев, угля и обслуживание магистральных трубопроводов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Загрузчик-выгрузчик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Коксоочиститель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Коксоразгрузчик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по качеству нефти и нефтепродуктов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оборудования распределительных нефтебаз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по моторным испытаниям топлива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технологических компрессоров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технологических насосов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Монтер по защите подземных трубопроводов от коррозии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Обходчик линейный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газораспределительной станции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магистральных газопроводов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нефтепродуктоперекачивающей станции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подземных газогенераторов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сбору и очистке конденсата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16081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технологических установок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2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товарный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Осмотрщик нефтеналивных емкостей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Планиметрист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17150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Приборист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32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9643" w:type="dxa"/>
            <w:gridSpan w:val="3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 xml:space="preserve">Исключен. - </w:t>
            </w:r>
            <w:hyperlink r:id="rId330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Минобрнауки России от 16.12.2013 N 1348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18547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Слесарь по ремонту технологических установок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3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Трубопроводчик линейный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Электрослесарь по ремонту оборудования нефтебаз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Производство изделий из коры пробкового дерева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стержней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пробковых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композиционных блоков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пробковой крупы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пробковых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пробковой пыли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пробковых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Штамповщик пробковых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Производство асбестовых технических изделий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10899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пропитки и сушки асбостальных листов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3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Брикетировщик формовочной массы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33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Графитировщик асбестовых технических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асбестовой смески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асбестовых технических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Заправщик-съемщик тормозной ленты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асбометаллических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набивок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Калибровщик набивок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10408"/>
            </w:tblGrid>
            <w:tr w:rsidR="00482335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482335" w:rsidRDefault="00482335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КонсультантПлюс: примечание.</w:t>
                  </w:r>
                </w:p>
                <w:p w:rsidR="00482335" w:rsidRDefault="00482335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Нумерация номеров по порядку дана в соответствии с официальным текстом документа.</w:t>
                  </w:r>
                </w:p>
              </w:tc>
            </w:tr>
          </w:tbl>
          <w:p w:rsidR="00482335" w:rsidRDefault="00482335"/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  <w:tcBorders>
              <w:top w:val="nil"/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14936</w:t>
            </w:r>
          </w:p>
        </w:tc>
        <w:tc>
          <w:tcPr>
            <w:tcW w:w="6480" w:type="dxa"/>
            <w:tcBorders>
              <w:top w:val="nil"/>
              <w:bottom w:val="nil"/>
            </w:tcBorders>
          </w:tcPr>
          <w:p w:rsidR="00482335" w:rsidRDefault="00482335">
            <w:pPr>
              <w:pStyle w:val="ConsPlusNormal"/>
            </w:pPr>
            <w:r>
              <w:t>Наладчик оборудования в производстве асбестовых технических изделий</w:t>
            </w:r>
          </w:p>
        </w:tc>
        <w:tc>
          <w:tcPr>
            <w:tcW w:w="2014" w:type="dxa"/>
            <w:tcBorders>
              <w:top w:val="nil"/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3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по изготовлению асбостального полотна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3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Перфораторщик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горячего формования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асбометаллических листов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фильтрпластин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lastRenderedPageBreak/>
              <w:t>Лесозаготовительные работы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Общие профессии лесозаготовительного производства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лесозаготовительного производства и лесосплава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Машинист-крановщик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Парашютист (десантник</w:t>
            </w:r>
            <w:proofErr w:type="gramStart"/>
            <w:r>
              <w:t>)-</w:t>
            </w:r>
            <w:proofErr w:type="gramEnd"/>
            <w:r>
              <w:t>пожарный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Подсобный рабочий на лесозаготовках, лесосплаве и подсочке леса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ремонту лесозаготовительного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Тракторист на подготовке лесосек, трелевке и вывозке леса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Лесозаготовительные работы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Вальщик леса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Возчик леса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Дровокол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Лебедчик на трелевке леса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Лебедчик на штабелевке и погрузке леса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13378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Лесоруб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3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лесозаготовительной машины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33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трелевочной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трелевочного и погрузочного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Навальщик-свальщик лесоматериалов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Обрубщик сучьев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Окорщик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Оператор </w:t>
            </w:r>
            <w:proofErr w:type="gramStart"/>
            <w:r>
              <w:t>автоматизированного</w:t>
            </w:r>
            <w:proofErr w:type="gramEnd"/>
            <w:r>
              <w:t xml:space="preserve"> лесотранспортера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манипулятора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раскряжевочной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сучкорезной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Пилоправ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Разметчик хлыстов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Раскряжевщик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Сдатчик экспортных лесоматериалов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Тесчик спецсортиментов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Трелевщик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Чокеровщик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Штабелевщик древесины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lastRenderedPageBreak/>
              <w:t>Лесосплав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Выгрузчик древесины из воды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Лебедчик на лесосплаве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</w:t>
            </w:r>
            <w:proofErr w:type="gramStart"/>
            <w:r>
              <w:t>ст спл</w:t>
            </w:r>
            <w:proofErr w:type="gramEnd"/>
            <w:r>
              <w:t>оточной (сортировочной)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древесины на воде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Сплавщик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Сплотчик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Формировщик плотов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Подсочка леса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лесохимической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Вздымщик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Взрывник на лесных работах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Выжигальщик древесного угля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Заготовка и переработка тростника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тростника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машин по заготовке тростника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Объездчик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Прессовщик плит из тростника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3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Лесник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3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Деревообрабатывающие производства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Гнутарь по дереву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полуфабрикатов для игрушек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Заточник деревообрабатывающего инструмента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деревообрабатывающего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Мельник деревообрабатывающего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деревообрабатывающего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на автоматических и полуавтоматических линиях в деревообработке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сушильных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Отделочник изделий из древесины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изделий из древесины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лаков, красок и левкаса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Пропарщик-проварщик древесины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Пропитчик пиломатериалов и изделий из древесины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Разметчик по дереву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Раскройщик шлифовального полотна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шпона и облицовочных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Склейщик блоков, заготовок и строительных конструкций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материалов и изделий из древесины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Станочник деревообрабатывающих станков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18786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Станочник клеенаносящего станка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18874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Столяр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Укладчик пиломатериалов, деталей и изделий из древесины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по дереву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11208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Бондарь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агрегатных линий сортировки и переработки бревен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установок и линий обработки пиломатериалов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Рамщик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изделий из древесины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Сепараторщик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Станочник-распиловщик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Дозировщик минерализатора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смеси для строительных плит из костры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 древесных и костровых плит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отливной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смесительного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высокочастотной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инерционных сепараторов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формирующей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центрального пульта управления в производстве древесных и костровых плит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древесных и костровых плит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Размольщик древесины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Расформовщик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Термообработчик древесноволокнистых плит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 производству синтетических клеящих смол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бакелитовой пленки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Вентилевой гидравлического пресса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Лущильщик шпона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Починщик шпона и фанеры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Пропитчик шпона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Раскройщик пленки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фанерных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чемоданов из фанеры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Склейщик фанерных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шпона и фанеры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Станочник кромкофуговального станка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Станочник навивочного станка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18801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Станочник ребросклеивающего станка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18807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Станочник усовочного станка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шпона и фанеры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 изготовлению клеевой нити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пропитки облицовочных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декоративных элементов мебели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шаблонов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мебели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Наборщик облицовочных материалов для мебели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Наклейщик орнамента на багет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Облицовщик деталей мебели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Обойщик мебели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Плетельщик мебели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Подготовщик набивочных и настилочных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плетеной мебели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Станочник по изготовлению гнутой мебели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 производству сухой спичечной соломки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сушки спичечных коробок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специальных спичек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Макаль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Намазчик спичечных коробок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автоматической линии изготовления спичек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коробконабивочного станка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полуавтоматической линии изготовления спичечных коробок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спичечных автоматов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станка для укладки рассыпных спичек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этикетировочного станка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спичечных масс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Автоматчик клеильных полуавтоматов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Заточник карандашей, стержней и палочек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Калибровщик карандашных дощечек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карандашей и стержней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Красильщик карандашей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печатной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4, 6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Обжигальщик графитовых стержней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автоматической линии изготовления белого карандаша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автоматов сборки карандашей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вальцовочной линии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15576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дисперсионных смесителей по приготовлению стержневой 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16322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Отделочник карандашей на автомате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Прессовщик карандашных блоков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Прессовщик стержней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Пропитчик карандашных дощечек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Пропитчик стержней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Размольщик карандашной 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Раскатчик стержней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Резчик нитей стержней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Смесительщик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Сортировщик в производстве карандашей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108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Сушильщик дощечек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Сушильщик стержней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Шихтовщик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Шлифовщик стержней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Штемпелевщик карандашей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Производство целлюлозы, бумаги, картона и изделий из них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Автоматчик картонажного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Аппаратчик по выщелачиванию фибры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Аппаратчик по приготовлению глинозема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Аппаратчик скипидарной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Аппаратчик талловой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Армировщик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Вальцовщик фибровых трубок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Варщик волокнистого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Варщик восковой, клеевой массы и пропиточной смеси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1, 3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Варщик тряпья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Варщик химической древесной 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Варщик хлопка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Варщик целлюлозы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Выпарщик щелоков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Гибщик фибры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11737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Гравер валов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4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Дефибрерщик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Диффузорщик целлюлозы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Древопар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Дробильщик колчедана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Дробильщик целлюлозы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Заготовщик бумажных пакетов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Заготовщик клапанов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Загрузчик балансов и дефибреры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Загрузчик колчеданных, серных печей и турм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Загрузчик сульфата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Закатчик бумажных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Закройщик картона, фибры и других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Закройщик-резак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Заправщик рулонов картона и бумаги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форм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Испытатель бумажных мешков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Каландровщик целлюлозно-бумажного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Картонажник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Кислотчик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Клеевар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Клеильщик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Клейщик бумаги, картона и изделий из них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Клейщик фибры и литых бумажных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Колорист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деталей и изделий из бумаги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целлюлозно-бумажного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Краскосоставитель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Лакировщик фибровых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агрегата искусственного бархата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битумировочной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блондочной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бумагоделательной (картоноделательной) машины (сеточник)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бумагокрасильной машины (красильщик)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вакуум-формующей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высекально-штамповочной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гофрировального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гуммировального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дноклеильной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катальной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клеильно-загибочной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клеильно-сушильной машины (клейщик)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креповой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машины длинноволокнистых бумаг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машины для покрытия бумаги полиэтиленовой пленкой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машины по изготовлению бумаги для табачных фильтров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машины по изготовлению гильз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13870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машины по производству изделий из бумаги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13906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наслаивающей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обойно-печатной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отжимной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папочной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пергаментной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печатно-высекательного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пресспата (сеточник)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рекордерной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релевочной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ровничной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рубительной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силиконовой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сшивальной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термодисперсионной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трубочной машины (трубочник)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шпулезаверточных и конусных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энсонитной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Миксовщик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Модельер коробок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Мойщик фибры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Набойщик рисунков на обои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1, 3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Наборщик бумажных валов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Наборщик рисунчатых валов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Накатчик бумагоделательной (картоноделательной)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Накатчик клеильно-сушильной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Накатчик машины для покрытия бумаги полиэтиленовой пленкой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Накатчик пергаментной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Накатчик пресспата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оборудования в бумажном производстве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Намотчик бумажных цилиндров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Намотчик ровничной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Намотчик серпантина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Насадчик дефибрерных камней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Обмуровщик кислотных резервуаров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Окрасчик картона и фибры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очистного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пневмогидроподачи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15928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производства древесной массы из щепы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4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Опиловщик фибры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4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Отбельщик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104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Отделочник литых бумажных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Отливщик литых бумажных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Переводчик обойных рисунков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Перемотчик бумаги и бумажной пряжи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Перфораторщик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Печатник миллиметровки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Полировщик изделий из бумаги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бумагоделательной (картоноделательной)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картонажных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картона и фибры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клеильно-сушильной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коры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литых бумажных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отжимной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отходов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пергаментной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пресспата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ровничной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эмульсии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Промывальщик волокнистых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Промывщик целлюлозы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Пропитчик бумаги и бумажных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Рабочий на подаче химикатов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Разгрузчик диффузоров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Размольщик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Размотчик лент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Разрисовщик обоев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Раскатчик-сортировщик бумаги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1, 3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Регенераторщик сернистой кислоты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Регулировщик композиции и концентрации 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бумаги, картона и целлюлозы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на отжимной машине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Рифлевщик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бумажных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Сгустительщик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Содовщик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бумажного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Составитель пасты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бумаги, картона, фибры и изделий из них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18924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бумагоделательной (картоноделательной)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18926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вакуум-формующей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клеильно-сушильной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10408"/>
            </w:tblGrid>
            <w:tr w:rsidR="00482335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482335" w:rsidRDefault="00482335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КонсультантПлюс: примечание.</w:t>
                  </w:r>
                </w:p>
                <w:p w:rsidR="00482335" w:rsidRDefault="00482335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Нумерация номеров по порядку дана в соответствии с официальным текстом документа.</w:t>
                  </w:r>
                </w:p>
              </w:tc>
            </w:tr>
          </w:tbl>
          <w:p w:rsidR="00482335" w:rsidRDefault="00482335"/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18966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Сушильщик пергаментной машины</w:t>
            </w:r>
          </w:p>
        </w:tc>
        <w:tc>
          <w:tcPr>
            <w:tcW w:w="2014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пресспата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ровничной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Съемщик целлюлозы, бумаги, картона и изделий из них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Увлажнительщик бумаги и картона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Фибровщик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Филигранщик бумаги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1, 3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Хлорщик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бумаги, картона и фибры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Производство строительных материалов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Автоклавщик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на пропиточных агрегатах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окисления и обезвоживания битума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Арматурщик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Аспираторщик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Бассейнщик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Бегунщик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11200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Битумщик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11309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Вагранщик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4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Вальцовщик гидроизоляционных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Варщик асфальтовой 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Варщик битума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Варщик гипса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Волнировщик асбестоцементных листов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Выгрузчик извести из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Выгрузчик шахтных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Выставщик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Гасильщик извести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Гидротермист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Голлендорщик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Грунтовщик асбестоцементных и асбестосилитовых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Дозировщик асбеста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Дозировщик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Дозировщик-смесительщик на шнеках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Дозировщик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Дробильщик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Дробильщик извести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Дробильщик слюды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Дробильщик теплоизоляционного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микалексовой 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Загрузчик-выгрузчик сушил и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Загрузчик-выгрузчик сырья, топлива и стеновых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 мелющих тел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Заливщик камнелитейных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Зачистчик электроизоляционных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блоков и панелей из кирпича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Калибровщик-раскройщик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Калибровщик слюды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Камневар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Камнетес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Карбонизаторщик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Классификаторщик слюды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Кольщик слюды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панелей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изделий из камня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строительных изделий и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13158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Кочегар сушильных барабанов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4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47.1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Лаборант производства строительных материалов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4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Лаковар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13747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кальцинаторов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4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49.1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камнекольной машины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4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лаконаносящей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13826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листоформовочной машины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4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навивочных и намоточных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(обжигальщик) вращающихся и шахтных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оборудования конвейерных и поточных линий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печатной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пневматических и винтовых насосов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прикатной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14171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 xml:space="preserve">Машинист </w:t>
            </w:r>
            <w:proofErr w:type="gramStart"/>
            <w:r>
              <w:t>самоходной</w:t>
            </w:r>
            <w:proofErr w:type="gramEnd"/>
            <w:r>
              <w:t xml:space="preserve"> газорастворомешалки (виброгазобетономешалки)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4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слюдопластоделательной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сушильных агрегатов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сырьевых мельниц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трубной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угольных и цементных мельниц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установки по испытанию железобетонных изделий и конструкций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установки по приготовлению пульпы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установки по расщеплению слюды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14326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формовочного агрегата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5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67.1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экструзионного пресса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35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Мельник извести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Мельник минерального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Мозаичник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 бетоносмесительных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 передаточной тележки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 смесителя и мешалки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 транспортирующих механизмов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 триера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 установки по перекачиванию битума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 холодильных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оборудования в производстве строительных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оборудования в производстве теплоизоляционных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Намотчик рулонов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Насыпщик цемента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Обжигальщик в производстве теплоизоляционных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Обжигальщик извести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Обжигальщик стеновых и вяжущих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Обшивщик цилиндров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15472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автоматизированной линии теплоизоляции труб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5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волнировочно-стопирующего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15564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гранулятора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5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88.1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конвейера обкатки труб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5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конвейерной линии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15663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линии окраски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5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90.1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приготовительного отделения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5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пульта управления оборудованием в производстве строительных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размоточно-склеивающего станка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турбосмесителя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узла посыпки и охлаждения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укладчика-разборщика асбестоцементных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ускорительной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установок волокнообразования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установок по производству минераловатных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16125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установок по тепловой обработке бетона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5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99.1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Оператор центрального пульта управления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5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Отделочник железобетонных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Перекристаллизаторщик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асбестоцементных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миканита и микалекса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строительных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17207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растворов и масс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149" w:type="dxa"/>
            <w:tcBorders>
              <w:top w:val="nil"/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17375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Прокатчик слюды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5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Пропарщик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6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Пропитчик слюдопластовых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Просевальщик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Разборщик асбестоцементных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Распределитель силикатной 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Распиловщик камня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асбестоцементных и асбестосилитовых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слюды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строительных изделий и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Рекуператорщик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Садчик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Садчик камня в обжигательные печи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изделий и конструкций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Сварщик арматурных сеток и каркасов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Смесительщик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Смесительщик муки на силосах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(упаковщик) теплоизоляционных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сырья и изделий из слюды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асбестоцементных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заполнителей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1, 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посыпочных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теплоизоляционных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Съемщик теплоизоляционных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Съемщик-укладчик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Термист по обработке слюды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Токарь по обработке асбестоцементных труб и муфт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Тоннельщик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Транспортерщик горячего клинкера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Фенольщик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изделий, конструкций и строительных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камнелитейного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теплоизоляционных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Фрезеровщик асбестоцементных плит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Фрезеровщик камня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Чистильщик по очистке шламовых бассейнов и болтушек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Чистильщик по очистке пылевых камер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19612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Шихтовар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19616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Шихтовщик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Шламовщик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асбестоцементных и асбестосилитовых плит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микалекса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Шлифовщик-полировщик изделий из камня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Штамповщик изделий из слюды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Производство стекла и стеклоизделий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Автоклавщик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Аэрозольщик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11204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Блокировщик стеклоизделий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11315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Вакуумщик стеклоизделий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6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Варщик стекла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6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Винипластчик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11548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Выдувальщик стеклоизделий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6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Гильоширщик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Дистилляторщик ртути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Дробильщик-размольщик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пленки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Закальщик стекла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Засыпщик шихты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жгутов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стеклянной пленки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Иризаторщик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Калибровщик стеклоизделий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Каменщик (печник) дежурный у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Кварцеплавильщик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Классификаторщик крокуса и наждака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Классификаторщик песка и пемзы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стекла и стеклоизделий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стекольного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13160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Кочегар сушильных печей и барабанов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6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24.1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Красильщик стеклоизделий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6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Лакировщик форм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машин вытягивания стекла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5 - 7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прокатной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Моллировщик стекла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 на подаче крокусной суспензии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Наборщик блока из остеклованных стержней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Наборщик стекломассы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стекольных автоматов и полуавтоматов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Намазчик целлулоида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Наполнитель приборов газами и жидкостями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Настильщик стекла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Обжигальщик в производстве стекла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Обмазчик заслонов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Обработчик стеклопакетов и стеклоблоков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автоматической линии по производству пеностекла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вакуумприсосных механизмов и приспособлений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15537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Оператор выдувного полуавтомата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6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Оператор гранулирования шихты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6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Оператор на вварочных машинах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Оператор на филаментмашине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Оператор стеклоформующих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Оператор установки вымерения объема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Оператор установки ТВЧ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Оператор фацетного станка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Оператор формования ленты стекла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Отдельщик выдувных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Отжигальщик стеклоизделий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Откладчик изделий в опечки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Отломщик стекла от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Отметчик ареометров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Отметчик термометров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Отопщик на карусельной машине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Отрезчик ленты стекла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Паяльщик сеток и шинок на стекле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Переводчик печати и рисунка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Пескоструйщик по стеклу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Повертальщик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Подборщик стекла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Полировщик стекла и стеклоизделий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Полировщик стеклоизделий кислотой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Прессовщик горячего стекла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Прессовщик изделий из стеклопорошка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Прессовщик стеклопакетов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Притирщик стеклоизделий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Просевщик бисера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Развальцовщик стекла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Разметчик стекла и стеклоизделий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Разрисовщик по стеклу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Реактивщик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Резчик на огне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Резчик пеноблоков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Резчик стекла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Резчик стеклоизделий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18134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Сборщик влагопоглотителей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18237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приборов из стекла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стеклоизделий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термосов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тиглей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Сварщик стеклянных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Сверловщик стеклоизделий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Сепараторщик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Серебрильщик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Сливщик стекломассы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Составщик шихты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Стекловар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Стеклодув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стеклоизделий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сырья и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Съемщик стекла и стеклоизделий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Травильщик стекла плавиковой кислотой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Тянульщик по выработке стеклянных труб и дрота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Усреднильщик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Фацетчик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Фидерщик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Флотаторщик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деталей из стекла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Формодержатель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101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19471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Фотопечатник на стекле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6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Фотохимгравировщик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6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стекла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стеклоизделий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Штенгелевщик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Производства керамических, фарфоровых и др. изделий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Общие профессии производства керамических, фарфоровых и фаянсовых изделий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Ангобировщик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Аэрографщик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Выборщик фарфоровых, фаянсовых и керамических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Гончар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Дозировщик керамических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Дробильщик-размольщик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Заборщик фарфоровых, фаянсовых и керамических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Загрузчик-выгрузчик сушил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Запайщик фарфоровых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капов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формодержателей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12638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Калибровщик гипсовых форм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12696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Кантователь керамических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гипсовых форм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Контролер-приемщик фарфоровых, фаянсовых и керамических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Литейщик гипсовых форм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Модельщик керамического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оборудования керамического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Обжигальщик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Оправщик-чистильщик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Парафинировщик керамических и фарфоровых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фарфоровых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ангоба и глазури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масс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Прокатчик фарфоровых труб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Промазчик форм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Просевальщик порошков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Разбивщик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керамических и фарфоровых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Склейщик керамических, фарфоровых и фаянсовых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сырья, фарфоровых, фаянсовых и керамических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Ставильщик-выборщик изделий из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Ставильщик-выборщик фарфоровых, фаянсовых и керамических изделий на вагонетках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фарфоровых, фаянсовых, керамических изделий и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Съемщик-укладчик фарфоровых, фаянсовых и керамических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Фильтрпрессовщик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капселей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Фриттовщик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Шихтовщик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изделий строительной керамики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Ангобировщик санитарно-строительных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Армировщик санитарно-строительных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Глазуровщик изделий строительной керамики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Загрузчик-выгрузчик обжигательных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 дробильно-помольного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Литейщик облицовочных плиток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13403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Литейщик санитарно-строительных изделий на конвейере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13404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Литейщик санитарно-строительных изделий на стенде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Наборщик керамических плиток в ковры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Обжигальщик изделий строительной керамики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изделий строительной керамики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Раскольщик блоков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химаппаратуры и химоборудования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этажерочных вагонеток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изделий строительной керамики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изделий строительной керамики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электрокерамических изделий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Армировщик электрокерамических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Вакуумпрессовщик керамической массы и заготовок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Выбивщик изделий из гипсовых форм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Глазуровщик электрокерамических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материалов и 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профильных заготовок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Испытатель электрокерамических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Лепщик электрокерамических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Литейщик электрокерамических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Металлизатор электрокерамических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Мешальщик </w:t>
            </w:r>
            <w:proofErr w:type="gramStart"/>
            <w:r>
              <w:t>керамического</w:t>
            </w:r>
            <w:proofErr w:type="gramEnd"/>
            <w:r>
              <w:t xml:space="preserve"> шликера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Намотчик изоляционных остовов вводов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Обжигальщик электрокерамических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Оправщик электрокерамических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электрокерамических изделий в резиновых формах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электрокерамических изделий из пластических масс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электрокерамических изделий из порошковых масс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электрокерамических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Сверловщик электрокерамических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Склейщик электрокерамических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электрокерамических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электрокерамических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фарфоровых и фаянсовых изделий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Глазуровщик фарфоровых и фаянсовых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Живописец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штампов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фарфоровых и фаянсовых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15195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Обжигальщик фарфоровых и фаянсовых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16298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Отводчик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Отливщик фарфоровых и фаянсовых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Переводчик рисунков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Приемщик-раздатчик золотосодержащих препаратов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Пудровщик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Раклист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декалькоманий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фарфоровых и фаянсовых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Травильщик фарфоровых и фаянсовых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Трамбовщик огнеприпасов из карборунда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фарфоровых и фаянсовых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Фотокерамик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фарфоровых и фаянсовых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Первичная обработка хлопка и лубяных культур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тресты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мягкой тары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кип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отжимно-промывного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очистительного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технологического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джинного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линтерного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поточной линии по выработке волокна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сушильного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сырья и волокна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тресты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Протравщик хлопковых семян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Раскладчик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Регулировщик подачи воды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Связывальщик пачек волокна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Смольщик пакли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сырья и волокна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Сплавщик отходов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лубяного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Съемщик волокна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Туннелепрокладчик в бунтах хлопка-сырца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Укладчик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Упаковщик кип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19572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Чистильщик оборудования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7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Чистильщик оборудования регенерации отходов волокна (РОВ)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7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Производство текстиля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Общие профессии производства текстиля</w:t>
            </w:r>
          </w:p>
        </w:tc>
      </w:tr>
      <w:tr w:rsidR="00482335"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10083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аппретирования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10251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запаривания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мерсеризации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парафинирования ткани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плюсования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пропитки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релаксации и стабилизации пряжи, ткани и полотна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термообработки ткани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увлажнения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Бахромщик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Варщик аппрета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11526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Выгребальщик костры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7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Выгребальщик очеса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Выжигальщик рисунков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Гравер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Декатировщик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карт и паковочных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химических растворов и красок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Заливщик игольно-платинных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12189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Замачивальщик шелка-сырца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7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Заправщик оборудования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7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парафиновых колец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Каландровщик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Кисловщик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12827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Коллекционер образцов ткани и трикотажного полотна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7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24.1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Комплектовщик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7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измерения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качества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технологического процесса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Копировщик рисунков и карт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Красильщик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Крутильщик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Набойщик рисунков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Накатчик рисунков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Накатчик ткани, полотна,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Насадчик бобин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Насадчик валов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Насекальщик карт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Настильщик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волокна и ткани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ворсовального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гладильно-сушильного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гребнечесального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жгутоперемоточной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иглопробивного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крутильного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ленточного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мотального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окруточного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опаливающего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печатного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промывочного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разрыхлительно-трепальной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распределения пряжи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распределения химических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релаксационно-мотального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ровничного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сновального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стригального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тростильного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узловязальной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чесального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ширильного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шлихтовального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Отбельщик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Отварщик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Отделочник ткани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Отжимщик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Очесывальщик барабанов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10408"/>
            </w:tblGrid>
            <w:tr w:rsidR="00482335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482335" w:rsidRDefault="00482335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КонсультантПлюс: примечание.</w:t>
                  </w:r>
                </w:p>
                <w:p w:rsidR="00482335" w:rsidRDefault="00482335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Нумерация номеров по порядку дана в соответствии с официальным текстом документа.</w:t>
                  </w:r>
                </w:p>
              </w:tc>
            </w:tr>
          </w:tbl>
          <w:p w:rsidR="00482335" w:rsidRDefault="00482335"/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16425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Пантографист</w:t>
            </w:r>
          </w:p>
        </w:tc>
        <w:tc>
          <w:tcPr>
            <w:tcW w:w="2014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Патронист рисунков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Поверяльщик веретен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Поверяльщик разводок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Подборщик ставок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Полировщик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Помощник мастера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волокна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готовой продукции и отходов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молетов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Присучальщик основ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Проборщик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Прядильщик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Размотчик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Разрабатывальщик отходов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Раклист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Расправщик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материалов и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Ремонтник технологической оснастки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Реставратор готовой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Сдатчик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Складывальщик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Смешивальщик волокна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сырья, материалов и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Ставильщик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(заправщик)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19007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Счетчик меры и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37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Съемщик пряжи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7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96.2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Съемщик суровья, волокна и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7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Тесемщик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19143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Ткач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8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98.1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Точильщик технологической оснастки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8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Травильщик валов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Укладчик-выбиральщик мокрого товара и пряжи вручную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текстильных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Фотограф фотомеханического гравирования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Чистильщик вентиляционных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Чистильщик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Чистильщик ткани,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Чистильщик-точильщик чесальных аппаратов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Чистильщик шпуль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108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Шаблонщик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печатных валов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Шлихтовар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Эмульсировщик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Хлопчатобумажное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каустификации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Вытягивальщик ремней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 кассет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Намотчик фильтров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агрегата обработки отходов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разрыхлительно-трепального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сновальной пропиточно-вытяжной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холстовытяжной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чесально-ленточного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Раскатчик ткани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Льняное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Мойщик мокрых отходов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льночесальной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раскладочной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Отделочник волокна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отходов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Пропитывальщик пожарных рукавов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мокрых отходов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Шерстяное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сепарирования и флотации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хлорирования и станнирования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Заварщик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Замыливальщик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Запарщик шерстяных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Заправщик иглопробивного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Карбонизаторщик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Ковровщик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ратинирующей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Мойщик шерсти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Набойщик рисунков манерами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Наборщик ворсовальных рамок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иглопробивного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механизированной подачи смеси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143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15794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перевивочной машины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8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143.1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разбраковочно-упаковочной линии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8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143.2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усадочного оборудования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8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Перемотчик ленты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ткани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Промывальщик технических сукон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немытой шерсти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Сукновал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Шелковое производство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4"/>
            </w:pPr>
            <w:r>
              <w:t>Производство шелковых тканей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Варильщик химических составов для варки отходов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Запарщик крученого шелка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Запарщик ткани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Мягчильщик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круглочесальной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раскладочной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расчесывающего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чистильной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Охлаждальщик ткани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Подготовщик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Промывальщик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Разрабатывальщик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Термоотделочник пряжи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Увлажняльщик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Штапелировщик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4"/>
            </w:pPr>
            <w:r>
              <w:t>Производство национальных тканей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Авербандщик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Наборщик цен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Навивальщик основ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Перемотчик основ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Расправщик авровых основ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1, 3 - 4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4"/>
            </w:pPr>
            <w:r>
              <w:t>Шелкомотальное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запаривания одонков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коконозапарочной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Запарщик коконов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Калибровщик коконов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Кокономотальщик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Коконосмесчик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 по анализу коконов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Мойщик холстов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Набивщик одонков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Отварщик коконных отходов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Отжимщик холстов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Привязывальщик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Провязывальщик мотков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отходов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Съемщик шелка-сырца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Чистильщик </w:t>
            </w:r>
            <w:proofErr w:type="gramStart"/>
            <w:r>
              <w:t>коконного</w:t>
            </w:r>
            <w:proofErr w:type="gramEnd"/>
            <w:r>
              <w:t xml:space="preserve"> сдира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Трикотажное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валки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Вязальщица трикотажных изделий, полотна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Кеттельщик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промывочно-сушильно-ширильно-стабилизационной линии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Наборщик зубцов и петель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14816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Наборщик рисунка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8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190.1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формировочно-упаковочной машины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8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Отделочник ворса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Правщик технологической оснастки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Термопечатник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Формировщик трикотажных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полотна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Валяльно-войлочное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Валяльщик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Велюрщик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основы валяльно-войлочных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фитилей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обкаточной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обсадочной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Мойщик шерсти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Насадчик обуви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204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пушильного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электростатической обработки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Отделочник валяльно-войлочных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валяльно-войлочных изделий и шкурок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Протравщик шкурок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Распиловщик войлока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Расправщик войлочных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Свойлачивальщик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Съемщик обуви с колодок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головных уборов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Штамповщик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текстильной галантереи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Батанщик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Вырезальщик фестонов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Вышивальщица текстильно-галантерейных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2 - 4,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Вязальщица текстильно-галантерейных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Гофрировщик протезов кровеносных сосудов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Делильщик кружев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синельки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Кружевница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Крутильщик шнуров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вышивальной машины "Пантограф"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плунжерной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Набивальщик наконечников на шнур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плетельной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Оплавщик полотна и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Отделочник волокна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Разрисовщик ткани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Склеивальщик нитей и текстильно-галантерейных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Термоотделочник текстильно-галантерейных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Цветочница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Штамповщик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Пенько-джутовое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веревочных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Намотчик пряжи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канатной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канатовьющих и веревочных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мяльно-чесальной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плетельного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пропиточного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прядевьющей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трясильной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волокна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пропиточного состава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ваты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Выгребальщик пуха и отходов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Выгружальщик хлопка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Обрубщик ватников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мойно-отжимного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разрыхлительно-трепального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чесально-дублировочного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Проклеивальщик ватилина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Расфасовщик ваты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Стерилизаторщик ваты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Штамповщик ватных фильтров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нетканых материалов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Ватинщик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Накалывальщик растительного войлока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вязально-прошивного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клеевого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термоскрепляющего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чесально-вязального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растительного войлока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Проклеивальщик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Термоусадчик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Сетевязальное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подбор и гужиков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сетеизделий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Крутильщик сеточника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Намотчик иглиц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размоточной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тянульной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Пересадчик сетей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Подготовщик сетематериалов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Ремонтировщик сетеизделий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Ремонтировщик шпуль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Сетевязальщик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Ручное ткачество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Ковровщица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Мойщик ковров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Намотчик утка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пряжи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Сновальщик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Стригальщик ворса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Легкая промышленность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Общие профессии производств легкой промышленности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вытопки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мягчения кожевенных полуфабрикатов и меховых шкурок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обезжиривания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мездрового клея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Вставщик деталей изделий и фурнитуры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Выравнивальщик толщины деталей и полуфабрикатов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Вырубщик 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Дублировщик деталей и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1, 3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12346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лекал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8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Измеритель кожевенно-мехового сырья и материалов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8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Колорист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изделий, полуфабрикатов и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Консервировщик кожевенно-мехового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изделий, полуфабрикатов и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Мездрильщик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Набивщик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15094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Настильщик материалов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8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Обработчик деталей, полуфабрикатов и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9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15295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Обработчик кожевенно-мехового сырья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9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Обрезчик материалов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9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Обрядчик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15630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конвейерной линии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9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Отделочник изделий, полуфабрикатов, материалов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9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16363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Отжимщик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9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Пошивщик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9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Приемщик материалов, полуфабрикатов и готовых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17640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Разметчик деталей и материалов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9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22.1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Раскройщик материалов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9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Распиловщик меха и войлока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Растяжчик кож и овчин на рамы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материалов и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деталей и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Сварщик на установках ТВЧ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изделий, полуфабрикатов и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кожевенно-мехового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Составитель аппретур, эмульсий и лаков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Составитель химических растворов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Строгаль кожевенно-мехового сырья и полуфабрикатов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18988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Сушильщик сырья, полуфабрикатов и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1 - 3,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39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33.1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Съемщик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0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Тянульщик кож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Увлажнитель кожаных, меховых деталей и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деталей и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Чистильщик изделий, полуфабрикатов и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изделий, полуфабрикатов и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Кожевенное и кожсырьевое производства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водно-химической обработки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дубления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золения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крашения и жирования кож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обеззоливания, мягчения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дубильных экстрактов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10689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приготовления лака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0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45.1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производства продукции из кожевенных и коллагенсодержащих отходов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0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промывки мездры, шерсти, щетины и волоса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Аппретурщик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Выстилальщик кожевенно-мехового сырья и голья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Жировальщик кож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Калильщик чепрака и технической кожи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сырья и полуфабрикатов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Красильщик кож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Лакировщик кож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двоильной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отжимного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шкур волососгонной смесью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Подносчик сырья, полуфабрикатов, химических материалов и отходов производства в отмочно-зольных, дубильно-красильных и жировальных цехах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кож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Прокатчик кож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Разводчик кож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Раскройщик кожевенного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Чистильщик лица голья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кожаной обуви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Вальцовщик кожевенных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Затяжчик обуви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макетов матриц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Модельер колодок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Модельер ортопедической обуви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Обработчик подошв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Обувщик по индивидуальному пошиву обуви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Обувщик по пошиву ортопедической обуви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1, 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Обувщик по ремонту обуви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Оператор раскройного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17998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Ремонтировщик обувных колодок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0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73.1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Сборщик обуви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40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19031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Съемщик обуви с колодок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0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74.1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Фрезеровщик обуви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0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Меховое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Аппаратчик водно-химической обработки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Аппаратчик дубления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Аппаратчик откатки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Варщик шубного лоскута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мехового сырья и полуфабрикатов в скорняжном производстве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мехового сырья и полуфабрикатов в сырейно-красильном производстве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Красильщик меха и шубной овчины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полуавтоматической линии двоения овчины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Машинист промывочной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Машинист разводной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Мойщик мездры и волоса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Обработчик меховых шкурок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Отделочник меховых шкурок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Подносчик сырья, полуфабрикатов, химических материалов и отходов производства в сырейных, дубильно-красильных и формалиновых цехах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Правщик меховых шкурок и скроев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Прессовщик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Распаковщик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Расчесывальщик меховых шкурок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18433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Скорняк-наборщик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0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93.1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Скорняк-раскройщик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0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Термоотделочник меховых шкурок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Чистильщик меховых шкурок бензином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Швея в сырейно-красильных и скорняжных цехах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Эпилировщик меховых шкурок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Перетяжчик перчаточной кожи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Разрисовщик кожгалантерейных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Ремонтировщик кожгалантерейных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Сборщик кожгалантерейных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102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Футлярщик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Шорно-седельное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  <w:jc w:val="both"/>
            </w:pPr>
            <w:r>
              <w:t>Заготовщик шорно-седельных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Крепильщик 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шорно-седельных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технических изделий из кожи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рифлевальной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Растяжчик кожаных полос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proofErr w:type="gramStart"/>
            <w:r>
              <w:t>Щетино-щеточное</w:t>
            </w:r>
            <w:proofErr w:type="gramEnd"/>
            <w:r>
              <w:t xml:space="preserve"> производство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11407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Варщик щетины и волоса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0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108.1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Грунтовщик щеточных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1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Изготовитель </w:t>
            </w:r>
            <w:proofErr w:type="gramStart"/>
            <w:r>
              <w:t>щетино-щеточных</w:t>
            </w:r>
            <w:proofErr w:type="gramEnd"/>
            <w:r>
              <w:t xml:space="preserve">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Красильщик волоса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14040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по разматыванию щетинных лент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1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чесальных и мешальных машин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1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Мойщик щетины и волоса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Разбивщик отходов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Термоотделочник щетины и волоса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Фасовщик пучков щетины и волоса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Дубильно-экстрактовое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выпарных аппаратов для получения жидкого продукта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выпарных аппаратов для получения твердого продукта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Аппаратчик-конденсаторщик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Аппаратчик-нейтрализаторщик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Аппаратчик-сульфировщик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Аппаратчик-сульфитировщик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сушильной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экстрагирования таннидов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 химического сырья в аппараты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технологического процесса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отжимного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рубильной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Плавильщик нафталина и фенолов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Приемщик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Чистильщик выпарных аппаратов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Швейное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Вышивальщица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Закройщик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лекал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Клейщик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материалов, кроя и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материалов, изделий и лекал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Копировщик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Модистка головных уборов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аппаратуры специальных головных уборов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15092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Настильщик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1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проектирования раскладки лекал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1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швейного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Отделочник материалов и готовых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Плиссировщик-гофрировщик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Портной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17259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Приемщик материалов, полуфабрикатов и готовых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1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Раскладчик лекал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Раскройщик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Сварщик швейных изделий на установках ТВЧ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Термоотделочник швейных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головных уборов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19493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Фурнитурщик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1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Художник по костюму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1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19601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Швея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1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Парашютное производство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12989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Контролер материалов и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1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Испытатель парашютно-десантной техники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2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Оплетчик 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Укладчик-монтажник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Общие профессии производств пищевой продукции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10916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рафинации жиров и масел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2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гомогенизации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2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гранулирования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2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диффузии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2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замораживания пищевого сырья и продуктов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2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пастеризации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2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получения сернистой кислоты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2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получения экструзионных продуктов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2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1.8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сублимационной установки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2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сульфитации овощей и фруктов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3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упаривания и сгущения продуктов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3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Аппаратчик-экстракторщик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11202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Бланшировщик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11210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Бондарь-укупорщик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11298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Буртоукладчик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11352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Вальцовщик сырья и полуфабрикатов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3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Варщик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3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11502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Выбивальщик мягкой тары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3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Дефростатчик пищевых продуктов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3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Дозировщик пищевой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льда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Загрузчик-выгрузчик пищевой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12259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Зашивальщик мягкой тары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3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камышовых и соломенных матов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3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костяного угля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Измеритель емкостей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Калибровщик пищевых продуктов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12903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Кондиционерщик зерна и семян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3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Контролер пищевой продукции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3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Кулинар мучных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13594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буртоукладочной машины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4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дробильных установок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4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по очистке кукурузных початков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44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17.3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протирочных машин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4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размольного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рушальных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14251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тестомесильных машин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4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Наладчик оборудования в производстве пищевой продукции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4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15088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Насекальщик мелющих камней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4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Обжарщик пищевых продуктов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4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Обмолотчик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15325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Обработчик пищевых продуктов и тары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4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23.1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Обработчик технологических емкостей и тары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4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23.2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бутылоразгрузочного и бутылоукладочного автомата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45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15661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линии в производстве пищевой продукции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5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24.1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тестера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5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24.2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централизованной мойки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5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Осмольщик бочек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Оформитель готовой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16636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Плавильщик пищевого жира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5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27.1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Подготовитель пищевого сырья и материалов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5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27.2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Прессовщик-отжимщик пищевой продукции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5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Прессовщик-формовщик пищевой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17280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Приемщик-сдатчик пищевой продукции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5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29.1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Регулировщик полей фильтрации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45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29.2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Резчик пищевой продукции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5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29.3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Сепараторщик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6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Силосник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18637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Сортировщик в производстве пищевой продукции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6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Составитель смесей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6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31.2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Сушильщик пищевой продукции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6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Холодильщик пищевой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Производства мясных продуктов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Переработка птицы и кроликов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Маслодельное, сыродельное и молочное производство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мясных продуктов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10424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обработки крови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6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коагулирования шляма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6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производства альбумина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4, 6 - 7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6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бульонных кубиков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пищевых жиров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10848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производства смазочного масла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6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производства технической продукции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6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термической обработки мясопродуктов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6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термической обработки субпродуктов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установки для отделения мяса от кости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утилизации конфискатов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химической обработки технического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Беконщик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11206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Боец скота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7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10.1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Жиловщик мяса и субпродуктов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7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Засольщик мяса и мясопродуктов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Засольщик шкур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искусственной колбасной оболочки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кожмягчителя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лайки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мясных полуфабрикатов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натуральной колбасной оболочки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струн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струн и сшивок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Кормач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14426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Мездрильщик шкур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7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Обвальщик мяса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7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ветсанбрака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волоса, шерсти и щетины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колбасных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15315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Обработчик мясных туш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7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25.1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Обработчик рогов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7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шкур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15464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автомата по производству вареных колбас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15465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Оператор автомата по производству полуфабрикатов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автоматической линии производства сосисок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линии приготовления фарша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Приемщик скота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Просевальщик технической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Разборщик субпродуктов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Распиловщик мясопродуктов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Расфасовщик мясопродуктов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мясопродуктов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эндокринно-ферментного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эпителия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шкур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Составитель фарша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19243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Тузлуковщик шкур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3, 5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7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Формовщик колбасных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7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Костеперерабатывающее и клеевое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газового консервирования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казеинового клея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костного клея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4, 6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мездрового клея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силикатного клея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созревания оболочки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сушки клея и желатина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сушки кости-паренки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 (выгрузчик) диффузоров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разволакнивающей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фильтр-пресса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Полировщик шрота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коллагенового жгута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Приемщик сырья для клея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Просевальщик (рассевальщик)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Просевальщик фтористого натрия и извест</w:t>
            </w:r>
            <w:proofErr w:type="gramStart"/>
            <w:r>
              <w:t>и-</w:t>
            </w:r>
            <w:proofErr w:type="gramEnd"/>
            <w:r>
              <w:t xml:space="preserve"> пушонки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Размольщик (мельник) кости-паренки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кости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Съемщик клея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Переработка птицы и кроликов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регенерации воскомассы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зубочисток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перопуховых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полуфабрикатов из мяса птицы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перопухообрабатывающих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Мездрильщик шкурок кроликов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Меланжист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Обвальщик тушек птицы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кроликов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птицы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линии по обработке перопухового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кулинарных изделий из мяса птицы и кроликов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Приемщик перопухового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Приемщик-сортировщик живой птицы и кроликов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Приемщик яиц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тушек птицы и кроликов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шкурок кроликов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Составитель перопуховой смеси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перопухового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шкурок кроликов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Маслодельное, сыродельное и молочное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восстановления молока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нанесения полимерных и парафиновых покрытий на сыры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охлаждения молочных продуктов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жидкого заменителя цельного молока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заквасок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кисломолочных и детских молочных продуктов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молочного сахара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плавленого сыра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сухих молочных продуктов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топленого масла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11286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Брынзодел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11287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Брынзодел-мастер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Вафельщик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Глазировщик мороженого и сырков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Закальщик мороженого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12329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казеина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7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мороженого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7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сметаны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сычужного порошка и пищевого пепсина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творога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Коптильщик колбасного сыра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Маслодел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Маслодел-мастер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Мастер производства молочного сахара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13477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Мастер производства сухого обезжиренного молока и заменителя цельного молока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8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104.1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Мастер производства цельномолочной и кисломолочной продукции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8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Машинист </w:t>
            </w:r>
            <w:proofErr w:type="gramStart"/>
            <w:r>
              <w:t>вакуум-упаковочной</w:t>
            </w:r>
            <w:proofErr w:type="gramEnd"/>
            <w:r>
              <w:t xml:space="preserve">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Мойщик сыра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автомата по розливу молочной продукции в пакеты и пленку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автоматической линии производства молочных продуктов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в производстве заквасок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в производстве кисломолочных и детских молочных продуктов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в производстве раствора казеинатов и казецитов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линии производства мороженого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линии розлива молока и молочной продукции в бутылки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молокохранилища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расфасовочно-упаковочного автомата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17114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Прессовщик сыра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8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Приемщик молочной продукции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8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Сыродел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Сыродел-мастер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Сыродел-мастер по созреванию сыров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Сыродел по созреванию сыров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Сыросол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сыра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Фризерщик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Добыча и переработка рыбы и морепродуктов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10581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получения пата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8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обработки рыбьего жира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8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орудий лова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Кулинар изделий из рыбы и морепродуктов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Маривод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машин и механизмов внутренних водоемов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рыбопромысловых машин и механизмов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морского зверя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рыбы и морепродуктов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коптильной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рыбокоптильной механизированной линии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скороморозильных аппаратов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Отбельщик агарового студня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водорослевого порошка и крупки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Приемщик плавсредств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Рыбак прибрежного лова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Рыбовод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proofErr w:type="gramStart"/>
            <w:r>
              <w:t>Производство алкогольной и безалкогольной продукции, Хлебопекарно-макаранное производство, Кондитерское производство, Крахмало-паточное производство, Производство сахара, Производство пищевых концентратов, Табачно-махорочное и ферментационное производства, Эфиромасличное производство, Производство чая, Парфюмерно-косметическое производство, Масложировое производство, Добыча и производство поваренной соли, Добыча и переработка солодкового корня, Элеваторное, мукомольно-крупяное и комбикормовое производства, Торговля и общественное питание, Производство консервов</w:t>
            </w:r>
            <w:proofErr w:type="gramEnd"/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 xml:space="preserve">(в ред. </w:t>
            </w:r>
            <w:hyperlink r:id="rId48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коньячного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10889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производства шампанского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Дегоржер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15261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Обработчик винного сырья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8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Обработчик виноматериалов и вина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48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Обработчик коньячных спиртов и коньяков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8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отходов виноделия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сусла и соков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игристых вин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Ремюер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proofErr w:type="gramStart"/>
            <w:r>
              <w:t>Спиртовое</w:t>
            </w:r>
            <w:proofErr w:type="gramEnd"/>
            <w:r>
              <w:t xml:space="preserve"> и ликеро-водочное производства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перегонки и ректификации спирта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Денатураторщик спирта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мелассного сусла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морса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питательных растворов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Пивоваренное и безалкогольное производства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выращивания дрожжей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12702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Каптажист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9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Обработчик воды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9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сухих пивных дрожжей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Общие профессии для производства алкогольной и безалкогольной продукции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процесса брожения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13239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Купажист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9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линии фильтрации в пивоваренном производстве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9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Солодовщик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уксуса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 выработке уксуса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 обработке и купажированию уксуса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питательных сред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Хлебопекарно-макаронное производство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11930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Дрожжевод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9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23.1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Заквасчик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9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Кочегар производственных печей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машин по чистке и смазке листов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низальных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ошпарочного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14046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поточной линии формования хлебных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9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28.1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пруфера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9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тесторазделочных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поточно-автоматической линии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установки бестарного хранения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Пекарь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Пекарь-мастер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Полимеризаторщик металлических форм и листов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полуфабриката макаронных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длиннотрубчатых макарон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Тестовод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Укладчик хлебобулочных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теста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Кондитерское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 обработке сырого пектина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инвертного сиропа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Глазировщик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11899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Дражировщик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9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43.1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бисквита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49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43.2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вафель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0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43.3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карамели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0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43.4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конфет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0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43.5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мармеладо-пастильных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0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12452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таблеток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0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44.1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шоколада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0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Коагулировщик пектина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Кондитер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Купажист пектинового экстракта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сбивальных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14330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формующе-завертывающего полуавтомата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14368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Машинист шоколадо-отделочных машин</w:t>
            </w:r>
          </w:p>
        </w:tc>
        <w:tc>
          <w:tcPr>
            <w:tcW w:w="2014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Обкатчик клюквы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Обсыпщик кондитерских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Окрасчик сиропа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линии по производству жевательной резинки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линии по производству муки и гранул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линии приготовления шоколадной 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Отбельщик коагулята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белковых масс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Рецептурщик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Халвомес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Экстрагировщик пектина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Крахмалопаточное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гидролиза крахмального молока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крахмального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обезжиривания сиропов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осаждения глютена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декстрина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кукурузного масла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10595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сиропов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сухих кормов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сухого крахмала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сырого крахмала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10700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приготовления окисленного крахмала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0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72.1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рафинирования крахмала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0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термической коагуляции белковых веществ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Гидроциклонщик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12414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саговой крупки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0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75.1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терочных машин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0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75.2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Приготовитель крахмального молока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51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Флотаторщик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сахара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10114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варки утфеля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2, 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1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77.1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дефекосатурации диффузионного сока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1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Клеровщик сахара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ионитовой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15922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пробоотборной установки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1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80.1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пульта управления в сахарном производстве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1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свеклы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пищевых концентратов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пароводотермического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Дезодораторщик сои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зародышеотделительной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моечно-очистительного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обжарочного аппарата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Ферментаторщик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Табачно-махорочное и ферментационное производства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Ароматизаторщик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Вальцовщик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Загрузчик-выгрузчик ферментационных камер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сигар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Купажист по табакам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вибросит резальных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дробильных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линии непрерывной ферментации табака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линии подготовки табака к ферментации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махорочно-набивных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пневматической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поточно-автоматизированных линий переработки табака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поточно-механизированных папиросо-сигаретных линий и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Машинист-регулировщик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табакорезальных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103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14321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фильтроделательных машин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1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103.1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Наладчик поточно-автоматизированных линий производства сигарет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1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103.2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поточно-автоматизированных линий производства сигарет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1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махорочной пыли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рядна из-под табака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нюхательной махорки и табака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Просевальщик фарматуры и отходов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Разрыхлитель табака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Раскладчик листового табака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Рассевщик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Расфасовщик нюхательной махорки и табака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Расфасовщик табака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сигарного листа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табака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табака в ферментационном производстве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2 - 3,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табачных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Составитель вагонных партий табака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махорочной крошки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Увлажняльщик махорочного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Увлажняльщик табачного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Чистильщик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Эфиромасличное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обработки эфирных масел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ферментации эфиромасличного сырья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чая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Веяльщик чая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чайных ящиков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Купажист по чаю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фиксационных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чаезавялочно-фиксационных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чаезавялочных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чаескручивающих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чаесушильных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чаеперерабатывающей линии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Порционист лао-ча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кирпичного чая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плиточного чая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Пропарщик лао-ча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Скирдовальщик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Сортировщик-разборщик чая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Ферментировщик чая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Парфюмерно-косметическое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косметических средств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парфюмерных композиций и жидкостей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Вальцовщик косметической 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Варщик косметической 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пенальной косметики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Масложировое производство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Маслодобывающее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гидратации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получения фосфатидов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Жаровщик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Регенераторщик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Рафинация и гидрогенизация жиров и масел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дезодорации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установки производства отбельной земли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этаноламиновой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Водородчик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Генераторщик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Гидрогенизаторщик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Катализаторщик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соапстока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proofErr w:type="gramStart"/>
            <w:r>
              <w:t>Разварщик-саломаса</w:t>
            </w:r>
            <w:proofErr w:type="gramEnd"/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маргарина, жиров и майонеза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Аппаратчик-комплекторщик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по приготовлению майонеза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высокожирных эмульсий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10687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кулинарных и кондитерских жиров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10733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приготовления эмульгатора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линии производства маргарина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Темперировщик жировой основы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Фризерщик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Расщепительно-глицериновое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ионообменной очистки глицерина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10914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расщепления жиров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моющих средств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10105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вакуум-сушильной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мыловарения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основы для моющих средств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Ланолинщик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линии производства мыла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растворов красителей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Составитель смеси моющих средств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Свечное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свечей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Добыча и производство поваренной соли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4"/>
            </w:pPr>
            <w:r>
              <w:t>Производство каменной, самосадочной и садочной соли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13546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агрегатов по добыче соли в озере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3, 5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1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солеобогатительной установки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51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вальцовых станков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механического катка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солекомбайна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солеобогатительной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солеуборочного комбайна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 рапокачки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Навальщик соли в бассейнах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Подготовитель бассейнов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Путевой рабочий на озере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Трубник на солекомбайне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4"/>
            </w:pPr>
            <w:r>
              <w:t>Производство выварочной соли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11563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Выпарщик соли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2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187.1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рассолодобычных скважин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2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Реакторщик химочистки рассола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Добыча и переработка солодкового корня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Выборщик солодкового корня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трамбовки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Приемщик солодкового корня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Элеваторное, мукомольно-крупяное и комбикормовое производства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комбикормового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крупяного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10360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мукомольного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10422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обработки зерна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13739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зерновых погрузочно-разгрузочных машин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2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линий аэрозольтранспорта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2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Мельник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15570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дезинсекционных установок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2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198.1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пакетоформирующих машин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3, 5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2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198.2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пульта управления элеватором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2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Торговля и общественное питание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199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Бармен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Буфетчик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12391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пищевых полуфабрикатов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2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Комплектовщик товаров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2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201.2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Контролер-кассир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2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Кухонный рабочий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Мойщик посуды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Официант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16675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Повар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3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205.1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Повар детского питания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3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молочных коктейлей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17192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Приготовитель напитков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3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207.1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Приемщик товаров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53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207.2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Продавец непродовольственных товаров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3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207.3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Продавец продовольственных товаров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3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207.4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Разрубщик мяса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3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19793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Электромеханик по торговому и холодильному оборудованию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3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208.1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асептического консервирования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3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208.2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стерилизации консервов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2, 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3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208.3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Аппаратчик томатосокового агрегата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4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208.4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Засольщик овощей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4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208.5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глазированных фруктов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4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208.6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закаточных машин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4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208.7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разливочно-наполнительных автоматов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4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208.8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Укладчик-заливщик продуктов консервирования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4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208.9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Фаршировщик овощей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4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208.10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Эксгаустировщик банок с консервами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4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Транспорт (железнодорожный, городской, морской, речной, метрополитен)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 xml:space="preserve">(в ред. </w:t>
            </w:r>
            <w:hyperlink r:id="rId54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Железнодорожный транспорт и метрополитен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Бригадир (освобожденный) по текущему содержанию и ремонту пути и искусственных сооружений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Бригадир (освобожденный) предприятий железнодорожного транспорта и метрополитена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(освобожденный) по обслуживанию и ремонту устройств железнодорожной инфраструктуры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2.1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549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Водитель дрезины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Водитель транспортно-уборочной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Вызывальщик локомотивных и поездных бригад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Вязальщик польстерных щеток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по переезду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9643" w:type="dxa"/>
            <w:gridSpan w:val="3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Исключен. - </w:t>
            </w:r>
            <w:hyperlink r:id="rId550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Минпросвещения России от 25.04.2019 N 208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стрелочного поста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Доставщик перевозочных документов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Дренажник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Камеронщик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Кладовщик камеры хранения ручной клади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11.1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551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Кондуктор грузовых поездов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автоматических пропускных пунктов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состояния железнодорожного пути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Кочегар паровозов в депо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автомотрисы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насосной установки железнодорожного водоснабжения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железнодорожно-строительной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зумпфового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моечной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мотовоза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пескоподающей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поворотной и подъемной машин моста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самоходного весоповерочного вагона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уборочных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установок по обслуживанию подвижного состава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эскалатора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Мойщик-уборщик подвижного состава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Монтер пути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29.1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Монтер по обслуживанию и ремонту устройств инфраструктуры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29.1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552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12.11.2018 N 201)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 поворотного круга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контрольно-измерительных вагонов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железнодорожно-строительных машин и механизмов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Обходчик пути и искусственных сооружений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дефектоскопной тележки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обслуживанию и ремонту вагонов и контейнеров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путевым измерениям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36.1 - 36.2</w:t>
            </w:r>
          </w:p>
        </w:tc>
        <w:tc>
          <w:tcPr>
            <w:tcW w:w="9643" w:type="dxa"/>
            <w:gridSpan w:val="3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Исключены. - </w:t>
            </w:r>
            <w:hyperlink r:id="rId553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Минпросвещения России от 25.04.2019 N 208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поста централизации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сортировочной горки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Осмотрщик вагонов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Осмотрщик-ремонтник вагонов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Пломбировщик вагонов и контейнеров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Поездной электромеханик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газотурбовоза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дизельпоезда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паровоза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рельсового автобуса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тепловоза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электровоза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электропоезда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Помощник машиниста газотурбовоза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Помощник машиниста рельсового автобуса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Помощник машиниста дизельного поезда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Помощник машиниста паровоза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Помощник машиниста тепловоза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Помощник машиниста электровоза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Помощник машиниста электропоезда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колесных пар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Приемосдатчик груза и багажа в поездах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Приемщик поездов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Проводник пассажирского вагона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Проводник по сопровождению грузов и спецвагонов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Проводник по сопровождению локомотивов и пассажирских вагонов в нерабочем состоянии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Проводник-электромонтер почтовых вагонов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Промывальщик котлов паровозов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Промывальщик-пропарщик цистерн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Рабочий по обслуживанию локомотива (группы локомотивов) на железнодорожных путях без передвижения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Регулировщик скорости движения вагонов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Ремонтник искусственных сооружений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Сигналист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зумпфового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осмотру и ремонту локомотивов на пунктах технического обслуживания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Слесарь-электрик по обслуживанию и ремонту металлоконструкций метрополитена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Слесарь-электрик по обслуживанию и ремонту оборудования метрополитена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Слесарь-электрик по обслуживанию и ремонту станционного и тоннельного оборудования метрополитена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Слесарь-электрик по обслуживанию и ремонту эскалаторов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Составитель поездов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Станционный рабочий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Съемщик лент скоростемеров локомотивов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Тоннельный рабочий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Экипировщик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контактной сети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по ремонту и обслуживанию аппаратуры и устрой</w:t>
            </w:r>
            <w:proofErr w:type="gramStart"/>
            <w:r>
              <w:t>ств св</w:t>
            </w:r>
            <w:proofErr w:type="gramEnd"/>
            <w:r>
              <w:t>язи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тяговой подстанции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по обслуживанию и ремонту устройств сигнализации, централизации и блокировки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Речной и морской флот, флот рыбной промышленности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Бортпроводник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Боцман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Боцман береговой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Бункеровщик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изыскательской русловой партии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5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89.1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Бригадир поста судоходной обстановки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5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Водораздатчик порта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Дневальный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Информатор судоходной обстановки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Лебедчик-моторист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Матрос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Матрос береговой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Матрос-водолаз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Матрос-пожарный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котельной установки (кочегар) судна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 xml:space="preserve">Машинист </w:t>
            </w:r>
            <w:proofErr w:type="gramStart"/>
            <w:r>
              <w:t>помповой</w:t>
            </w:r>
            <w:proofErr w:type="gramEnd"/>
            <w:r>
              <w:t xml:space="preserve"> (донкерман)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Монтер судоходной обстановки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101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Моторист-матрос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 (машинист)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 (машинист) рефрижераторных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Моторист-рулевой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специальных устройств земснарядов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Повар судовой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Подшкипер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Полевой (путевой) рабочий изыскательской русловой партии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Помощник механика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7 - 8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Постовой (разъездной) рабочий судоходной обстановки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Проводник на водном транспорте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Путевой рабочий тральной бригады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Рабочий береговой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Радиооператор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Радиотелеграфист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Радиотехник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Рулевой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Смотритель маяка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Смотритель огней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Судопропускник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Тальман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Электрик судовой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Электрорадионавигатор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5 - 8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Эксплуатация и летные испытания летательных аппаратов (воздушных судов)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Авиационный механик по планеру и двигателям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Авиационный механик по приборам и электрооборудованию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Авиационный механик по радиооборудованию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Авиационный техник по парашютным и аварийно-спасательным средствам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10012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Авиационный техник по горюче-смазочным материалам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5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Авиационный техник по планеру и двигателям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5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Авиационный техник по приборам и электрооборудованию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5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Авиационный техник по приборам - метролог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5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Авиационный техник по радиооборудованию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6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11149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Аэродромный рабочий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6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Бортовой оператор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6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11217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Бортовой проводник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6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Бортовой радист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6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телескопических трапов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Мойщик воздушных судов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19780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Электромеханик по обслуживанию светотехнического оборудования систем обеспечения полетов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6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Водитель самоходных механизмов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6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Инструктор авиапожарной команды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6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10.3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Инструктор парашютно-пожарной группы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6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10.4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Швея по пошиву и ремонту самолетного инвентаря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56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Работы и профессии рабочих связи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Антенщик-мачтовщик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12624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Кабельщик-спайщик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7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16019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связи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7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Почтальон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почтовых отправлений и произведений печати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Телеграфист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Телефонист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Фотооператор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Экспедитор печати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Электромеханик почтового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канализационных сооружений связи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19827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Электромонтер линейных сооружений телефонной связи и радиофикации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7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охранно-пожарной сигнализации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по обслуживанию электроустановок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приемопередающей станции спутниковой связи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станционного оборудования радиорелейных линий связи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станционного оборудования радиофикации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станционного оборудования телеграфной связи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станционного оборудования телефонной связи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станционного радиооборудования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19887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Электромонтер станционного телевизионного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Полиграфическое производство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Общие профессии полиграфического производства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Акклиматизатор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Выборщик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Колорист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полуфабрикатов и готовой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адресовальной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выборочной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сортировочного автомата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упаковочной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полиграфического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красочной станции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Отливщик валиков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Препаратор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Приемщик на машинах и агрегатах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Приемщик-отправитель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штемпелей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Счетчик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Электрофотограф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Формные процессы полиграфического производства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Вулканизаторщик печатных форм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Гальванотипист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11672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Гильошир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7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11741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Гравер печатных форм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7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форм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13115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Копировщик печатных форм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57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Корректор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14541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Монтажист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7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Наборщик вручную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Наборщик на машинах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Наборщик на наборно-строкоотливных машинах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Нотогравер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15131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Нотографик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7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выводных устройств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7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31.2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по изготовлению гильошей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7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31.3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по изготовлению форм офсетной печати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8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фотонаборных автоматов и систем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электронных автоматов по изготовлению форм высокой печати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16203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 xml:space="preserve">Оператор электронных гравировальных автоматов по </w:t>
            </w:r>
            <w:r>
              <w:lastRenderedPageBreak/>
              <w:t>изготовлению форм глубокой печати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5 - 6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58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34.1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электронного набора и верстки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8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34.2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электронного цветоделения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8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Отделывальщик клише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Отливщик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Переводчик форм глубокой печати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Полировщик формных цилиндров глубокой печати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Пробист высокой печати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Пробист плоской печати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Ретушер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Стереотипер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Травильщик клише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Травильщик форм глубокой печати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Трафаретчик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Фотограф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Фотоцинкограф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Хромолитограф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литоофсетных форм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Печатные процессы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11278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Бронзировщик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14889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Накладчик на печатных машинах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8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цифровой печати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8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Печатник брайлевской печати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Печатник высокой печати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Печатник глубокой печати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Печатник диаграммной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Печатник металлографской печати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Печатник орловской печати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Печатник печатно-высекального автомата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Печатник плоской печати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Печатник по жести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Печатник трафаретной печати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Печатник флексографской печати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Печатник эстампа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Брошюровочно-переплетные и отделочные процессы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11284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Брошюровщик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автомата для завертывания книг в суперобложку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автомата по изготовлению обрезных обложек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автоматической линии по изготовлению книг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автоматической линии по изготовлению тетрадей для нот и альбомов для рисования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агрегата бесшвейного скрепления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алфавитной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13571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блокообрабатывающего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3, 5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</w:t>
            </w:r>
            <w:proofErr w:type="gramStart"/>
            <w:r>
              <w:t>ст вкл</w:t>
            </w:r>
            <w:proofErr w:type="gramEnd"/>
            <w:r>
              <w:t>адочно-швейно-резального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вырубально-упаковочного агрегата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каландра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книговставочной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13779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конвертной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крытвенной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крышкоделательной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13809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лакировально-гуммировальной машины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58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13825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линовальной машины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8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13851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машины для вкладки книг в футляры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на припрессовке пленки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13933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оклеечно-каптальной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подборочно-швейной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14059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приклеенной машины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резальных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тетрадных агрегатов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14317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фальцевальных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14362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Машинист швейных машин и автоматов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8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Нумеровщик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Переплетчик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Перфораторщик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1, 3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Печатник-тиснильщик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Шрифтовое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Гравер шрифта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шрифтовой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Отделывальщик шрифтовой продукции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деревянного шрифта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Юстировщик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Производство наглядных пособий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Заготовитель блоков по ботанике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Заготовитель блоков по гистологии, цитологии, эмбриологии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Заготовитель геологических образцов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костей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сухих зоопрепаратов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наглядных пособий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Лакировщик глобусов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Мацератор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14491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Модельщик наглядных пособий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Монтировщик влажных препаратов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Монтировщик костных препаратов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Монтировщик микросрезов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Монтировщик муляжей и моделей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Монтировщик остеологических коллекций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Монтировщик скелетов мелких животных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Монтировщик сухих биологических объектов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Монтировщик технологических коллекций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14761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Муляжист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15373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Обрезчик анатомического материала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Оклейщик глобусов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Окрасчик микросрезов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Отборщик анатомического материала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Оформитель коллекций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Препаратор биологических объектов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Препаратор по анатомии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Препаратор по микрозоологии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Препаратор скелетов мелких животных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Препаратор срезов по анатомии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Приемщик биологических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Разведчик объектов природы для коллекций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Разрисовщик моделей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Раскрасчик диапозитивов и фотоотпечатков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на микротоме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натуральных объектов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растений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19087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Таксидермист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форм для наглядных пособий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Рекламно-оформительские и макетные работы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Реставрационные работы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Рекламно-оформительские и макетные работы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Витражист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Декоратор витрин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Драпировщик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Исполнитель художественно-оформительских работ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Макетчик макетно-модельного проектирования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Макетчик театрально-постановочных макетов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Макетчик художественных макетов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Мозаичник монументально-декоративной живописи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экспозиции и художественно-оформительских работ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Установщик художественных произведений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Реставрационные работы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Реставратор архивных и библиотечных материалов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Реставратор декоративно-художественных покрасок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Реставратор декоративных штукатурок и лепных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Реставратор кровельных покрытий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Реставратор металлических конструкций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Реставратор памятников деревянного зодчества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Реставратор памятников каменного зодчества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Реставратор произведений из дерева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Реставратор тканей, гобеленов и ковров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Реставратор художественных изделий и декоративных предметов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Киностудии и предприятия, организации телевидения и радиовещания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Киносеть и кинопрокат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Театрально-зрелищные предприятия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Общие профессии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11300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Бутафор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Гример-пастижер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Костюмер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Красильщик в пастижерском производстве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13452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Маляр по отделке декораций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Механик по обслуживанию звуковой техники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15695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магнитной записи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8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Осветитель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Пастижер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17988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Реквизитор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Столяр по изготовлению декораций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Установщик декораций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Фонотекарь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Киностудии и предприятия, организации телевидения и радиовещания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11436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Видеотекарь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9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Зверовод зоологических баз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игровых кукол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субтитров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Колорист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Контуровщик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Механик по обслуживанию ветроустановок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14452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Механик по обслуживанию кинотелевизионного оборудования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9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14454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Механик по обслуживанию съемочной аппаратуры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14456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Механик по обслуживанию телевизионного оборудования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9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23.1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Механик по ремонту и обслуживанию кинотехнологического оборудования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9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14573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Монтажник негатива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9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Монтажник позитива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1 - 7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видеозаписи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Оформитель диапозитивных фильмов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16568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Печатник субтитрования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Пиротехник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Подготовщик основы для мультипликационных рисунков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Раскрасчик законтурованных рисунков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Ретушер субтитров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19019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Съемщик диапозитивных фильмов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19027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Съемщик мультипликационных проб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9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Укладчик диапозитивных фильмов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Фильмотекарь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Фототекарь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Киносеть и кинопрокат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12745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Киномеханик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9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38.1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пульта управления киноустановки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9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Реставратор фильмокопий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Фильмопроверщик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Театрально-зрелищные предприятия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зала игральных автоматов, аттракционов и тира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14227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сцены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Монтировщик сцены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Униформист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Производства музыкальных инструментов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Общие профессии производства музыкальных инструментов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музыкальных инструментов по индивидуальным заказам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Интонировщик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деталей музыкальных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музыкальных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Облицовщик музыкальных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перламутра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Полировщик музыкальных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Станочник специальных деревообрабатывающих станков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Станочник специальных металлообрабатывающих станков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Столяр по изготовлению и ремонту деталей и узлов музыкальных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18899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Струнонавивальщик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Струнщик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клавишных инструментов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Автоматчик по изготовлению деталей клавишных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11280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Бронзировщик рам клавишных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Гарнировщик музыкальных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молоточков для клавишных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12757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Клавиатурщик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9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17.1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Настройщик пианино и роялей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59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17.2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стенда по обыгрыванию клавишных инструментов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0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Регулировщик пианино и роялей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18198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Сборщик-монтажник клавишных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смычковых инструментов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Настройщик-регулировщик смычковых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Сборщик-монтажник смычковых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щипковых инструментов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Аэрографист щипковых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Настройщик щипковых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Расшлифовщик фильеров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Сборщик-монтажник щипковых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Установщик ладовых пластин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язычковых инструментов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11125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Арматурщик язычковых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Гофрировщик меховых камер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Заливщик голосовых планок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голосовых планок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Настройщик язычковых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Регулировщик язычковых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язычковых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духовых и ударных инструментов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деталей для духовых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Настройщик духовых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18147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духовых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ударных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Ремонт и реставрация музыкальных инструментов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18040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Реставратор клавишных инструментов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0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38.1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Реставратор духовых инструментов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0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38.2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Реставратор смычковых и щипковых инструментов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5 - 8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0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Реставратор ударных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Реставратор язычковых инструментов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Производство игрушек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материалов для прессования и отделки игрушек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материалов и деталей игрушек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деталей игрушек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13182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Красильщик материалов для игрушек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Настройщик музыкальных игрушек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Обжигальщик игрушек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Окрасчик игрушек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Отделочник деталей игрушек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Оформитель игрушек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деталей для игрушек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Разрисовщик игрушек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игрушек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18203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музыкальных и озвученных игрушек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электроигр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деталей и игрушек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деталей и игрушек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Электроворсовальщик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Производства художественных изделий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Общие профессии производства художественных изделий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11774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Грунтовщик холста и картона художественных полотен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0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Демонстратор пластических поз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0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12546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Инкрустатор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монетно-орденского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художественных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Лакировщик художественных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13408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Литейщик художественных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0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Обжигальщик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0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Обжигальщик рисовального угля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Отделочник художественных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Парафинировщик художественных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грунтовых составов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Позолотчик художественных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Полировщик художественных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17838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Регенераторщик драгоценных металлов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заготовок и художественных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Трафаретчик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Чеканщик художественных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Шпаклевщик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Ювелирно-филигранное производство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12019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Заготовщик деталей и материалов к ювелирным и художественным изделиям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12071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Заготовщик черни</w:t>
            </w:r>
          </w:p>
        </w:tc>
        <w:tc>
          <w:tcPr>
            <w:tcW w:w="2014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филигранных основ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14891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Наклейщик вставок для ювелирных и художественных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0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21.1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Огранщик вставок для ювелирных и художественных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0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Опиловщик черни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Подборщик камней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Фотопечатник по эмали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Художник росписи по эмали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Чернильщик ювелирных и художественных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19948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Эмальер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61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27.1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Ювелир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1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Ювелир-браслетчик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19962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Ювелир-гравер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19964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Ювелир-закрепщик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1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30.1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Ювелир-модельер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1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Ювелир-монтировщик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Ювелир-филигранщик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Ювелир-цепочник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художественных изделий из металла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12786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Клейщик изделий из металла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1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34.1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Лакировщик художественных изделий из металла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1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Формовщик художественного литья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19517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Художник декоративной росписи по металлу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61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Шлифовщик художественных изделий из металла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1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художественных изделий из дерева, капокорня и бересты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Выжигальщик по дереву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Выпарщик капокорня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11776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Грунтовщик художественных изделий из дерева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1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39.1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Заготовщик растительных материалов для художественных изделий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1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12141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Закальщик изделий с хохломской росписью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художественных изделий из дерева и папье-маше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Оклейщик изделий из бересты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Раскройщик бересты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по дереву и бересте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декоративных пород дерева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Фанеровщик художественных изделий из дерева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Художник росписи по дереву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lastRenderedPageBreak/>
              <w:t>Гранильное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Обдирщик алмазов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Огранщик алмазов в бриллианты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Промывщик бриллиантов и алмазов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Разметчик алмазов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17729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Раскольщик алмазов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Распиловщик алмазов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алмазов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бриллиантов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Установщик алмазов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художественных изделий из камня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14679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Монтировщик изделий из камня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Опиловщик камня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Распиловщик камня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по камню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19156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Токарь по камню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художественных изделий из папье-маше с миниатюрной живописью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Навивщик картона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Опиловщик папье-маше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18159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изделий из дерева и папье-маше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Художник миниатюрной живописи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художественных изделий из кости и рога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15075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Нарезчик изделий из кости и рога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изделий из кости и рога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Правильщик роговых пластин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изделий из рогового порошка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Размольщик роговой стружки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Распиловщик кости и рога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17942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Резчик по кости и рогу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18677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Сортировщик кости и рога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художественных изделий из янтаря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12078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Заготовщик янтаря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12676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Калильщик янтаря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15289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изделий из янтаря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изделий из янтаря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19677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янтаря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Скульптурное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Лепщик скульптурного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14501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Модельщик скульптурного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Патинировщик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19369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Форматор скульптурного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Чеканщик скульптурного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художественных изделий из кожи и меха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Выравнивальщик кожаных 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11581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Вышивальщик по коже и меху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17683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Разрисовщик изделий из кожи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Раскройщик кожи и меха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Сборщик изделий из кожи и меха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Производство изделий народных художественных промыслов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12321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изделий из тканей с художественной росписью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12476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художественных изделий из бересты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12478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Изготовитель художественных изделий из дерева</w:t>
            </w:r>
          </w:p>
        </w:tc>
        <w:tc>
          <w:tcPr>
            <w:tcW w:w="2014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художественных изделий из керамики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12482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художественных изделий из кожи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2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93.1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художественных изделий из лозы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2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93.2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художественных изделий из льноволокна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2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12485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художественных изделий из металла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2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94.1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художественных изделий из соломки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2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12489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Изготовитель художественных изделий из янтаря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2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95.1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Художник росписи по ткани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2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Работы в сфере бытовых услуг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Химическая чистка и крашение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11085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химической чистки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чистки ковровых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11099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чистки пухоперовых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качества обработки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Красильщик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Отделочник головных уборов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Отпарщик прессовщик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Пятновыводчик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18948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Сушильщик изделий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Работы и профессии рабочих прачечных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10092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бельевых сушильных установок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Гладильщик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Комплектовщик белья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качества обработки одежды и белья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15912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прачечной самообслуживания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стиральных машин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16364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Отжимщик белья на центрифугах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16711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Подготовитель белья для глажения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стиральных растворов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Обслуживание населения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Гардеробщик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11695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Горничная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Демонстратор одежды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Демонстратор причесок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13138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Косметик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Специалист по маникюру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25 в ред. </w:t>
            </w:r>
            <w:hyperlink r:id="rId62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Минпросвещения России от 12.11.2018 N 201)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14144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ритуального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15135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Няня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Парикмахер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Специалист по педикюру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29 в ред. </w:t>
            </w:r>
            <w:hyperlink r:id="rId62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Минпросвещения России от 12.11.2018 N 201)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Приемщик заказов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17274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Приемщик пункта проката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17525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Рабочий бюро бытовых услуг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Рабочий по обслуживанию в бане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17550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Рабочий ритуальных услуг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19255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Уборщик мусоропровода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2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19262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Уборщик территорий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3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19599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Швейцар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3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37.1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Измеритель физических данных человека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63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37.2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Исполнитель поручений бюро бытовых услуг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3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37.3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Подборщик справочного и информационного материала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3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37.4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Рабочий по комплексной уборке и содержанию домовладений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3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37.5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Расклейщик объявлений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3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37.6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Точильщик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3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28.03.2014 N 244)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Фотоработы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Окантовщик фотоотпечатков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Оконтуровщик оригиналов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фотоавтоматов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16409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Оформитель табло, виньеток и альбомов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18066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Ретушер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Фотограф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Фотолаборант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lastRenderedPageBreak/>
              <w:t>Газовое хозяйство городов, поселков и населенных пунктов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Водопроводно-канализационное хозяйство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Зеленое хозяйство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Газовое хозяйство городов, поселков и населенных пунктов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10296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Аппаратчик испарительной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газового хозяйства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печного хозяйства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13656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 газораздаточной станции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газгольдерной станции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аварийно-восстановительных работ в газовом хозяйстве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эксплуатации и ремонту газового оборудования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18556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Слесарь по эксплуатации и ремонту подземных газопроводов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19758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Электрогазосварщик-врезчик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Водопроводно-канализационное хозяйство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11471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Водораздатчик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12809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Коагулянщик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водопроводного хозяйства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15400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Обходчик водопроводно-канализационной сети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Озонаторщик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водозапорных сооружений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дистанционного пульта управления в водопроводно-канализационном хозяйстве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на аэротенках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на биофильтрах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на иловых площадках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на метантенках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15742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Оператор на отстойниках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3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15744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на песколовках и жироловках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на решетке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на фильтрах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15758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на эмшерах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15784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очистных сооружений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полей орошения и фильтрации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пульта управления оборудованием жилых и общественных зданий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сооружений по удалению осадка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16123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установки по сушке осадка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16141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установок по обезвоживанию осадка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16155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хлораторной установки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18447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Слесарь аварийно-восстановительных работ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2 - 7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3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Зеленое хозяйство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16083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технологического оборудования в сооружениях защищенного грунта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4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34.1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Рабочий зеленого хозяйства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41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Работы и профессии рабочих в животноводстве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Профессии рабочих сельскохозяйственного производства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11895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Дояр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Животновод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Животновод по уходу за рабочими животными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11957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Жокей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12261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Зверовод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12763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Классировщик шерсти и пуха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Коневод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12918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Консервировщик пантов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Кроликовод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Кумысодел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13280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 по гренажу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14860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Наездник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15367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Обработчик шкур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15460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Оленевод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животноводческих комплексов и механизированных ферм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15699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машинного доения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15770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овцеводческих комплексов и механизированных ферм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ветеринарной обработке животных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искусственному осеменению животных и птицы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4, 6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15946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птицефабрик и механизированных ферм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16017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свиноводческих комплексов и механизированных ферм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16163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цехов по приготовлению кормов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4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22.1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Охотник промысловый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4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16955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Препаратор ветеринарный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кормов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17339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Проводник по сопровождению животных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Птицевод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Пчеловод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Санитар ветеринарный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Свиновод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Тренер лошадей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Чабан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Шелковод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2, 4 - 5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3"/>
            </w:pPr>
            <w:r>
              <w:t>Растениеводство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19205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Тракторист-машинист сельскохозяйственного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I - III (группы)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Лесовод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дражировочной массы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18103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Садовник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1 - 2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2"/>
            </w:pPr>
            <w:r>
              <w:t>Оптико-механическое производство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11748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Градуировщик оптических 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светофильтров и поляроидов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стекловаренных керамических емкостей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12496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Изготовитель шкал и сеток фотоспособом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13007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оптических деталей и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13293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Лаборант по обработке аэрофотопленок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13338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Лакировщик оптических 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14966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Наладчик оборудования оптического производства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15513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вакуумных установок по нанесению покрытий на оптические детали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выращиванию кристаллов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вытяжке световодов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15856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нанесению просветляющих и защитных покрытий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Оптик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16255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Оптик-механик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Плавильщик изделий из кварцевого непрозрачного стекла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16632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Плавильщик обезвоженного кварцевого стекла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16816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Полировщик оптических 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изделий из оптического стекла и кристаллов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17065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Прессовщик оптической керамики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2 - 6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17196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Приготовитель оптических клеев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17409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Промывщик оптических 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17583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Разборщик оптического стекла и кристаллов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17779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Распиловщик оптического стекла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18363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Сверловщик оптических 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18424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Склейщик оптических 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18743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Спекальщик кювет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19486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Фрезеровщик оптических 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Центрировщик оптических 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19576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Чистильщик оптики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1 - 4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19654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Шлифовщик оптических деталей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19975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Юстировщик оптических приборов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2 - 5</w:t>
            </w:r>
          </w:p>
        </w:tc>
      </w:tr>
      <w:tr w:rsidR="00482335">
        <w:tc>
          <w:tcPr>
            <w:tcW w:w="10592" w:type="dxa"/>
            <w:gridSpan w:val="4"/>
          </w:tcPr>
          <w:p w:rsidR="00482335" w:rsidRDefault="00482335">
            <w:pPr>
              <w:pStyle w:val="ConsPlusNormal"/>
              <w:jc w:val="center"/>
              <w:outlineLvl w:val="1"/>
            </w:pPr>
            <w:r>
              <w:t>Должности служащих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20001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Агент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20002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Агент банка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20004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Агент коммерческий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20007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Агент морской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20010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Агент по доставке заказанных билетов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Агент по приему заказов на проездные документы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5.1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644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Агент по доставке заказанных проездных документов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5.2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645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20014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Агент по заказам населения на перевозку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20015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Агент по закупкам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20019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Агент по организации обслуживания пассажирских авиаперевозок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20020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Агент по организации обслуживания почтово-грузовых авиаперевозок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20022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Агент по передаче грузов на пограничной станции (пункте)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3" w:type="dxa"/>
            <w:gridSpan w:val="3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Исключен. - </w:t>
            </w:r>
            <w:hyperlink r:id="rId646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Минпросвещения России от 25.04.2019 N 208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20026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Агент по продаже недвижимости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20028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Агент по розыску грузов и багажа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20031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Агент по снабжению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20032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Агент рекламный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20034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Агент страховой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20035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Агент торговый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20190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Архивариус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20334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Букмекер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бюро пропусков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оперативный (отряда пожарной охраны, по контролю полетов, по связи и радионавигации, пункта управления, по перелетам, поисково-спасательной службы)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22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ответственный по обмену почты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по вокзалу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по выдаче справок (бюро справок)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21225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Дежурный по дому отдыха локомотивных (поездных) бригад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21228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Дежурный по залу (бильярдному, вокзала, спортивному и др.)</w:t>
            </w:r>
          </w:p>
        </w:tc>
        <w:tc>
          <w:tcPr>
            <w:tcW w:w="2014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Дежурный по железнодорожной станции на разъезде, обгонном пункте, путевом посту и железнодорожной станции 5 класса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26.1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647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по комнате матери и ребенка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по комнате отдыха (водителей автомобилей, пассажиров с детьми)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по обеспечению питания пассажиров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по обслуживанию пассажиров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по общежитию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по перевозочной документации и матрицам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21246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по переправе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по приему и выдаче оружия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21249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по приему и отправлению поездов метрополитена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35.1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Дежурный по посадке пассажиров в поезда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35.1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648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10408"/>
            </w:tblGrid>
            <w:tr w:rsidR="00482335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482335" w:rsidRDefault="00482335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lastRenderedPageBreak/>
                    <w:t>КонсультантПлюс: примечание.</w:t>
                  </w:r>
                </w:p>
                <w:p w:rsidR="00482335" w:rsidRDefault="00482335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Нумерация номеров по порядку дана в соответствии с официальным текстом документа.</w:t>
                  </w:r>
                </w:p>
              </w:tc>
            </w:tr>
          </w:tbl>
          <w:p w:rsidR="00482335" w:rsidRDefault="00482335"/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21251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Дежурный по пункту транспортно-экспедиционного агентства на вокзале</w:t>
            </w:r>
          </w:p>
        </w:tc>
        <w:tc>
          <w:tcPr>
            <w:tcW w:w="2014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по разъезду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21255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по режиму специального учебно-воспитательного учреждения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по сопровождению воздушных судов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21261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по стоянке, ангару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по тарифной документации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по товарной конторе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по транспортно-экспедиционному агентству (филиалу)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по этажу (гостиницы, кемпинга, пансионата)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предприятия связи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21271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Дежурный пульта управления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643" w:type="dxa"/>
            <w:gridSpan w:val="3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Исключен. - </w:t>
            </w:r>
            <w:hyperlink r:id="rId649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Минпросвещения России от 25.04.2019 N 208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22890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Инкассатор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23311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Калькулятор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23367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Каскадер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23369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Кассир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53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23372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Кассир (билетный)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23375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Кассир багажный, товарный (грузовой)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23378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Кассир-эксперт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23403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Кодировщик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23406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Кодификатор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23468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Комендант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23472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Комендант аэровокзала (агентства)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23475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Комендант аэродрома (дельтадрома)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23481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Комендант здания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23483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Комендант лагеря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23486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Комендант объекта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23496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Коммивояжер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64.1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Консультант в области развития цифровой грамотности населения (цифровой куратор)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64.1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650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12.11.2018 N 201)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23548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(Сберегательного банка)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23551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билетов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23554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ломбарда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23557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пассажирского транспорта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69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23560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перронный (билетный)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23563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- ревизор пассажирских поездов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23566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рынка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23569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технический почтовых вагонов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23572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узла связи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23574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Контролер фильмов кинопроката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23590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Копировщик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23624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Крупье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24031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24033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Машинистка, работающая с иностранным текстом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24035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Машинистка редакции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24040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Медицинский дезинфектор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24042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Медицинский регистратор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24045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Медицинский статистик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24232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Младшая медицинская сестра по уходу за больными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83.1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Ассистент (помощник) по оказанию технической помощи инвалидам и лицам с ограниченными возможностями здоровья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83.1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651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12.11.2018 N 201)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83.2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>Сиделка (помощник по уходу)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(п. 83.2 в ред. </w:t>
            </w:r>
            <w:hyperlink r:id="rId65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24234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Младшая сестра милосердия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5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84.1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Вожатый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5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84.2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Помощник воспитателя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5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24236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Младший воспитатель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24237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Младший фармацевт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24248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Музейный смотритель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24364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Нарядчик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24365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Нарядчик багажного отделения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24367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Нарядчик локомотивных (поездных, рефрижераторных) бригад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25292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бюро информации о подходе и прибытии грузов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25294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бюро по учету перехода вагонов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25297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вагонного депо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25303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диспетчерского тренажера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25306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диспетчерской движения и погрузочно-разгрузочных работ на автомобильном (морском, речном) транспорте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96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25308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диспетчерской (производственно-диспетчерской) службы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10408"/>
            </w:tblGrid>
            <w:tr w:rsidR="00482335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482335" w:rsidRDefault="00482335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КонсультантПлюс: примечание.</w:t>
                  </w:r>
                </w:p>
                <w:p w:rsidR="00482335" w:rsidRDefault="00482335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Нумерация номеров по порядку дана в соответствии с официальным текстом документа.</w:t>
                  </w:r>
                </w:p>
              </w:tc>
            </w:tr>
          </w:tbl>
          <w:p w:rsidR="00482335" w:rsidRDefault="00482335"/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25327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Оператор механизированного расчета в гостинице</w:t>
            </w:r>
          </w:p>
        </w:tc>
        <w:tc>
          <w:tcPr>
            <w:tcW w:w="2014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25334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диспетчерскому обслуживанию лифтов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25337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по обработке перевозочных документов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102.1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по обработке перевозочных (проездных) документов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102.1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656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12.11.2018 N 201)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102.2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по обработке поездной информации и перевозочных документов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102.2 в ред. </w:t>
            </w:r>
            <w:hyperlink r:id="rId65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25340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при дежурном по локомотивному депо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25345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при дежурном помощнике начальника оперативно-распорядительного отдела управления железной дороги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25348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при дежурном по отделению железной дороги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25354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при дежурном по станции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106.1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при диспетчере маневровом железнодорожной станции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4 - 5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106.1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658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106.2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по учету работы локомотивов (моторвагонного подвижного состава)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lastRenderedPageBreak/>
              <w:t xml:space="preserve">(п. 106.2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659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9643" w:type="dxa"/>
            <w:gridSpan w:val="3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Исключен. - </w:t>
            </w:r>
            <w:hyperlink r:id="rId660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Минпросвещения России от 12.11.2018 N 201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25363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промывочно-пропарочной станции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25369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Оператор электродепо метрополитена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25416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Охранник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25474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Паспортист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25552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Планшетист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25627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Портье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26021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Регистратор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114.1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Секретарь-администратор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114.1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661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Минпросвещения России от 25.04.2019 N 208)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9643" w:type="dxa"/>
            <w:gridSpan w:val="3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Исключен. - </w:t>
            </w:r>
            <w:hyperlink r:id="rId662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Минпросвещения России от 25.04.2019 N 208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26353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Секретарь-машинистка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26357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Секретарь незрячего специалиста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9643" w:type="dxa"/>
            <w:gridSpan w:val="3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Исключен. - </w:t>
            </w:r>
            <w:hyperlink r:id="rId663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Минпросвещения России от 12.11.2018 N 201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26409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Секретарь суда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26426</w:t>
            </w: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Секретарь учебной части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6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16.12.2013 N 1348)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26470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Смотритель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bottom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10408"/>
            </w:tblGrid>
            <w:tr w:rsidR="00482335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482335" w:rsidRDefault="00482335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lastRenderedPageBreak/>
                    <w:t>КонсультантПлюс: примечание.</w:t>
                  </w:r>
                </w:p>
                <w:p w:rsidR="00482335" w:rsidRDefault="00482335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Нумерация номеров по порядку дана в соответствии с официальным текстом документа.</w:t>
                  </w:r>
                </w:p>
              </w:tc>
            </w:tr>
          </w:tbl>
          <w:p w:rsidR="00482335" w:rsidRDefault="00482335"/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149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26473</w:t>
            </w:r>
          </w:p>
        </w:tc>
        <w:tc>
          <w:tcPr>
            <w:tcW w:w="6480" w:type="dxa"/>
            <w:tcBorders>
              <w:top w:val="nil"/>
            </w:tcBorders>
          </w:tcPr>
          <w:p w:rsidR="00482335" w:rsidRDefault="00482335">
            <w:pPr>
              <w:pStyle w:val="ConsPlusNormal"/>
            </w:pPr>
            <w:r>
              <w:t>Смотритель здания</w:t>
            </w:r>
          </w:p>
        </w:tc>
        <w:tc>
          <w:tcPr>
            <w:tcW w:w="2014" w:type="dxa"/>
            <w:tcBorders>
              <w:top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26476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Смотритель кладбища (колумбария)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26527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Социальный работник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26705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Старший оператор диспетчерской движения флота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26739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Статистик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9643" w:type="dxa"/>
            <w:gridSpan w:val="3"/>
            <w:tcBorders>
              <w:bottom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Исключен. - </w:t>
            </w:r>
            <w:hyperlink r:id="rId665" w:history="1">
              <w:r>
                <w:rPr>
                  <w:color w:val="0000FF"/>
                </w:rPr>
                <w:t>Приказ</w:t>
              </w:r>
            </w:hyperlink>
            <w:r>
              <w:t xml:space="preserve"> Минпросвещения России от 12.11.2018 N 201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26804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Счетовод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26904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Табельщик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26908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Таксировщик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26910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Таксировщик перевозочных документов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26913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Тарификатор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27238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Учетчик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27311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Фасовщица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27530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Чертежник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27534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Чертежник-конструктор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27575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Чтец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27614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Шипчандлер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lastRenderedPageBreak/>
              <w:t>140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27618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Шифровальщик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27770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Экспедитор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c>
          <w:tcPr>
            <w:tcW w:w="949" w:type="dxa"/>
          </w:tcPr>
          <w:p w:rsidR="00482335" w:rsidRDefault="00482335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1149" w:type="dxa"/>
          </w:tcPr>
          <w:p w:rsidR="00482335" w:rsidRDefault="00482335">
            <w:pPr>
              <w:pStyle w:val="ConsPlusNormal"/>
              <w:jc w:val="center"/>
            </w:pPr>
            <w:r>
              <w:t>27772</w:t>
            </w:r>
          </w:p>
        </w:tc>
        <w:tc>
          <w:tcPr>
            <w:tcW w:w="6480" w:type="dxa"/>
          </w:tcPr>
          <w:p w:rsidR="00482335" w:rsidRDefault="00482335">
            <w:pPr>
              <w:pStyle w:val="ConsPlusNormal"/>
            </w:pPr>
            <w:r>
              <w:t>Экспедитор по перевозке грузов</w:t>
            </w:r>
          </w:p>
        </w:tc>
        <w:tc>
          <w:tcPr>
            <w:tcW w:w="2014" w:type="dxa"/>
          </w:tcPr>
          <w:p w:rsidR="00482335" w:rsidRDefault="00482335">
            <w:pPr>
              <w:pStyle w:val="ConsPlusNormal"/>
              <w:jc w:val="center"/>
            </w:pPr>
            <w:r>
              <w:t>3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Частный детектив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2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66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27.06.2014 N 695)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Полицейский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(в ред. </w:t>
            </w:r>
            <w:hyperlink r:id="rId667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27.06.2014 N 695)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Санитар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145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668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03.02.2017 N 106)</w:t>
            </w:r>
          </w:p>
        </w:tc>
      </w:tr>
      <w:tr w:rsidR="00482335">
        <w:tblPrEx>
          <w:tblBorders>
            <w:insideH w:val="nil"/>
          </w:tblBorders>
        </w:tblPrEx>
        <w:tc>
          <w:tcPr>
            <w:tcW w:w="9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  <w:r>
              <w:t>146</w:t>
            </w:r>
          </w:p>
        </w:tc>
        <w:tc>
          <w:tcPr>
            <w:tcW w:w="1149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  <w:tc>
          <w:tcPr>
            <w:tcW w:w="6480" w:type="dxa"/>
            <w:tcBorders>
              <w:bottom w:val="nil"/>
            </w:tcBorders>
          </w:tcPr>
          <w:p w:rsidR="00482335" w:rsidRDefault="00482335">
            <w:pPr>
              <w:pStyle w:val="ConsPlusNormal"/>
            </w:pPr>
            <w:r>
              <w:t>Оператор наземных средств управления беспилотным летательным аппаратом</w:t>
            </w:r>
          </w:p>
        </w:tc>
        <w:tc>
          <w:tcPr>
            <w:tcW w:w="2014" w:type="dxa"/>
            <w:tcBorders>
              <w:bottom w:val="nil"/>
            </w:tcBorders>
          </w:tcPr>
          <w:p w:rsidR="00482335" w:rsidRDefault="00482335">
            <w:pPr>
              <w:pStyle w:val="ConsPlusNormal"/>
              <w:jc w:val="center"/>
            </w:pPr>
          </w:p>
        </w:tc>
      </w:tr>
      <w:tr w:rsidR="00482335">
        <w:tblPrEx>
          <w:tblBorders>
            <w:insideH w:val="nil"/>
          </w:tblBorders>
        </w:tblPrEx>
        <w:tc>
          <w:tcPr>
            <w:tcW w:w="10592" w:type="dxa"/>
            <w:gridSpan w:val="4"/>
            <w:tcBorders>
              <w:top w:val="nil"/>
            </w:tcBorders>
          </w:tcPr>
          <w:p w:rsidR="00482335" w:rsidRDefault="00482335">
            <w:pPr>
              <w:pStyle w:val="ConsPlusNormal"/>
              <w:jc w:val="both"/>
            </w:pPr>
            <w:r>
              <w:t xml:space="preserve">(п. 146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669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03.02.2017 N 106)</w:t>
            </w:r>
          </w:p>
        </w:tc>
      </w:tr>
    </w:tbl>
    <w:p w:rsidR="00482335" w:rsidRDefault="00482335">
      <w:pPr>
        <w:sectPr w:rsidR="0048233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82335" w:rsidRDefault="00482335">
      <w:pPr>
        <w:pStyle w:val="ConsPlusNormal"/>
        <w:ind w:firstLine="540"/>
        <w:jc w:val="both"/>
      </w:pPr>
    </w:p>
    <w:p w:rsidR="00482335" w:rsidRDefault="00482335">
      <w:pPr>
        <w:pStyle w:val="ConsPlusNormal"/>
        <w:ind w:firstLine="540"/>
        <w:jc w:val="both"/>
      </w:pPr>
      <w:r>
        <w:t>Примечание. В графе "Квалификация" для профессий рабочих указаны присваиваемые по результатам профессионального обучения квалификационные разряды; для должностей служащих - категории, классы квалификации.</w:t>
      </w:r>
    </w:p>
    <w:p w:rsidR="00482335" w:rsidRDefault="00482335">
      <w:pPr>
        <w:pStyle w:val="ConsPlusNormal"/>
        <w:ind w:firstLine="540"/>
        <w:jc w:val="both"/>
      </w:pPr>
    </w:p>
    <w:p w:rsidR="00482335" w:rsidRDefault="00482335">
      <w:pPr>
        <w:pStyle w:val="ConsPlusNormal"/>
        <w:ind w:firstLine="540"/>
        <w:jc w:val="both"/>
      </w:pPr>
    </w:p>
    <w:p w:rsidR="00482335" w:rsidRDefault="0048233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5543C" w:rsidRDefault="0045543C"/>
    <w:sectPr w:rsidR="0045543C" w:rsidSect="009F1EF3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335"/>
    <w:rsid w:val="0045543C"/>
    <w:rsid w:val="0048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23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823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823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823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823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823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823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8233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23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823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823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823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823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823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823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8233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D09AECCFB53B3D7565D392C205807A61850ED5BAFCD5EAF9FB7EC114E889EEA2D0B4E5FB4A6E4E1F9571112504685E0AE25797D8CD6B8099v2I9H" TargetMode="External"/><Relationship Id="rId299" Type="http://schemas.openxmlformats.org/officeDocument/2006/relationships/hyperlink" Target="consultantplus://offline/ref=DC28DB6EB275CED07465ED03E98C6A65CD4A86CA6555166E7CC8AF0B253DC150189E1B7379C67DC02AE80BD9BD96A49FCB9C497EB63FDB44wEIAH" TargetMode="External"/><Relationship Id="rId671" Type="http://schemas.openxmlformats.org/officeDocument/2006/relationships/theme" Target="theme/theme1.xml"/><Relationship Id="rId21" Type="http://schemas.openxmlformats.org/officeDocument/2006/relationships/hyperlink" Target="consultantplus://offline/ref=D09AECCFB53B3D7565D392C205807A61850ED5BAFCD5EAF9FB7EC114E889EEA2D0B4E5FB4A6E4D149371112504685E0AE25797D8CD6B8099v2I9H" TargetMode="External"/><Relationship Id="rId63" Type="http://schemas.openxmlformats.org/officeDocument/2006/relationships/hyperlink" Target="consultantplus://offline/ref=D09AECCFB53B3D7565D392C205807A61850ED5BAFCD5EAF9FB7EC114E889EEA2D0B4E5FB4A6E4F159671112504685E0AE25797D8CD6B8099v2I9H" TargetMode="External"/><Relationship Id="rId159" Type="http://schemas.openxmlformats.org/officeDocument/2006/relationships/hyperlink" Target="consultantplus://offline/ref=D09AECCFB53B3D7565D392C205807A61850ED5BAFCD5EAF9FB7EC114E889EEA2D0B4E5FB4A6E4A179471112504685E0AE25797D8CD6B8099v2I9H" TargetMode="External"/><Relationship Id="rId324" Type="http://schemas.openxmlformats.org/officeDocument/2006/relationships/hyperlink" Target="consultantplus://offline/ref=DC28DB6EB275CED07465ED03E98C6A65CD4A86CA6555166E7CC8AF0B253DC150189E1B7379C672C42AE80BD9BD96A49FCB9C497EB63FDB44wEIAH" TargetMode="External"/><Relationship Id="rId366" Type="http://schemas.openxmlformats.org/officeDocument/2006/relationships/hyperlink" Target="consultantplus://offline/ref=DC28DB6EB275CED07465ED03E98C6A65CD4A86CA6555166E7CC8AF0B253DC150189E1B7379C578C426E80BD9BD96A49FCB9C497EB63FDB44wEIAH" TargetMode="External"/><Relationship Id="rId531" Type="http://schemas.openxmlformats.org/officeDocument/2006/relationships/hyperlink" Target="consultantplus://offline/ref=DC28DB6EB275CED07465ED03E98C6A65CD4A86CA6555166E7CC8AF0B253DC150189E1B7379C47EC52AE80BD9BD96A49FCB9C497EB63FDB44wEIAH" TargetMode="External"/><Relationship Id="rId573" Type="http://schemas.openxmlformats.org/officeDocument/2006/relationships/hyperlink" Target="consultantplus://offline/ref=DC28DB6EB275CED07465ED03E98C6A65CD4A86CA6555166E7CC8AF0B253DC150189E1B7379C37BC022E80BD9BD96A49FCB9C497EB63FDB44wEIAH" TargetMode="External"/><Relationship Id="rId629" Type="http://schemas.openxmlformats.org/officeDocument/2006/relationships/hyperlink" Target="consultantplus://offline/ref=DC28DB6EB275CED07465ED03E98C6A65CD4A86CA6555166E7CC8AF0B253DC150189E1B7379C37EC425E80BD9BD96A49FCB9C497EB63FDB44wEIAH" TargetMode="External"/><Relationship Id="rId170" Type="http://schemas.openxmlformats.org/officeDocument/2006/relationships/hyperlink" Target="consultantplus://offline/ref=D09AECCFB53B3D7565D392C205807A61850DDDB3FFD3EAF9FB7EC114E889EEA2D0B4E5FB4A6E4C169271112504685E0AE25797D8CD6B8099v2I9H" TargetMode="External"/><Relationship Id="rId226" Type="http://schemas.openxmlformats.org/officeDocument/2006/relationships/hyperlink" Target="consultantplus://offline/ref=DC28DB6EB275CED07465ED03E98C6A65CD4A86CA6555166E7CC8AF0B253DC150189E1B7379C67BC32AE80BD9BD96A49FCB9C497EB63FDB44wEIAH" TargetMode="External"/><Relationship Id="rId433" Type="http://schemas.openxmlformats.org/officeDocument/2006/relationships/hyperlink" Target="consultantplus://offline/ref=DC28DB6EB275CED07465ED03E98C6A65CD4A86CA6555166E7CC8AF0B253DC150189E1B7379C573C222E80BD9BD96A49FCB9C497EB63FDB44wEIAH" TargetMode="External"/><Relationship Id="rId268" Type="http://schemas.openxmlformats.org/officeDocument/2006/relationships/hyperlink" Target="consultantplus://offline/ref=DC28DB6EB275CED07465ED03E98C6A65CF4E8DCC6F56166E7CC8AF0B253DC150189E1B7379C77AC425E80BD9BD96A49FCB9C497EB63FDB44wEIAH" TargetMode="External"/><Relationship Id="rId475" Type="http://schemas.openxmlformats.org/officeDocument/2006/relationships/hyperlink" Target="consultantplus://offline/ref=DC28DB6EB275CED07465ED03E98C6A65CD4A86CA6555166E7CC8AF0B253DC150189E1B7379C47AC420E80BD9BD96A49FCB9C497EB63FDB44wEIAH" TargetMode="External"/><Relationship Id="rId640" Type="http://schemas.openxmlformats.org/officeDocument/2006/relationships/hyperlink" Target="consultantplus://offline/ref=DC28DB6EB275CED07465ED03E98C6A65CD4A86CA6555166E7CC8AF0B253DC150189E1B7379C37ECE20E80BD9BD96A49FCB9C497EB63FDB44wEIAH" TargetMode="External"/><Relationship Id="rId32" Type="http://schemas.openxmlformats.org/officeDocument/2006/relationships/hyperlink" Target="consultantplus://offline/ref=D09AECCFB53B3D7565D392C205807A61870ADEBCF6D6EAF9FB7EC114E889EEA2D0B4E5FB4A6E4D169471112504685E0AE25797D8CD6B8099v2I9H" TargetMode="External"/><Relationship Id="rId74" Type="http://schemas.openxmlformats.org/officeDocument/2006/relationships/hyperlink" Target="consultantplus://offline/ref=D09AECCFB53B3D7565D392C205807A61850DDDB3FFD3EAF9FB7EC114E889EEA2D0B4E5FB4A6E4D139171112504685E0AE25797D8CD6B8099v2I9H" TargetMode="External"/><Relationship Id="rId128" Type="http://schemas.openxmlformats.org/officeDocument/2006/relationships/hyperlink" Target="consultantplus://offline/ref=D09AECCFB53B3D7565D392C205807A61850ED5BAFCD5EAF9FB7EC114E889EEA2D0B4E5FB4A6E49109F71112504685E0AE25797D8CD6B8099v2I9H" TargetMode="External"/><Relationship Id="rId335" Type="http://schemas.openxmlformats.org/officeDocument/2006/relationships/hyperlink" Target="consultantplus://offline/ref=DC28DB6EB275CED07465ED03E98C6A65CD4A86CA6555166E7CC8AF0B253DC150189E1B7379C57BC227E80BD9BD96A49FCB9C497EB63FDB44wEIAH" TargetMode="External"/><Relationship Id="rId377" Type="http://schemas.openxmlformats.org/officeDocument/2006/relationships/hyperlink" Target="consultantplus://offline/ref=DC28DB6EB275CED07465ED03E98C6A65CD4A86CA6555166E7CC8AF0B253DC150189E1B7379C57FC427E80BD9BD96A49FCB9C497EB63FDB44wEIAH" TargetMode="External"/><Relationship Id="rId500" Type="http://schemas.openxmlformats.org/officeDocument/2006/relationships/hyperlink" Target="consultantplus://offline/ref=DC28DB6EB275CED07465ED03E98C6A65CD4A86CA6555166E7CC8AF0B253DC150189E1B7379C478C421E80BD9BD96A49FCB9C497EB63FDB44wEIAH" TargetMode="External"/><Relationship Id="rId542" Type="http://schemas.openxmlformats.org/officeDocument/2006/relationships/hyperlink" Target="consultantplus://offline/ref=DC28DB6EB275CED07465ED03E98C6A65CD4A86CA6555166E7CC8AF0B253DC150189E1B7379C47ECF21E80BD9BD96A49FCB9C497EB63FDB44wEIAH" TargetMode="External"/><Relationship Id="rId584" Type="http://schemas.openxmlformats.org/officeDocument/2006/relationships/hyperlink" Target="consultantplus://offline/ref=DC28DB6EB275CED07465ED03E98C6A65CD4A86CA6555166E7CC8AF0B253DC150189E1B7379C37AC321E80BD9BD96A49FCB9C497EB63FDB44wEIAH" TargetMode="External"/><Relationship Id="rId5" Type="http://schemas.openxmlformats.org/officeDocument/2006/relationships/hyperlink" Target="consultantplus://offline/ref=D09AECCFB53B3D7565D392C205807A61850ED5BAFCD5EAF9FB7EC114E889EEA2D0B4E5FB4A6E4D179071112504685E0AE25797D8CD6B8099v2I9H" TargetMode="External"/><Relationship Id="rId181" Type="http://schemas.openxmlformats.org/officeDocument/2006/relationships/hyperlink" Target="consultantplus://offline/ref=D09AECCFB53B3D7565D392C205807A61850DDDB3FFD3EAF9FB7EC114E889EEA2D0B4E5FB4A6E4C149071112504685E0AE25797D8CD6B8099v2I9H" TargetMode="External"/><Relationship Id="rId237" Type="http://schemas.openxmlformats.org/officeDocument/2006/relationships/hyperlink" Target="consultantplus://offline/ref=DC28DB6EB275CED07465ED03E98C6A65CD4A86CA6555166E7CC8AF0B253DC150189E1B7379C67AC325E80BD9BD96A49FCB9C497EB63FDB44wEIAH" TargetMode="External"/><Relationship Id="rId402" Type="http://schemas.openxmlformats.org/officeDocument/2006/relationships/hyperlink" Target="consultantplus://offline/ref=DC28DB6EB275CED07465ED03E98C6A65CD4A86CA6555166E7CC8AF0B253DC150189E1B7379C57DC422E80BD9BD96A49FCB9C497EB63FDB44wEIAH" TargetMode="External"/><Relationship Id="rId279" Type="http://schemas.openxmlformats.org/officeDocument/2006/relationships/hyperlink" Target="consultantplus://offline/ref=DC28DB6EB275CED07465ED03E98C6A65CD4A86CA6555166E7CC8AF0B253DC150189E1B7379C67EC621E80BD9BD96A49FCB9C497EB63FDB44wEIAH" TargetMode="External"/><Relationship Id="rId444" Type="http://schemas.openxmlformats.org/officeDocument/2006/relationships/hyperlink" Target="consultantplus://offline/ref=DC28DB6EB275CED07465ED03E98C6A65CD4A86CA6555166E7CC8AF0B253DC150189E1B7379C572C62AE80BD9BD96A49FCB9C497EB63FDB44wEIAH" TargetMode="External"/><Relationship Id="rId486" Type="http://schemas.openxmlformats.org/officeDocument/2006/relationships/hyperlink" Target="consultantplus://offline/ref=DC28DB6EB275CED07465ED03E98C6A65CD4A86CA6555166E7CC8AF0B253DC150189E1B7379C479C721E80BD9BD96A49FCB9C497EB63FDB44wEIAH" TargetMode="External"/><Relationship Id="rId651" Type="http://schemas.openxmlformats.org/officeDocument/2006/relationships/hyperlink" Target="consultantplus://offline/ref=6BFC88023D55F7BA56EAE72B9C00C6E2CA5B0BBBCA3FDA55D54B9F185BE367F6BA9136C8CC80D6266D461C435F09989045667D2BD1420C72xFI4H" TargetMode="External"/><Relationship Id="rId43" Type="http://schemas.openxmlformats.org/officeDocument/2006/relationships/hyperlink" Target="consultantplus://offline/ref=D09AECCFB53B3D7565D392C205807A61850ED5BAFCD5EAF9FB7EC114E889EEA2D0B4E5FB4A6E4D1F9571112504685E0AE25797D8CD6B8099v2I9H" TargetMode="External"/><Relationship Id="rId139" Type="http://schemas.openxmlformats.org/officeDocument/2006/relationships/hyperlink" Target="consultantplus://offline/ref=D09AECCFB53B3D7565D392C205807A61850ED5BAFCD5EAF9FB7EC114E889EEA2D0B4E5FB4A6E48119171112504685E0AE25797D8CD6B8099v2I9H" TargetMode="External"/><Relationship Id="rId290" Type="http://schemas.openxmlformats.org/officeDocument/2006/relationships/hyperlink" Target="consultantplus://offline/ref=DC28DB6EB275CED07465ED03E98C6A65CD4A86CA6555166E7CC8AF0B253DC150189E1B7379C67ECF27E80BD9BD96A49FCB9C497EB63FDB44wEIAH" TargetMode="External"/><Relationship Id="rId304" Type="http://schemas.openxmlformats.org/officeDocument/2006/relationships/hyperlink" Target="consultantplus://offline/ref=DC28DB6EB275CED07465ED03E98C6A65CD4A86CA6555166E7CC8AF0B253DC150189E1B7379C67CC72AE80BD9BD96A49FCB9C497EB63FDB44wEIAH" TargetMode="External"/><Relationship Id="rId346" Type="http://schemas.openxmlformats.org/officeDocument/2006/relationships/hyperlink" Target="consultantplus://offline/ref=DC28DB6EB275CED07465ED03E98C6A65CD4A86CA6555166E7CC8AF0B253DC150189E1B7379C57BCF2BE80BD9BD96A49FCB9C497EB63FDB44wEIAH" TargetMode="External"/><Relationship Id="rId388" Type="http://schemas.openxmlformats.org/officeDocument/2006/relationships/hyperlink" Target="consultantplus://offline/ref=DC28DB6EB275CED07465ED03E98C6A65CD4A86CA6555166E7CC8AF0B253DC150189E1B7379C57EC721E80BD9BD96A49FCB9C497EB63FDB44wEIAH" TargetMode="External"/><Relationship Id="rId511" Type="http://schemas.openxmlformats.org/officeDocument/2006/relationships/hyperlink" Target="consultantplus://offline/ref=DC28DB6EB275CED07465ED03E98C6A65CD4A86CA6555166E7CC8AF0B253DC150189E1B7379C478CE22E80BD9BD96A49FCB9C497EB63FDB44wEIAH" TargetMode="External"/><Relationship Id="rId553" Type="http://schemas.openxmlformats.org/officeDocument/2006/relationships/hyperlink" Target="consultantplus://offline/ref=DC28DB6EB275CED07465ED03E98C6A65CF4D88CE6657166E7CC8AF0B253DC150189E1B7379C778C427E80BD9BD96A49FCB9C497EB63FDB44wEIAH" TargetMode="External"/><Relationship Id="rId609" Type="http://schemas.openxmlformats.org/officeDocument/2006/relationships/hyperlink" Target="consultantplus://offline/ref=DC28DB6EB275CED07465ED03E98C6A65CD4A86CA6555166E7CC8AF0B253DC150189E1B7379C378CF27E80BD9BD96A49FCB9C497EB63FDB44wEIAH" TargetMode="External"/><Relationship Id="rId85" Type="http://schemas.openxmlformats.org/officeDocument/2006/relationships/hyperlink" Target="consultantplus://offline/ref=D09AECCFB53B3D7565D392C205807A61850DDDB3FFD3EAF9FB7EC114E889EEA2D0B4E5FB4A6E4D109571112504685E0AE25797D8CD6B8099v2I9H" TargetMode="External"/><Relationship Id="rId150" Type="http://schemas.openxmlformats.org/officeDocument/2006/relationships/hyperlink" Target="consultantplus://offline/ref=D09AECCFB53B3D7565D392C205807A61850ED5BAFCD5EAF9FB7EC114E889EEA2D0B4E5FB4A6E4B149571112504685E0AE25797D8CD6B8099v2I9H" TargetMode="External"/><Relationship Id="rId192" Type="http://schemas.openxmlformats.org/officeDocument/2006/relationships/hyperlink" Target="consultantplus://offline/ref=D09AECCFB53B3D7565D392C205807A61850ED5BAFCD5EAF9FB7EC114E889EEA2D0B4E5FB4A6E4A1E9671112504685E0AE25797D8CD6B8099v2I9H" TargetMode="External"/><Relationship Id="rId206" Type="http://schemas.openxmlformats.org/officeDocument/2006/relationships/hyperlink" Target="consultantplus://offline/ref=D09AECCFB53B3D7565D392C205807A61850ED5BAFCD5EAF9FB7EC114E889EEA2D0B4E5FB4A6E451F9471112504685E0AE25797D8CD6B8099v2I9H" TargetMode="External"/><Relationship Id="rId413" Type="http://schemas.openxmlformats.org/officeDocument/2006/relationships/hyperlink" Target="consultantplus://offline/ref=DC28DB6EB275CED07465ED03E98C6A65CD4A86CA6555166E7CC8AF0B253DC150189E1B7379C57CC626E80BD9BD96A49FCB9C497EB63FDB44wEIAH" TargetMode="External"/><Relationship Id="rId595" Type="http://schemas.openxmlformats.org/officeDocument/2006/relationships/hyperlink" Target="consultantplus://offline/ref=DC28DB6EB275CED07465ED03E98C6A65CD4A86CA6555166E7CC8AF0B253DC150189E1B7379C379C127E80BD9BD96A49FCB9C497EB63FDB44wEIAH" TargetMode="External"/><Relationship Id="rId248" Type="http://schemas.openxmlformats.org/officeDocument/2006/relationships/hyperlink" Target="consultantplus://offline/ref=DC28DB6EB275CED07465ED03E98C6A65CD4A86CA6555166E7CC8AF0B253DC150189E1B7379C679C521E80BD9BD96A49FCB9C497EB63FDB44wEIAH" TargetMode="External"/><Relationship Id="rId455" Type="http://schemas.openxmlformats.org/officeDocument/2006/relationships/hyperlink" Target="consultantplus://offline/ref=DC28DB6EB275CED07465ED03E98C6A65CD4A86CA6555166E7CC8AF0B253DC150189E1B7379C572CE21E80BD9BD96A49FCB9C497EB63FDB44wEIAH" TargetMode="External"/><Relationship Id="rId497" Type="http://schemas.openxmlformats.org/officeDocument/2006/relationships/hyperlink" Target="consultantplus://offline/ref=DC28DB6EB275CED07465ED03E98C6A65CD4A86CA6555166E7CC8AF0B253DC150189E1B7379C479CF2BE80BD9BD96A49FCB9C497EB63FDB44wEIAH" TargetMode="External"/><Relationship Id="rId620" Type="http://schemas.openxmlformats.org/officeDocument/2006/relationships/hyperlink" Target="consultantplus://offline/ref=DC28DB6EB275CED07465ED03E98C6A65CD4A86CA6555166E7CC8AF0B253DC150189E1B7379C37FCE26E80BD9BD96A49FCB9C497EB63FDB44wEIAH" TargetMode="External"/><Relationship Id="rId662" Type="http://schemas.openxmlformats.org/officeDocument/2006/relationships/hyperlink" Target="consultantplus://offline/ref=6BFC88023D55F7BA56EAE72B9C00C6E2CA580EB9C33EDA55D54B9F185BE367F6BA9136C8CC80D32069461C435F09989045667D2BD1420C72xFI4H" TargetMode="External"/><Relationship Id="rId12" Type="http://schemas.openxmlformats.org/officeDocument/2006/relationships/hyperlink" Target="consultantplus://offline/ref=D09AECCFB53B3D7565D392C205807A61850AD8B8FDDCEAF9FB7EC114E889EEA2C2B4BDF74A6B53169764477441v3I4H" TargetMode="External"/><Relationship Id="rId108" Type="http://schemas.openxmlformats.org/officeDocument/2006/relationships/hyperlink" Target="consultantplus://offline/ref=D09AECCFB53B3D7565D392C205807A618709DBBEFFD7EAF9FB7EC114E889EEA2D0B4E5FB4A6E4F169371112504685E0AE25797D8CD6B8099v2I9H" TargetMode="External"/><Relationship Id="rId315" Type="http://schemas.openxmlformats.org/officeDocument/2006/relationships/hyperlink" Target="consultantplus://offline/ref=DC28DB6EB275CED07465ED03E98C6A65CD4A86CA6555166E7CC8AF0B253DC150189E1B7379C673C721E80BD9BD96A49FCB9C497EB63FDB44wEIAH" TargetMode="External"/><Relationship Id="rId357" Type="http://schemas.openxmlformats.org/officeDocument/2006/relationships/hyperlink" Target="consultantplus://offline/ref=DC28DB6EB275CED07465ED03E98C6A65CD4A86CA6555166E7CC8AF0B253DC150189E1B7379C579C62BE80BD9BD96A49FCB9C497EB63FDB44wEIAH" TargetMode="External"/><Relationship Id="rId522" Type="http://schemas.openxmlformats.org/officeDocument/2006/relationships/hyperlink" Target="consultantplus://offline/ref=DC28DB6EB275CED07465ED03E98C6A65CD4A86CA6555166E7CC8AF0B253DC150189E1B7379C47FC02AE80BD9BD96A49FCB9C497EB63FDB44wEIAH" TargetMode="External"/><Relationship Id="rId54" Type="http://schemas.openxmlformats.org/officeDocument/2006/relationships/hyperlink" Target="consultantplus://offline/ref=D09AECCFB53B3D7565D392C205807A618709DBBEFFD7EAF9FB7EC114E889EEA2D0B4E5FB4A6E4C179371112504685E0AE25797D8CD6B8099v2I9H" TargetMode="External"/><Relationship Id="rId96" Type="http://schemas.openxmlformats.org/officeDocument/2006/relationships/hyperlink" Target="consultantplus://offline/ref=D09AECCFB53B3D7565D392C205807A61850ED5BAFCD5EAF9FB7EC114E889EEA2D0B4E5FB4A6E4F109771112504685E0AE25797D8CD6B8099v2I9H" TargetMode="External"/><Relationship Id="rId161" Type="http://schemas.openxmlformats.org/officeDocument/2006/relationships/hyperlink" Target="consultantplus://offline/ref=D09AECCFB53B3D7565D392C205807A61850ED5BAFCD5EAF9FB7EC114E889EEA2D0B4E5FB4A6E4A159271112504685E0AE25797D8CD6B8099v2I9H" TargetMode="External"/><Relationship Id="rId217" Type="http://schemas.openxmlformats.org/officeDocument/2006/relationships/hyperlink" Target="consultantplus://offline/ref=DC28DB6EB275CED07465ED03E98C6A65CD4A86CA6555166E7CC8AF0B253DC150189E1B7379C772C124E80BD9BD96A49FCB9C497EB63FDB44wEIAH" TargetMode="External"/><Relationship Id="rId399" Type="http://schemas.openxmlformats.org/officeDocument/2006/relationships/hyperlink" Target="consultantplus://offline/ref=DC28DB6EB275CED07465ED03E98C6A65CD4A86CA6555166E7CC8AF0B253DC150189E1B7379C57ECF22E80BD9BD96A49FCB9C497EB63FDB44wEIAH" TargetMode="External"/><Relationship Id="rId564" Type="http://schemas.openxmlformats.org/officeDocument/2006/relationships/hyperlink" Target="consultantplus://offline/ref=DC28DB6EB275CED07465ED03E98C6A65CD4A86CA6555166E7CC8AF0B253DC150189E1B7379C37BC72AE80BD9BD96A49FCB9C497EB63FDB44wEIAH" TargetMode="External"/><Relationship Id="rId259" Type="http://schemas.openxmlformats.org/officeDocument/2006/relationships/hyperlink" Target="consultantplus://offline/ref=DC28DB6EB275CED07465ED03E98C6A65CD4A86CA6555166E7CC8AF0B253DC150189E1B7379C678C526E80BD9BD96A49FCB9C497EB63FDB44wEIAH" TargetMode="External"/><Relationship Id="rId424" Type="http://schemas.openxmlformats.org/officeDocument/2006/relationships/hyperlink" Target="consultantplus://offline/ref=DC28DB6EB275CED07465ED03E98C6A65CD4A86CA6555166E7CC8AF0B253DC150189E1B7379C57CCF2AE80BD9BD96A49FCB9C497EB63FDB44wEIAH" TargetMode="External"/><Relationship Id="rId466" Type="http://schemas.openxmlformats.org/officeDocument/2006/relationships/hyperlink" Target="consultantplus://offline/ref=DC28DB6EB275CED07465ED03E98C6A65CD4A86CA6555166E7CC8AF0B253DC150189E1B7379C47BC323E80BD9BD96A49FCB9C497EB63FDB44wEIAH" TargetMode="External"/><Relationship Id="rId631" Type="http://schemas.openxmlformats.org/officeDocument/2006/relationships/hyperlink" Target="consultantplus://offline/ref=DC28DB6EB275CED07465ED03E98C6A65CD498EC36653166E7CC8AF0B253DC150189E1B7379C779C621E80BD9BD96A49FCB9C497EB63FDB44wEIAH" TargetMode="External"/><Relationship Id="rId23" Type="http://schemas.openxmlformats.org/officeDocument/2006/relationships/hyperlink" Target="consultantplus://offline/ref=D09AECCFB53B3D7565D392C205807A618709DBBEFFD7EAF9FB7EC114E889EEA2D0B4E5FB4A6E4D169571112504685E0AE25797D8CD6B8099v2I9H" TargetMode="External"/><Relationship Id="rId119" Type="http://schemas.openxmlformats.org/officeDocument/2006/relationships/hyperlink" Target="consultantplus://offline/ref=D09AECCFB53B3D7565D392C205807A61850ED5BAFCD5EAF9FB7EC114E889EEA2D0B4E5FB4A6E49179671112504685E0AE25797D8CD6B8099v2I9H" TargetMode="External"/><Relationship Id="rId270" Type="http://schemas.openxmlformats.org/officeDocument/2006/relationships/hyperlink" Target="consultantplus://offline/ref=DC28DB6EB275CED07465ED03E98C6A65CD4A86CA6555166E7CC8AF0B253DC150189E1B7379C67FC526E80BD9BD96A49FCB9C497EB63FDB44wEIAH" TargetMode="External"/><Relationship Id="rId326" Type="http://schemas.openxmlformats.org/officeDocument/2006/relationships/hyperlink" Target="consultantplus://offline/ref=DC28DB6EB275CED07465ED03E98C6A65CD4A86CA6555166E7CC8AF0B253DC150189E1B7379C672C227E80BD9BD96A49FCB9C497EB63FDB44wEIAH" TargetMode="External"/><Relationship Id="rId533" Type="http://schemas.openxmlformats.org/officeDocument/2006/relationships/hyperlink" Target="consultantplus://offline/ref=DC28DB6EB275CED07465ED03E98C6A65CD4A86CA6555166E7CC8AF0B253DC150189E1B7379C47EC327E80BD9BD96A49FCB9C497EB63FDB44wEIAH" TargetMode="External"/><Relationship Id="rId65" Type="http://schemas.openxmlformats.org/officeDocument/2006/relationships/hyperlink" Target="consultantplus://offline/ref=D09AECCFB53B3D7565D392C205807A61850ED5BAFCD5EAF9FB7EC114E889EEA2D0B4E5FB4A6E4F159071112504685E0AE25797D8CD6B8099v2I9H" TargetMode="External"/><Relationship Id="rId130" Type="http://schemas.openxmlformats.org/officeDocument/2006/relationships/hyperlink" Target="consultantplus://offline/ref=D09AECCFB53B3D7565D392C205807A61850ED5BAFCD5EAF9FB7EC114E889EEA2D0B4E5FB4A6E491F9071112504685E0AE25797D8CD6B8099v2I9H" TargetMode="External"/><Relationship Id="rId368" Type="http://schemas.openxmlformats.org/officeDocument/2006/relationships/hyperlink" Target="consultantplus://offline/ref=DC28DB6EB275CED07465ED03E98C6A65CD4A86CA6555166E7CC8AF0B253DC150189E1B7379C578C223E80BD9BD96A49FCB9C497EB63FDB44wEIAH" TargetMode="External"/><Relationship Id="rId575" Type="http://schemas.openxmlformats.org/officeDocument/2006/relationships/hyperlink" Target="consultantplus://offline/ref=DC28DB6EB275CED07465ED03E98C6A65CD4A86CA6555166E7CC8AF0B253DC150189E1B7379C37BCE20E80BD9BD96A49FCB9C497EB63FDB44wEIAH" TargetMode="External"/><Relationship Id="rId172" Type="http://schemas.openxmlformats.org/officeDocument/2006/relationships/hyperlink" Target="consultantplus://offline/ref=D09AECCFB53B3D7565D392C205807A61850DDDB3FFD3EAF9FB7EC114E889EEA2D0B4E5FB4A6E4C169E71112504685E0AE25797D8CD6B8099v2I9H" TargetMode="External"/><Relationship Id="rId228" Type="http://schemas.openxmlformats.org/officeDocument/2006/relationships/hyperlink" Target="consultantplus://offline/ref=DC28DB6EB275CED07465ED03E98C6A65CD4A86CA6555166E7CC8AF0B253DC150189E1B7379C67BC027E80BD9BD96A49FCB9C497EB63FDB44wEIAH" TargetMode="External"/><Relationship Id="rId435" Type="http://schemas.openxmlformats.org/officeDocument/2006/relationships/hyperlink" Target="consultantplus://offline/ref=DC28DB6EB275CED07465ED03E98C6A65CD4A86CA6555166E7CC8AF0B253DC150189E1B7379C573C225E80BD9BD96A49FCB9C497EB63FDB44wEIAH" TargetMode="External"/><Relationship Id="rId477" Type="http://schemas.openxmlformats.org/officeDocument/2006/relationships/hyperlink" Target="consultantplus://offline/ref=DC28DB6EB275CED07465ED03E98C6A65CD4A86CA6555166E7CC8AF0B253DC150189E1B7379C47AC52BE80BD9BD96A49FCB9C497EB63FDB44wEIAH" TargetMode="External"/><Relationship Id="rId600" Type="http://schemas.openxmlformats.org/officeDocument/2006/relationships/hyperlink" Target="consultantplus://offline/ref=DC28DB6EB275CED07465ED03E98C6A65CD4A86CA6555166E7CC8AF0B253DC150189E1B7379C378C421E80BD9BD96A49FCB9C497EB63FDB44wEIAH" TargetMode="External"/><Relationship Id="rId642" Type="http://schemas.openxmlformats.org/officeDocument/2006/relationships/hyperlink" Target="consultantplus://offline/ref=6BFC88023D55F7BA56EAE72B9C00C6E2C85F00BDC03CDA55D54B9F185BE367F6BA9136C8CC84D22A69461C435F09989045667D2BD1420C72xFI4H" TargetMode="External"/><Relationship Id="rId281" Type="http://schemas.openxmlformats.org/officeDocument/2006/relationships/hyperlink" Target="consultantplus://offline/ref=DC28DB6EB275CED07465ED03E98C6A65CD4A86CA6555166E7CC8AF0B253DC150189E1B7379C67EC422E80BD9BD96A49FCB9C497EB63FDB44wEIAH" TargetMode="External"/><Relationship Id="rId337" Type="http://schemas.openxmlformats.org/officeDocument/2006/relationships/hyperlink" Target="consultantplus://offline/ref=DC28DB6EB275CED07465ED03E98C6A65CD4A86CA6555166E7CC8AF0B253DC150189E1B7379C57BC021E80BD9BD96A49FCB9C497EB63FDB44wEIAH" TargetMode="External"/><Relationship Id="rId502" Type="http://schemas.openxmlformats.org/officeDocument/2006/relationships/hyperlink" Target="consultantplus://offline/ref=DC28DB6EB275CED07465ED03E98C6A65CD4A86CA6555166E7CC8AF0B253DC150189E1B7379C478C42BE80BD9BD96A49FCB9C497EB63FDB44wEIAH" TargetMode="External"/><Relationship Id="rId34" Type="http://schemas.openxmlformats.org/officeDocument/2006/relationships/hyperlink" Target="consultantplus://offline/ref=D09AECCFB53B3D7565D392C205807A61870ADEBCF6D6EAF9FB7EC114E889EEA2D0B4E5FB4A6E4D159071112504685E0AE25797D8CD6B8099v2I9H" TargetMode="External"/><Relationship Id="rId76" Type="http://schemas.openxmlformats.org/officeDocument/2006/relationships/hyperlink" Target="consultantplus://offline/ref=D09AECCFB53B3D7565D392C205807A61850DDDB3FFD3EAF9FB7EC114E889EEA2D0B4E5FB4A6E4D129571112504685E0AE25797D8CD6B8099v2I9H" TargetMode="External"/><Relationship Id="rId141" Type="http://schemas.openxmlformats.org/officeDocument/2006/relationships/hyperlink" Target="consultantplus://offline/ref=D09AECCFB53B3D7565D392C205807A61850ED5BAFCD5EAF9FB7EC114E889EEA2D0B4E5FB4A6E48109271112504685E0AE25797D8CD6B8099v2I9H" TargetMode="External"/><Relationship Id="rId379" Type="http://schemas.openxmlformats.org/officeDocument/2006/relationships/hyperlink" Target="consultantplus://offline/ref=DC28DB6EB275CED07465ED03E98C6A65CD4A86CA6555166E7CC8AF0B253DC150189E1B7379C57FC223E80BD9BD96A49FCB9C497EB63FDB44wEIAH" TargetMode="External"/><Relationship Id="rId544" Type="http://schemas.openxmlformats.org/officeDocument/2006/relationships/hyperlink" Target="consultantplus://offline/ref=DC28DB6EB275CED07465ED03E98C6A65CD4A86CA6555166E7CC8AF0B253DC150189E1B7379C47ECF2BE80BD9BD96A49FCB9C497EB63FDB44wEIAH" TargetMode="External"/><Relationship Id="rId586" Type="http://schemas.openxmlformats.org/officeDocument/2006/relationships/hyperlink" Target="consultantplus://offline/ref=DC28DB6EB275CED07465ED03E98C6A65CD4A86CA6555166E7CC8AF0B253DC150189E1B7379C37AC122E80BD9BD96A49FCB9C497EB63FDB44wEIAH" TargetMode="External"/><Relationship Id="rId7" Type="http://schemas.openxmlformats.org/officeDocument/2006/relationships/hyperlink" Target="consultantplus://offline/ref=D09AECCFB53B3D7565D392C205807A61850DDAB8F9D4EAF9FB7EC114E889EEA2D0B4E5FB4A6E4D179071112504685E0AE25797D8CD6B8099v2I9H" TargetMode="External"/><Relationship Id="rId183" Type="http://schemas.openxmlformats.org/officeDocument/2006/relationships/hyperlink" Target="consultantplus://offline/ref=D09AECCFB53B3D7565D392C205807A61850DDDB3FFD3EAF9FB7EC114E889EEA2D0B4E5FB4A6E4C139671112504685E0AE25797D8CD6B8099v2I9H" TargetMode="External"/><Relationship Id="rId239" Type="http://schemas.openxmlformats.org/officeDocument/2006/relationships/hyperlink" Target="consultantplus://offline/ref=DC28DB6EB275CED07465ED03E98C6A65CD4A86CA6555166E7CC8AF0B253DC150189E1B7379C67AC026E80BD9BD96A49FCB9C497EB63FDB44wEIAH" TargetMode="External"/><Relationship Id="rId390" Type="http://schemas.openxmlformats.org/officeDocument/2006/relationships/hyperlink" Target="consultantplus://offline/ref=DC28DB6EB275CED07465ED03E98C6A65CD4A86CA6555166E7CC8AF0B253DC150189E1B7379C57EC526E80BD9BD96A49FCB9C497EB63FDB44wEIAH" TargetMode="External"/><Relationship Id="rId404" Type="http://schemas.openxmlformats.org/officeDocument/2006/relationships/hyperlink" Target="consultantplus://offline/ref=DC28DB6EB275CED07465ED03E98C6A65CD4A86CA6555166E7CC8AF0B253DC150189E1B7379C57DC223E80BD9BD96A49FCB9C497EB63FDB44wEIAH" TargetMode="External"/><Relationship Id="rId446" Type="http://schemas.openxmlformats.org/officeDocument/2006/relationships/hyperlink" Target="consultantplus://offline/ref=DC28DB6EB275CED07465ED03E98C6A65CD4A86CA6555166E7CC8AF0B253DC150189E1B7379C572C42AE80BD9BD96A49FCB9C497EB63FDB44wEIAH" TargetMode="External"/><Relationship Id="rId611" Type="http://schemas.openxmlformats.org/officeDocument/2006/relationships/hyperlink" Target="consultantplus://offline/ref=DC28DB6EB275CED07465ED03E98C6A65CD4A86CA6555166E7CC8AF0B253DC150189E1B7379C37FC720E80BD9BD96A49FCB9C497EB63FDB44wEIAH" TargetMode="External"/><Relationship Id="rId653" Type="http://schemas.openxmlformats.org/officeDocument/2006/relationships/hyperlink" Target="consultantplus://offline/ref=6BFC88023D55F7BA56EAE72B9C00C6E2C85F00BDC03CDA55D54B9F185BE367F6BA9136C8CC84D12361461C435F09989045667D2BD1420C72xFI4H" TargetMode="External"/><Relationship Id="rId250" Type="http://schemas.openxmlformats.org/officeDocument/2006/relationships/hyperlink" Target="consultantplus://offline/ref=DC28DB6EB275CED07465ED03E98C6A65CD4A86CA6555166E7CC8AF0B253DC150189E1B7379C679C322E80BD9BD96A49FCB9C497EB63FDB44wEIAH" TargetMode="External"/><Relationship Id="rId292" Type="http://schemas.openxmlformats.org/officeDocument/2006/relationships/hyperlink" Target="consultantplus://offline/ref=DC28DB6EB275CED07465ED03E98C6A65CD4A86CA6555166E7CC8AF0B253DC150189E1B7379C67DC720E80BD9BD96A49FCB9C497EB63FDB44wEIAH" TargetMode="External"/><Relationship Id="rId306" Type="http://schemas.openxmlformats.org/officeDocument/2006/relationships/hyperlink" Target="consultantplus://offline/ref=DC28DB6EB275CED07465ED03E98C6A65CD4A86CA6555166E7CC8AF0B253DC150189E1B7379C67CC527E80BD9BD96A49FCB9C497EB63FDB44wEIAH" TargetMode="External"/><Relationship Id="rId488" Type="http://schemas.openxmlformats.org/officeDocument/2006/relationships/hyperlink" Target="consultantplus://offline/ref=DC28DB6EB275CED07465ED03E98C6A65CD4A86CA6555166E7CC8AF0B253DC150189E1B7379C479C42AE80BD9BD96A49FCB9C497EB63FDB44wEIAH" TargetMode="External"/><Relationship Id="rId45" Type="http://schemas.openxmlformats.org/officeDocument/2006/relationships/hyperlink" Target="consultantplus://offline/ref=D09AECCFB53B3D7565D392C205807A61850ED5BAFCD5EAF9FB7EC114E889EEA2D0B4E5FB4A6E4C179271112504685E0AE25797D8CD6B8099v2I9H" TargetMode="External"/><Relationship Id="rId87" Type="http://schemas.openxmlformats.org/officeDocument/2006/relationships/hyperlink" Target="consultantplus://offline/ref=D09AECCFB53B3D7565D392C205807A61850DDDB3FFD3EAF9FB7EC114E889EEA2D0B4E5FB4A6E4D109171112504685E0AE25797D8CD6B8099v2I9H" TargetMode="External"/><Relationship Id="rId110" Type="http://schemas.openxmlformats.org/officeDocument/2006/relationships/hyperlink" Target="consultantplus://offline/ref=D09AECCFB53B3D7565D392C205807A61850ED5BAFCD5EAF9FB7EC114E889EEA2D0B4E5FB4A6E4E169571112504685E0AE25797D8CD6B8099v2I9H" TargetMode="External"/><Relationship Id="rId348" Type="http://schemas.openxmlformats.org/officeDocument/2006/relationships/hyperlink" Target="consultantplus://offline/ref=DC28DB6EB275CED07465ED03E98C6A65CD4A86CA6555166E7CC8AF0B253DC150189E1B7379C57AC724E80BD9BD96A49FCB9C497EB63FDB44wEIAH" TargetMode="External"/><Relationship Id="rId513" Type="http://schemas.openxmlformats.org/officeDocument/2006/relationships/hyperlink" Target="consultantplus://offline/ref=DC28DB6EB275CED07465ED03E98C6A65CD4A86CA6555166E7CC8AF0B253DC150189E1B7379C478CF25E80BD9BD96A49FCB9C497EB63FDB44wEIAH" TargetMode="External"/><Relationship Id="rId555" Type="http://schemas.openxmlformats.org/officeDocument/2006/relationships/hyperlink" Target="consultantplus://offline/ref=DC28DB6EB275CED07465ED03E98C6A65CD498EC36653166E7CC8AF0B253DC150189E1B7379C77AC12AE80BD9BD96A49FCB9C497EB63FDB44wEIAH" TargetMode="External"/><Relationship Id="rId597" Type="http://schemas.openxmlformats.org/officeDocument/2006/relationships/hyperlink" Target="consultantplus://offline/ref=DC28DB6EB275CED07465ED03E98C6A65CD4A86CA6555166E7CC8AF0B253DC150189E1B7379C378C620E80BD9BD96A49FCB9C497EB63FDB44wEIAH" TargetMode="External"/><Relationship Id="rId152" Type="http://schemas.openxmlformats.org/officeDocument/2006/relationships/hyperlink" Target="consultantplus://offline/ref=D09AECCFB53B3D7565D392C205807A61850ED5BAFCD5EAF9FB7EC114E889EEA2D0B4E5FB4A6E4B129471112504685E0AE25797D8CD6B8099v2I9H" TargetMode="External"/><Relationship Id="rId194" Type="http://schemas.openxmlformats.org/officeDocument/2006/relationships/hyperlink" Target="consultantplus://offline/ref=D09AECCFB53B3D7565D392C205807A61850ED5BAFCD5EAF9FB7EC114E889EEA2D0B4E5FB4A6E45169571112504685E0AE25797D8CD6B8099v2I9H" TargetMode="External"/><Relationship Id="rId208" Type="http://schemas.openxmlformats.org/officeDocument/2006/relationships/hyperlink" Target="consultantplus://offline/ref=D09AECCFB53B3D7565D392C205807A61850ED5BAFCD5EAF9FB7EC114E889EEA2D0B4E5FB4A6E44179671112504685E0AE25797D8CD6B8099v2I9H" TargetMode="External"/><Relationship Id="rId415" Type="http://schemas.openxmlformats.org/officeDocument/2006/relationships/hyperlink" Target="consultantplus://offline/ref=DC28DB6EB275CED07465ED03E98C6A65CD4A86CA6555166E7CC8AF0B253DC150189E1B7379C57CC423E80BD9BD96A49FCB9C497EB63FDB44wEIAH" TargetMode="External"/><Relationship Id="rId457" Type="http://schemas.openxmlformats.org/officeDocument/2006/relationships/hyperlink" Target="consultantplus://offline/ref=DC28DB6EB275CED07465ED03E98C6A65CD4A86CA6555166E7CC8AF0B253DC150189E1B7379C572CF22E80BD9BD96A49FCB9C497EB63FDB44wEIAH" TargetMode="External"/><Relationship Id="rId622" Type="http://schemas.openxmlformats.org/officeDocument/2006/relationships/hyperlink" Target="consultantplus://offline/ref=DC28DB6EB275CED07465ED03E98C6A65CD4A86CA6555166E7CC8AF0B253DC150189E1B7379C37EC62AE80BD9BD96A49FCB9C497EB63FDB44wEIAH" TargetMode="External"/><Relationship Id="rId261" Type="http://schemas.openxmlformats.org/officeDocument/2006/relationships/hyperlink" Target="consultantplus://offline/ref=DC28DB6EB275CED07465ED03E98C6A65CD4A86CA6555166E7CC8AF0B253DC150189E1B7379C678C323E80BD9BD96A49FCB9C497EB63FDB44wEIAH" TargetMode="External"/><Relationship Id="rId499" Type="http://schemas.openxmlformats.org/officeDocument/2006/relationships/hyperlink" Target="consultantplus://offline/ref=DC28DB6EB275CED07465ED03E98C6A65CD4A86CA6555166E7CC8AF0B253DC150189E1B7379C478C422E80BD9BD96A49FCB9C497EB63FDB44wEIAH" TargetMode="External"/><Relationship Id="rId664" Type="http://schemas.openxmlformats.org/officeDocument/2006/relationships/hyperlink" Target="consultantplus://offline/ref=6BFC88023D55F7BA56EAE72B9C00C6E2C85F00BDC03CDA55D54B9F185BE367F6BA9136C8CC84D1216F461C435F09989045667D2BD1420C72xFI4H" TargetMode="External"/><Relationship Id="rId14" Type="http://schemas.openxmlformats.org/officeDocument/2006/relationships/hyperlink" Target="consultantplus://offline/ref=D09AECCFB53B3D7565D392C205807A61850DDDB3FFD3EAF9FB7EC114E889EEA2D0B4E5FB4A6E4D179F71112504685E0AE25797D8CD6B8099v2I9H" TargetMode="External"/><Relationship Id="rId56" Type="http://schemas.openxmlformats.org/officeDocument/2006/relationships/hyperlink" Target="consultantplus://offline/ref=D09AECCFB53B3D7565D392C205807A618709DBBEFFD7EAF9FB7EC114E889EEA2D0B4E5FB4A6E4C179F71112504685E0AE25797D8CD6B8099v2I9H" TargetMode="External"/><Relationship Id="rId317" Type="http://schemas.openxmlformats.org/officeDocument/2006/relationships/hyperlink" Target="consultantplus://offline/ref=DC28DB6EB275CED07465ED03E98C6A65CD4A86CA6555166E7CC8AF0B253DC150189E1B7379C673C223E80BD9BD96A49FCB9C497EB63FDB44wEIAH" TargetMode="External"/><Relationship Id="rId359" Type="http://schemas.openxmlformats.org/officeDocument/2006/relationships/hyperlink" Target="consultantplus://offline/ref=DC28DB6EB275CED07465ED03E98C6A65CD4A86CA6555166E7CC8AF0B253DC150189E1B7379C579C424E80BD9BD96A49FCB9C497EB63FDB44wEIAH" TargetMode="External"/><Relationship Id="rId524" Type="http://schemas.openxmlformats.org/officeDocument/2006/relationships/hyperlink" Target="consultantplus://offline/ref=DC28DB6EB275CED07465ED03E98C6A65CD4A86CA6555166E7CC8AF0B253DC150189E1B7379C47FCE27E80BD9BD96A49FCB9C497EB63FDB44wEIAH" TargetMode="External"/><Relationship Id="rId566" Type="http://schemas.openxmlformats.org/officeDocument/2006/relationships/hyperlink" Target="consultantplus://offline/ref=DC28DB6EB275CED07465ED03E98C6A65CD498EC36653166E7CC8AF0B253DC150189E1B7379C77ACF26E80BD9BD96A49FCB9C497EB63FDB44wEIAH" TargetMode="External"/><Relationship Id="rId98" Type="http://schemas.openxmlformats.org/officeDocument/2006/relationships/hyperlink" Target="consultantplus://offline/ref=D09AECCFB53B3D7565D392C205807A618709DBBEFFD7EAF9FB7EC114E889EEA2D0B4E5FB4A6E4C169271112504685E0AE25797D8CD6B8099v2I9H" TargetMode="External"/><Relationship Id="rId121" Type="http://schemas.openxmlformats.org/officeDocument/2006/relationships/hyperlink" Target="consultantplus://offline/ref=D09AECCFB53B3D7565D392C205807A61850ED5BAFCD5EAF9FB7EC114E889EEA2D0B4E5FB4A6E49169171112504685E0AE25797D8CD6B8099v2I9H" TargetMode="External"/><Relationship Id="rId163" Type="http://schemas.openxmlformats.org/officeDocument/2006/relationships/hyperlink" Target="consultantplus://offline/ref=D09AECCFB53B3D7565D392C205807A61850ED5BAFCD5EAF9FB7EC114E889EEA2D0B4E5FB4A6E4A129271112504685E0AE25797D8CD6B8099v2I9H" TargetMode="External"/><Relationship Id="rId219" Type="http://schemas.openxmlformats.org/officeDocument/2006/relationships/hyperlink" Target="consultantplus://offline/ref=DC28DB6EB275CED07465ED03E98C6A65CF4D88CE6657166E7CC8AF0B253DC150189E1B7379C779C221E80BD9BD96A49FCB9C497EB63FDB44wEIAH" TargetMode="External"/><Relationship Id="rId370" Type="http://schemas.openxmlformats.org/officeDocument/2006/relationships/hyperlink" Target="consultantplus://offline/ref=DC28DB6EB275CED07465ED03E98C6A65CD4A86CA6555166E7CC8AF0B253DC150189E1B7379C578C32BE80BD9BD96A49FCB9C497EB63FDB44wEIAH" TargetMode="External"/><Relationship Id="rId426" Type="http://schemas.openxmlformats.org/officeDocument/2006/relationships/hyperlink" Target="consultantplus://offline/ref=DC28DB6EB275CED07465ED03E98C6A65CD4A86CA6555166E7CC8AF0B253DC150189E1B7379C573C626E80BD9BD96A49FCB9C497EB63FDB44wEIAH" TargetMode="External"/><Relationship Id="rId633" Type="http://schemas.openxmlformats.org/officeDocument/2006/relationships/hyperlink" Target="consultantplus://offline/ref=DC28DB6EB275CED07465ED03E98C6A65CD498EC36653166E7CC8AF0B253DC150189E1B7379C779C72AE80BD9BD96A49FCB9C497EB63FDB44wEIAH" TargetMode="External"/><Relationship Id="rId230" Type="http://schemas.openxmlformats.org/officeDocument/2006/relationships/hyperlink" Target="consultantplus://offline/ref=DC28DB6EB275CED07465ED03E98C6A65CD4A86CA6555166E7CC8AF0B253DC150189E1B7379C67BCE21E80BD9BD96A49FCB9C497EB63FDB44wEIAH" TargetMode="External"/><Relationship Id="rId468" Type="http://schemas.openxmlformats.org/officeDocument/2006/relationships/hyperlink" Target="consultantplus://offline/ref=DC28DB6EB275CED07465ED03E98C6A65CD4A86CA6555166E7CC8AF0B253DC150189E1B7379C47BC02AE80BD9BD96A49FCB9C497EB63FDB44wEIAH" TargetMode="External"/><Relationship Id="rId25" Type="http://schemas.openxmlformats.org/officeDocument/2006/relationships/hyperlink" Target="consultantplus://offline/ref=D09AECCFB53B3D7565D392C205807A618709DBBEFFD7EAF9FB7EC114E889EEA2D0B4E5FB4A6E4D149171112504685E0AE25797D8CD6B8099v2I9H" TargetMode="External"/><Relationship Id="rId67" Type="http://schemas.openxmlformats.org/officeDocument/2006/relationships/hyperlink" Target="consultantplus://offline/ref=D09AECCFB53B3D7565D392C205807A61850ED5BAFCD5EAF9FB7EC114E889EEA2D0B4E5FB4A6E4F149471112504685E0AE25797D8CD6B8099v2I9H" TargetMode="External"/><Relationship Id="rId272" Type="http://schemas.openxmlformats.org/officeDocument/2006/relationships/hyperlink" Target="consultantplus://offline/ref=DC28DB6EB275CED07465ED03E98C6A65CD4A86CA6555166E7CC8AF0B253DC150189E1B7379C67FC321E80BD9BD96A49FCB9C497EB63FDB44wEIAH" TargetMode="External"/><Relationship Id="rId328" Type="http://schemas.openxmlformats.org/officeDocument/2006/relationships/hyperlink" Target="consultantplus://offline/ref=DC28DB6EB275CED07465ED03E98C6A65CD4A86CA6555166E7CC8AF0B253DC150189E1B7379C672C027E80BD9BD96A49FCB9C497EB63FDB44wEIAH" TargetMode="External"/><Relationship Id="rId535" Type="http://schemas.openxmlformats.org/officeDocument/2006/relationships/hyperlink" Target="consultantplus://offline/ref=DC28DB6EB275CED07465ED03E98C6A65CD4A86CA6555166E7CC8AF0B253DC150189E1B7379C47EC023E80BD9BD96A49FCB9C497EB63FDB44wEIAH" TargetMode="External"/><Relationship Id="rId577" Type="http://schemas.openxmlformats.org/officeDocument/2006/relationships/hyperlink" Target="consultantplus://offline/ref=DC28DB6EB275CED07465ED03E98C6A65CD4A86CA6555166E7CC8AF0B253DC150189E1B7379C37AC722E80BD9BD96A49FCB9C497EB63FDB44wEIAH" TargetMode="External"/><Relationship Id="rId132" Type="http://schemas.openxmlformats.org/officeDocument/2006/relationships/hyperlink" Target="consultantplus://offline/ref=D09AECCFB53B3D7565D392C205807A61850ED5BAFCD5EAF9FB7EC114E889EEA2D0B4E5FB4A6E48179E71112504685E0AE25797D8CD6B8099v2I9H" TargetMode="External"/><Relationship Id="rId174" Type="http://schemas.openxmlformats.org/officeDocument/2006/relationships/hyperlink" Target="consultantplus://offline/ref=D09AECCFB53B3D7565D392C205807A61850DDDB3FFD3EAF9FB7EC114E889EEA2D0B4E5FB4A6E4C159471112504685E0AE25797D8CD6B8099v2I9H" TargetMode="External"/><Relationship Id="rId381" Type="http://schemas.openxmlformats.org/officeDocument/2006/relationships/hyperlink" Target="consultantplus://offline/ref=DC28DB6EB275CED07465ED03E98C6A65CD4A86CA6555166E7CC8AF0B253DC150189E1B7379C57FC32AE80BD9BD96A49FCB9C497EB63FDB44wEIAH" TargetMode="External"/><Relationship Id="rId602" Type="http://schemas.openxmlformats.org/officeDocument/2006/relationships/hyperlink" Target="consultantplus://offline/ref=DC28DB6EB275CED07465ED03E98C6A65CD4A86CA6555166E7CC8AF0B253DC150189E1B7379C378C222E80BD9BD96A49FCB9C497EB63FDB44wEIAH" TargetMode="External"/><Relationship Id="rId241" Type="http://schemas.openxmlformats.org/officeDocument/2006/relationships/hyperlink" Target="consultantplus://offline/ref=DC28DB6EB275CED07465ED03E98C6A65CD4A86CA6555166E7CC8AF0B253DC150189E1B7379C67AC120E80BD9BD96A49FCB9C497EB63FDB44wEIAH" TargetMode="External"/><Relationship Id="rId437" Type="http://schemas.openxmlformats.org/officeDocument/2006/relationships/hyperlink" Target="consultantplus://offline/ref=DC28DB6EB275CED07465ED03E98C6A65CD4A86CA6555166E7CC8AF0B253DC150189E1B7379C573C026E80BD9BD96A49FCB9C497EB63FDB44wEIAH" TargetMode="External"/><Relationship Id="rId479" Type="http://schemas.openxmlformats.org/officeDocument/2006/relationships/hyperlink" Target="consultantplus://offline/ref=DC28DB6EB275CED07465ED03E98C6A65CD4A86CA6555166E7CC8AF0B253DC150189E1B7379C47AC324E80BD9BD96A49FCB9C497EB63FDB44wEIAH" TargetMode="External"/><Relationship Id="rId644" Type="http://schemas.openxmlformats.org/officeDocument/2006/relationships/hyperlink" Target="consultantplus://offline/ref=6BFC88023D55F7BA56EAE72B9C00C6E2CA580EB9C33EDA55D54B9F185BE367F6BA9136C8CC80D42061461C435F09989045667D2BD1420C72xFI4H" TargetMode="External"/><Relationship Id="rId36" Type="http://schemas.openxmlformats.org/officeDocument/2006/relationships/hyperlink" Target="consultantplus://offline/ref=D09AECCFB53B3D7565D392C205807A61870ADEBCF6D6EAF9FB7EC114E889EEA2D0B4E5FB4A6E4D149671112504685E0AE25797D8CD6B8099v2I9H" TargetMode="External"/><Relationship Id="rId283" Type="http://schemas.openxmlformats.org/officeDocument/2006/relationships/hyperlink" Target="consultantplus://offline/ref=DC28DB6EB275CED07465ED03E98C6A65CD4A86CA6555166E7CC8AF0B253DC150189E1B7379C67EC525E80BD9BD96A49FCB9C497EB63FDB44wEIAH" TargetMode="External"/><Relationship Id="rId339" Type="http://schemas.openxmlformats.org/officeDocument/2006/relationships/hyperlink" Target="consultantplus://offline/ref=DC28DB6EB275CED07465ED03E98C6A65CD498EC36653166E7CC8AF0B253DC150189E1B7379C77AC026E80BD9BD96A49FCB9C497EB63FDB44wEIAH" TargetMode="External"/><Relationship Id="rId490" Type="http://schemas.openxmlformats.org/officeDocument/2006/relationships/hyperlink" Target="consultantplus://offline/ref=DC28DB6EB275CED07465ED03E98C6A65CD4A86CA6555166E7CC8AF0B253DC150189E1B7379C479C527E80BD9BD96A49FCB9C497EB63FDB44wEIAH" TargetMode="External"/><Relationship Id="rId504" Type="http://schemas.openxmlformats.org/officeDocument/2006/relationships/hyperlink" Target="consultantplus://offline/ref=DC28DB6EB275CED07465ED03E98C6A65CD4A86CA6555166E7CC8AF0B253DC150189E1B7379C478C527E80BD9BD96A49FCB9C497EB63FDB44wEIAH" TargetMode="External"/><Relationship Id="rId546" Type="http://schemas.openxmlformats.org/officeDocument/2006/relationships/hyperlink" Target="consultantplus://offline/ref=DC28DB6EB275CED07465ED03E98C6A65CD4A86CA6555166E7CC8AF0B253DC150189E1B7379C47DC627E80BD9BD96A49FCB9C497EB63FDB44wEIAH" TargetMode="External"/><Relationship Id="rId78" Type="http://schemas.openxmlformats.org/officeDocument/2006/relationships/hyperlink" Target="consultantplus://offline/ref=D09AECCFB53B3D7565D392C205807A61850DDDB3FFD3EAF9FB7EC114E889EEA2D0B4E5FB4A6E4D129E71112504685E0AE25797D8CD6B8099v2I9H" TargetMode="External"/><Relationship Id="rId101" Type="http://schemas.openxmlformats.org/officeDocument/2006/relationships/hyperlink" Target="consultantplus://offline/ref=D09AECCFB53B3D7565D392C205807A618709DBBEFFD7EAF9FB7EC114E889EEA2D0B4E5FB4A6E4C139E71112504685E0AE25797D8CD6B8099v2I9H" TargetMode="External"/><Relationship Id="rId143" Type="http://schemas.openxmlformats.org/officeDocument/2006/relationships/hyperlink" Target="consultantplus://offline/ref=D09AECCFB53B3D7565D392C205807A61850ED5BAFCD5EAF9FB7EC114E889EEA2D0B4E5FB4A6E481E9471112504685E0AE25797D8CD6B8099v2I9H" TargetMode="External"/><Relationship Id="rId185" Type="http://schemas.openxmlformats.org/officeDocument/2006/relationships/hyperlink" Target="consultantplus://offline/ref=D09AECCFB53B3D7565D392C205807A61850DDDB3FFD3EAF9FB7EC114E889EEA2D0B4E5FB4A6E4C139271112504685E0AE25797D8CD6B8099v2I9H" TargetMode="External"/><Relationship Id="rId350" Type="http://schemas.openxmlformats.org/officeDocument/2006/relationships/hyperlink" Target="consultantplus://offline/ref=DC28DB6EB275CED07465ED03E98C6A65CD4A86CA6555166E7CC8AF0B253DC150189E1B7379C57AC226E80BD9BD96A49FCB9C497EB63FDB44wEIAH" TargetMode="External"/><Relationship Id="rId406" Type="http://schemas.openxmlformats.org/officeDocument/2006/relationships/hyperlink" Target="consultantplus://offline/ref=DC28DB6EB275CED07465ED03E98C6A65CD4A86CA6555166E7CC8AF0B253DC150189E1B7379C57DC22AE80BD9BD96A49FCB9C497EB63FDB44wEIAH" TargetMode="External"/><Relationship Id="rId588" Type="http://schemas.openxmlformats.org/officeDocument/2006/relationships/hyperlink" Target="consultantplus://offline/ref=DC28DB6EB275CED07465ED03E98C6A65CD4A86CA6555166E7CC8AF0B253DC150189E1B7379C37ACF20E80BD9BD96A49FCB9C497EB63FDB44wEIAH" TargetMode="External"/><Relationship Id="rId9" Type="http://schemas.openxmlformats.org/officeDocument/2006/relationships/hyperlink" Target="consultantplus://offline/ref=D09AECCFB53B3D7565D392C205807A61870ADEBCF6D6EAF9FB7EC114E889EEA2D0B4E5FB4A6E4D179071112504685E0AE25797D8CD6B8099v2I9H" TargetMode="External"/><Relationship Id="rId210" Type="http://schemas.openxmlformats.org/officeDocument/2006/relationships/hyperlink" Target="consultantplus://offline/ref=D09AECCFB53B3D7565D392C205807A61850ED5BAFCD5EAF9FB7EC114E889EEA2D0B4E5FB4A6E44169171112504685E0AE25797D8CD6B8099v2I9H" TargetMode="External"/><Relationship Id="rId392" Type="http://schemas.openxmlformats.org/officeDocument/2006/relationships/hyperlink" Target="consultantplus://offline/ref=DC28DB6EB275CED07465ED03E98C6A65CD4A86CA6555166E7CC8AF0B253DC150189E1B7379C57EC223E80BD9BD96A49FCB9C497EB63FDB44wEIAH" TargetMode="External"/><Relationship Id="rId448" Type="http://schemas.openxmlformats.org/officeDocument/2006/relationships/hyperlink" Target="consultantplus://offline/ref=DC28DB6EB275CED07465ED03E98C6A65CD4A86CA6555166E7CC8AF0B253DC150189E1B7379C572C524E80BD9BD96A49FCB9C497EB63FDB44wEIAH" TargetMode="External"/><Relationship Id="rId613" Type="http://schemas.openxmlformats.org/officeDocument/2006/relationships/hyperlink" Target="consultantplus://offline/ref=DC28DB6EB275CED07465ED03E98C6A65CD4A86CA6555166E7CC8AF0B253DC150189E1B7379C37FC42BE80BD9BD96A49FCB9C497EB63FDB44wEIAH" TargetMode="External"/><Relationship Id="rId655" Type="http://schemas.openxmlformats.org/officeDocument/2006/relationships/hyperlink" Target="consultantplus://offline/ref=6BFC88023D55F7BA56EAE72B9C00C6E2C85F00BDC03CDA55D54B9F185BE367F6BA9136C8CC84D1216C461C435F09989045667D2BD1420C72xFI4H" TargetMode="External"/><Relationship Id="rId252" Type="http://schemas.openxmlformats.org/officeDocument/2006/relationships/hyperlink" Target="consultantplus://offline/ref=DC28DB6EB275CED07465ED03E98C6A65CD4A86CA6555166E7CC8AF0B253DC150189E1B7379C679C025E80BD9BD96A49FCB9C497EB63FDB44wEIAH" TargetMode="External"/><Relationship Id="rId294" Type="http://schemas.openxmlformats.org/officeDocument/2006/relationships/hyperlink" Target="consultantplus://offline/ref=DC28DB6EB275CED07465ED03E98C6A65CD4A86CA6555166E7CC8AF0B253DC150189E1B7379C67DC42BE80BD9BD96A49FCB9C497EB63FDB44wEIAH" TargetMode="External"/><Relationship Id="rId308" Type="http://schemas.openxmlformats.org/officeDocument/2006/relationships/hyperlink" Target="consultantplus://offline/ref=DC28DB6EB275CED07465ED03E98C6A65CD4A86CA6555166E7CC8AF0B253DC150189E1B7379C67CC327E80BD9BD96A49FCB9C497EB63FDB44wEIAH" TargetMode="External"/><Relationship Id="rId515" Type="http://schemas.openxmlformats.org/officeDocument/2006/relationships/hyperlink" Target="consultantplus://offline/ref=DC28DB6EB275CED07465ED03E98C6A65CD4A86CA6555166E7CC8AF0B253DC150189E1B7379C47FC726E80BD9BD96A49FCB9C497EB63FDB44wEIAH" TargetMode="External"/><Relationship Id="rId47" Type="http://schemas.openxmlformats.org/officeDocument/2006/relationships/hyperlink" Target="consultantplus://offline/ref=D09AECCFB53B3D7565D392C205807A61850ED5BAFCD5EAF9FB7EC114E889EEA2D0B4E5FB4A6E4C159771112504685E0AE25797D8CD6B8099v2I9H" TargetMode="External"/><Relationship Id="rId89" Type="http://schemas.openxmlformats.org/officeDocument/2006/relationships/hyperlink" Target="consultantplus://offline/ref=D09AECCFB53B3D7565D392C205807A61850DDDB3FFD3EAF9FB7EC114E889EEA2D0B4E5FB4A6E4D1F9771112504685E0AE25797D8CD6B8099v2I9H" TargetMode="External"/><Relationship Id="rId112" Type="http://schemas.openxmlformats.org/officeDocument/2006/relationships/hyperlink" Target="consultantplus://offline/ref=D09AECCFB53B3D7565D392C205807A618709DBBEFFD7EAF9FB7EC114E889EEA2D0B4E5FB4A6E4F159E71112504685E0AE25797D8CD6B8099v2I9H" TargetMode="External"/><Relationship Id="rId154" Type="http://schemas.openxmlformats.org/officeDocument/2006/relationships/hyperlink" Target="consultantplus://offline/ref=D09AECCFB53B3D7565D392C205807A61850ED5BAFCD5EAF9FB7EC114E889EEA2D0B4E5FB4A6E4B119471112504685E0AE25797D8CD6B8099v2I9H" TargetMode="External"/><Relationship Id="rId361" Type="http://schemas.openxmlformats.org/officeDocument/2006/relationships/hyperlink" Target="consultantplus://offline/ref=DC28DB6EB275CED07465ED03E98C6A65CD4A86CA6555166E7CC8AF0B253DC150189E1B7379C579C124E80BD9BD96A49FCB9C497EB63FDB44wEIAH" TargetMode="External"/><Relationship Id="rId557" Type="http://schemas.openxmlformats.org/officeDocument/2006/relationships/hyperlink" Target="consultantplus://offline/ref=DC28DB6EB275CED07465ED03E98C6A65CD4A86CA6555166E7CC8AF0B253DC150189E1B7379C472CF27E80BD9BD96A49FCB9C497EB63FDB44wEIAH" TargetMode="External"/><Relationship Id="rId599" Type="http://schemas.openxmlformats.org/officeDocument/2006/relationships/hyperlink" Target="consultantplus://offline/ref=DC28DB6EB275CED07465ED03E98C6A65CD4A86CA6555166E7CC8AF0B253DC150189E1B7379C378C422E80BD9BD96A49FCB9C497EB63FDB44wEIAH" TargetMode="External"/><Relationship Id="rId196" Type="http://schemas.openxmlformats.org/officeDocument/2006/relationships/hyperlink" Target="consultantplus://offline/ref=D09AECCFB53B3D7565D392C205807A61850ED5BAFCD5EAF9FB7EC114E889EEA2D0B4E5FB4A6E45169F71112504685E0AE25797D8CD6B8099v2I9H" TargetMode="External"/><Relationship Id="rId417" Type="http://schemas.openxmlformats.org/officeDocument/2006/relationships/hyperlink" Target="consultantplus://offline/ref=DC28DB6EB275CED07465ED03E98C6A65CD4A86CA6555166E7CC8AF0B253DC150189E1B7379C57CC320E80BD9BD96A49FCB9C497EB63FDB44wEIAH" TargetMode="External"/><Relationship Id="rId459" Type="http://schemas.openxmlformats.org/officeDocument/2006/relationships/hyperlink" Target="consultantplus://offline/ref=DC28DB6EB275CED07465ED03E98C6A65CD4A86CA6555166E7CC8AF0B253DC150189E1B7379C47BC624E80BD9BD96A49FCB9C497EB63FDB44wEIAH" TargetMode="External"/><Relationship Id="rId624" Type="http://schemas.openxmlformats.org/officeDocument/2006/relationships/hyperlink" Target="consultantplus://offline/ref=DC28DB6EB275CED07465ED03E98C6A65CD4A86CA6555166E7CC8AF0B253DC150189E1B7379C37EC727E80BD9BD96A49FCB9C497EB63FDB44wEIAH" TargetMode="External"/><Relationship Id="rId666" Type="http://schemas.openxmlformats.org/officeDocument/2006/relationships/hyperlink" Target="consultantplus://offline/ref=6BFC88023D55F7BA56EAE72B9C00C6E2C85C0FBFC53DDA55D54B9F185BE367F6BA9136C8CC80D7236F461C435F09989045667D2BD1420C72xFI4H" TargetMode="External"/><Relationship Id="rId16" Type="http://schemas.openxmlformats.org/officeDocument/2006/relationships/hyperlink" Target="consultantplus://offline/ref=D09AECCFB53B3D7565D392C205807A61860AD9B9F7D1EAF9FB7EC114E889EEA2D0B4E5FB4A6E4D179071112504685E0AE25797D8CD6B8099v2I9H" TargetMode="External"/><Relationship Id="rId221" Type="http://schemas.openxmlformats.org/officeDocument/2006/relationships/hyperlink" Target="consultantplus://offline/ref=DC28DB6EB275CED07465ED03E98C6A65CF4D88CE6657166E7CC8AF0B253DC150189E1B7379C779C226E80BD9BD96A49FCB9C497EB63FDB44wEIAH" TargetMode="External"/><Relationship Id="rId263" Type="http://schemas.openxmlformats.org/officeDocument/2006/relationships/hyperlink" Target="consultantplus://offline/ref=DC28DB6EB275CED07465ED03E98C6A65CD4A86CA6555166E7CC8AF0B253DC150189E1B7379C678C02AE80BD9BD96A49FCB9C497EB63FDB44wEIAH" TargetMode="External"/><Relationship Id="rId319" Type="http://schemas.openxmlformats.org/officeDocument/2006/relationships/hyperlink" Target="consultantplus://offline/ref=DC28DB6EB275CED07465ED03E98C6A65CD4A86CA6555166E7CC8AF0B253DC150189E1B7379C673C122E80BD9BD96A49FCB9C497EB63FDB44wEIAH" TargetMode="External"/><Relationship Id="rId470" Type="http://schemas.openxmlformats.org/officeDocument/2006/relationships/hyperlink" Target="consultantplus://offline/ref=DC28DB6EB275CED07465ED03E98C6A65CD4A86CA6555166E7CC8AF0B253DC150189E1B7379C47BC127E80BD9BD96A49FCB9C497EB63FDB44wEIAH" TargetMode="External"/><Relationship Id="rId526" Type="http://schemas.openxmlformats.org/officeDocument/2006/relationships/hyperlink" Target="consultantplus://offline/ref=DC28DB6EB275CED07465ED03E98C6A65CD4A86CA6555166E7CC8AF0B253DC150189E1B7379C47EC623E80BD9BD96A49FCB9C497EB63FDB44wEIAH" TargetMode="External"/><Relationship Id="rId58" Type="http://schemas.openxmlformats.org/officeDocument/2006/relationships/hyperlink" Target="consultantplus://offline/ref=D09AECCFB53B3D7565D392C205807A61850ED5BAFCD5EAF9FB7EC114E889EEA2D0B4E5FB4A6E4C109571112504685E0AE25797D8CD6B8099v2I9H" TargetMode="External"/><Relationship Id="rId123" Type="http://schemas.openxmlformats.org/officeDocument/2006/relationships/hyperlink" Target="consultantplus://offline/ref=D09AECCFB53B3D7565D392C205807A61850ED5BAFCD5EAF9FB7EC114E889EEA2D0B4E5FB4A6E49149371112504685E0AE25797D8CD6B8099v2I9H" TargetMode="External"/><Relationship Id="rId330" Type="http://schemas.openxmlformats.org/officeDocument/2006/relationships/hyperlink" Target="consultantplus://offline/ref=DC28DB6EB275CED07465ED03E98C6A65CD4A86CA6555166E7CC8AF0B253DC150189E1B7379C672CF21E80BD9BD96A49FCB9C497EB63FDB44wEIAH" TargetMode="External"/><Relationship Id="rId568" Type="http://schemas.openxmlformats.org/officeDocument/2006/relationships/hyperlink" Target="consultantplus://offline/ref=DC28DB6EB275CED07465ED03E98C6A65CD498EC36653166E7CC8AF0B253DC150189E1B7379C77ACF2AE80BD9BD96A49FCB9C497EB63FDB44wEIAH" TargetMode="External"/><Relationship Id="rId165" Type="http://schemas.openxmlformats.org/officeDocument/2006/relationships/hyperlink" Target="consultantplus://offline/ref=D09AECCFB53B3D7565D392C205807A61850DDDB3FFD3EAF9FB7EC114E889EEA2D0B4E5FB4A6E4D1E9571112504685E0AE25797D8CD6B8099v2I9H" TargetMode="External"/><Relationship Id="rId372" Type="http://schemas.openxmlformats.org/officeDocument/2006/relationships/hyperlink" Target="consultantplus://offline/ref=DC28DB6EB275CED07465ED03E98C6A65CD4A86CA6555166E7CC8AF0B253DC150189E1B7379C578C125E80BD9BD96A49FCB9C497EB63FDB44wEIAH" TargetMode="External"/><Relationship Id="rId428" Type="http://schemas.openxmlformats.org/officeDocument/2006/relationships/hyperlink" Target="consultantplus://offline/ref=DC28DB6EB275CED07465ED03E98C6A65CD4A86CA6555166E7CC8AF0B253DC150189E1B7379C573C722E80BD9BD96A49FCB9C497EB63FDB44wEIAH" TargetMode="External"/><Relationship Id="rId635" Type="http://schemas.openxmlformats.org/officeDocument/2006/relationships/hyperlink" Target="consultantplus://offline/ref=DC28DB6EB275CED07465ED03E98C6A65CD498EC36653166E7CC8AF0B253DC150189E1B7379C779C420E80BD9BD96A49FCB9C497EB63FDB44wEIAH" TargetMode="External"/><Relationship Id="rId232" Type="http://schemas.openxmlformats.org/officeDocument/2006/relationships/hyperlink" Target="consultantplus://offline/ref=DC28DB6EB275CED07465ED03E98C6A65CD4A86CA6555166E7CC8AF0B253DC150189E1B7379C67BCE2BE80BD9BD96A49FCB9C497EB63FDB44wEIAH" TargetMode="External"/><Relationship Id="rId274" Type="http://schemas.openxmlformats.org/officeDocument/2006/relationships/hyperlink" Target="consultantplus://offline/ref=DC28DB6EB275CED07465ED03E98C6A65CD4A86CA6555166E7CC8AF0B253DC150189E1B7379C67FC123E80BD9BD96A49FCB9C497EB63FDB44wEIAH" TargetMode="External"/><Relationship Id="rId481" Type="http://schemas.openxmlformats.org/officeDocument/2006/relationships/hyperlink" Target="consultantplus://offline/ref=DC28DB6EB275CED07465ED03E98C6A65CD4A86CA6555166E7CC8AF0B253DC150189E1B7379C47AC121E80BD9BD96A49FCB9C497EB63FDB44wEIAH" TargetMode="External"/><Relationship Id="rId27" Type="http://schemas.openxmlformats.org/officeDocument/2006/relationships/hyperlink" Target="consultantplus://offline/ref=D09AECCFB53B3D7565D392C205807A618709DBBEFFD7EAF9FB7EC114E889EEA2D0B4E5FB4A6E4D129F71112504685E0AE25797D8CD6B8099v2I9H" TargetMode="External"/><Relationship Id="rId69" Type="http://schemas.openxmlformats.org/officeDocument/2006/relationships/hyperlink" Target="consultantplus://offline/ref=D09AECCFB53B3D7565D392C205807A61850DDDB3FFD3EAF9FB7EC114E889EEA2D0B4E5FB4A6E4D159071112504685E0AE25797D8CD6B8099v2I9H" TargetMode="External"/><Relationship Id="rId134" Type="http://schemas.openxmlformats.org/officeDocument/2006/relationships/hyperlink" Target="consultantplus://offline/ref=D09AECCFB53B3D7565D392C205807A61850ED5BAFCD5EAF9FB7EC114E889EEA2D0B4E5FB4A6E48169271112504685E0AE25797D8CD6B8099v2I9H" TargetMode="External"/><Relationship Id="rId537" Type="http://schemas.openxmlformats.org/officeDocument/2006/relationships/hyperlink" Target="consultantplus://offline/ref=DC28DB6EB275CED07465ED03E98C6A65CD4A86CA6555166E7CC8AF0B253DC150189E1B7379C47EC02AE80BD9BD96A49FCB9C497EB63FDB44wEIAH" TargetMode="External"/><Relationship Id="rId579" Type="http://schemas.openxmlformats.org/officeDocument/2006/relationships/hyperlink" Target="consultantplus://offline/ref=DC28DB6EB275CED07465ED03E98C6A65CD4A86CA6555166E7CC8AF0B253DC150189E1B7379C37AC424E80BD9BD96A49FCB9C497EB63FDB44wEIAH" TargetMode="External"/><Relationship Id="rId80" Type="http://schemas.openxmlformats.org/officeDocument/2006/relationships/hyperlink" Target="consultantplus://offline/ref=D09AECCFB53B3D7565D392C205807A61850DDDB3FFD3EAF9FB7EC114E889EEA2D0B4E5FB4A6E4D119471112504685E0AE25797D8CD6B8099v2I9H" TargetMode="External"/><Relationship Id="rId176" Type="http://schemas.openxmlformats.org/officeDocument/2006/relationships/hyperlink" Target="consultantplus://offline/ref=D09AECCFB53B3D7565D392C205807A61850DDDB3FFD3EAF9FB7EC114E889EEA2D0B4E5FB4A6E4C159071112504685E0AE25797D8CD6B8099v2I9H" TargetMode="External"/><Relationship Id="rId341" Type="http://schemas.openxmlformats.org/officeDocument/2006/relationships/hyperlink" Target="consultantplus://offline/ref=DC28DB6EB275CED07465ED03E98C6A65CD4A86CA6555166E7CC8AF0B253DC150189E1B7379C579C32AE80BD9BD96A49FCB9C497EB63FDB44wEIAH" TargetMode="External"/><Relationship Id="rId383" Type="http://schemas.openxmlformats.org/officeDocument/2006/relationships/hyperlink" Target="consultantplus://offline/ref=DC28DB6EB275CED07465ED03E98C6A65CD4A86CA6555166E7CC8AF0B253DC150189E1B7379C57FC127E80BD9BD96A49FCB9C497EB63FDB44wEIAH" TargetMode="External"/><Relationship Id="rId439" Type="http://schemas.openxmlformats.org/officeDocument/2006/relationships/hyperlink" Target="consultantplus://offline/ref=DC28DB6EB275CED07465ED03E98C6A65CD4A86CA6555166E7CC8AF0B253DC150189E1B7379C573CE23E80BD9BD96A49FCB9C497EB63FDB44wEIAH" TargetMode="External"/><Relationship Id="rId590" Type="http://schemas.openxmlformats.org/officeDocument/2006/relationships/hyperlink" Target="consultantplus://offline/ref=DC28DB6EB275CED07465ED03E98C6A65CD4A86CA6555166E7CC8AF0B253DC150189E1B7379C379C420E80BD9BD96A49FCB9C497EB63FDB44wEIAH" TargetMode="External"/><Relationship Id="rId604" Type="http://schemas.openxmlformats.org/officeDocument/2006/relationships/hyperlink" Target="consultantplus://offline/ref=DC28DB6EB275CED07465ED03E98C6A65CD4A86CA6555166E7CC8AF0B253DC150189E1B7379C378C22AE80BD9BD96A49FCB9C497EB63FDB44wEIAH" TargetMode="External"/><Relationship Id="rId646" Type="http://schemas.openxmlformats.org/officeDocument/2006/relationships/hyperlink" Target="consultantplus://offline/ref=6BFC88023D55F7BA56EAE72B9C00C6E2CA580EB9C33EDA55D54B9F185BE367F6BA9136C8CC80D4276E461C435F09989045667D2BD1420C72xFI4H" TargetMode="External"/><Relationship Id="rId201" Type="http://schemas.openxmlformats.org/officeDocument/2006/relationships/hyperlink" Target="consultantplus://offline/ref=D09AECCFB53B3D7565D392C205807A61850ED5BAFCD5EAF9FB7EC114E889EEA2D0B4E5FB4A6E45149371112504685E0AE25797D8CD6B8099v2I9H" TargetMode="External"/><Relationship Id="rId243" Type="http://schemas.openxmlformats.org/officeDocument/2006/relationships/hyperlink" Target="consultantplus://offline/ref=DC28DB6EB275CED07465ED03E98C6A65CD4A86CA6555166E7CC8AF0B253DC150189E1B7379C67ACF21E80BD9BD96A49FCB9C497EB63FDB44wEIAH" TargetMode="External"/><Relationship Id="rId285" Type="http://schemas.openxmlformats.org/officeDocument/2006/relationships/hyperlink" Target="consultantplus://offline/ref=DC28DB6EB275CED07465ED03E98C6A65CD4A86CA6555166E7CC8AF0B253DC150189E1B7379C67EC325E80BD9BD96A49FCB9C497EB63FDB44wEIAH" TargetMode="External"/><Relationship Id="rId450" Type="http://schemas.openxmlformats.org/officeDocument/2006/relationships/hyperlink" Target="consultantplus://offline/ref=DC28DB6EB275CED07465ED03E98C6A65CD4A86CA6555166E7CC8AF0B253DC150189E1B7379C572C324E80BD9BD96A49FCB9C497EB63FDB44wEIAH" TargetMode="External"/><Relationship Id="rId506" Type="http://schemas.openxmlformats.org/officeDocument/2006/relationships/hyperlink" Target="consultantplus://offline/ref=DC28DB6EB275CED07465ED03E98C6A65CD4A86CA6555166E7CC8AF0B253DC150189E1B7379C478C221E80BD9BD96A49FCB9C497EB63FDB44wEIAH" TargetMode="External"/><Relationship Id="rId38" Type="http://schemas.openxmlformats.org/officeDocument/2006/relationships/hyperlink" Target="consultantplus://offline/ref=D09AECCFB53B3D7565D392C205807A61870ADEBCF6D6EAF9FB7EC114E889EEA2D0B4E5FB4A6E4D149271112504685E0AE25797D8CD6B8099v2I9H" TargetMode="External"/><Relationship Id="rId103" Type="http://schemas.openxmlformats.org/officeDocument/2006/relationships/hyperlink" Target="consultantplus://offline/ref=D09AECCFB53B3D7565D392C205807A618709DBBEFFD7EAF9FB7EC114E889EEA2D0B4E5FB4A6E4C109471112504685E0AE25797D8CD6B8099v2I9H" TargetMode="External"/><Relationship Id="rId310" Type="http://schemas.openxmlformats.org/officeDocument/2006/relationships/hyperlink" Target="consultantplus://offline/ref=DC28DB6EB275CED07465ED03E98C6A65CD4A86CA6555166E7CC8AF0B253DC150189E1B7379C67CC021E80BD9BD96A49FCB9C497EB63FDB44wEIAH" TargetMode="External"/><Relationship Id="rId492" Type="http://schemas.openxmlformats.org/officeDocument/2006/relationships/hyperlink" Target="consultantplus://offline/ref=DC28DB6EB275CED07465ED03E98C6A65CD4A86CA6555166E7CC8AF0B253DC150189E1B7379C479C320E80BD9BD96A49FCB9C497EB63FDB44wEIAH" TargetMode="External"/><Relationship Id="rId548" Type="http://schemas.openxmlformats.org/officeDocument/2006/relationships/hyperlink" Target="consultantplus://offline/ref=DC28DB6EB275CED07465ED03E98C6A65CD4A86CA6555166E7CC8AF0B253DC150189E1B7379C47DC720E80BD9BD96A49FCB9C497EB63FDB44wEIAH" TargetMode="External"/><Relationship Id="rId91" Type="http://schemas.openxmlformats.org/officeDocument/2006/relationships/hyperlink" Target="consultantplus://offline/ref=D09AECCFB53B3D7565D392C205807A61850DDDB3FFD3EAF9FB7EC114E889EEA2D0B4E5FB4A6E4D1F9371112504685E0AE25797D8CD6B8099v2I9H" TargetMode="External"/><Relationship Id="rId145" Type="http://schemas.openxmlformats.org/officeDocument/2006/relationships/hyperlink" Target="consultantplus://offline/ref=D09AECCFB53B3D7565D392C205807A61850ED5BAFCD5EAF9FB7EC114E889EEA2D0B4E5FB4A6E4B179E71112504685E0AE25797D8CD6B8099v2I9H" TargetMode="External"/><Relationship Id="rId187" Type="http://schemas.openxmlformats.org/officeDocument/2006/relationships/hyperlink" Target="consultantplus://offline/ref=D09AECCFB53B3D7565D392C205807A61850DDDB3FFD3EAF9FB7EC114E889EEA2D0B4E5FB4A6E4C139E71112504685E0AE25797D8CD6B8099v2I9H" TargetMode="External"/><Relationship Id="rId352" Type="http://schemas.openxmlformats.org/officeDocument/2006/relationships/hyperlink" Target="consultantplus://offline/ref=DC28DB6EB275CED07465ED03E98C6A65CD4A86CA6555166E7CC8AF0B253DC150189E1B7379C57AC023E80BD9BD96A49FCB9C497EB63FDB44wEIAH" TargetMode="External"/><Relationship Id="rId394" Type="http://schemas.openxmlformats.org/officeDocument/2006/relationships/hyperlink" Target="consultantplus://offline/ref=DC28DB6EB275CED07465ED03E98C6A65CD4A86CA6555166E7CC8AF0B253DC150189E1B7379C57EC020E80BD9BD96A49FCB9C497EB63FDB44wEIAH" TargetMode="External"/><Relationship Id="rId408" Type="http://schemas.openxmlformats.org/officeDocument/2006/relationships/hyperlink" Target="consultantplus://offline/ref=DC28DB6EB275CED07465ED03E98C6A65CD4A86CA6555166E7CC8AF0B253DC150189E1B7379C57DC027E80BD9BD96A49FCB9C497EB63FDB44wEIAH" TargetMode="External"/><Relationship Id="rId615" Type="http://schemas.openxmlformats.org/officeDocument/2006/relationships/hyperlink" Target="consultantplus://offline/ref=DC28DB6EB275CED07465ED03E98C6A65CD4A86CA6555166E7CC8AF0B253DC150189E1B7379C37FC224E80BD9BD96A49FCB9C497EB63FDB44wEIAH" TargetMode="External"/><Relationship Id="rId212" Type="http://schemas.openxmlformats.org/officeDocument/2006/relationships/hyperlink" Target="consultantplus://offline/ref=D09AECCFB53B3D7565D392C205807A61850ED5BAFCD5EAF9FB7EC114E889EEA2D0B4E5FB4A6E44139271112504685E0AE25797D8CD6B8099v2I9H" TargetMode="External"/><Relationship Id="rId254" Type="http://schemas.openxmlformats.org/officeDocument/2006/relationships/hyperlink" Target="consultantplus://offline/ref=DC28DB6EB275CED07465ED03E98C6A65CD4A86CA6555166E7CC8AF0B253DC150189E1B7379C679CE26E80BD9BD96A49FCB9C497EB63FDB44wEIAH" TargetMode="External"/><Relationship Id="rId657" Type="http://schemas.openxmlformats.org/officeDocument/2006/relationships/hyperlink" Target="consultantplus://offline/ref=6BFC88023D55F7BA56EAE72B9C00C6E2CA580EB9C33EDA55D54B9F185BE367F6BA9136C8CC80D42A6C461C435F09989045667D2BD1420C72xFI4H" TargetMode="External"/><Relationship Id="rId49" Type="http://schemas.openxmlformats.org/officeDocument/2006/relationships/hyperlink" Target="consultantplus://offline/ref=D09AECCFB53B3D7565D392C205807A61850ED5BAFCD5EAF9FB7EC114E889EEA2D0B4E5FB4A6E4C159371112504685E0AE25797D8CD6B8099v2I9H" TargetMode="External"/><Relationship Id="rId114" Type="http://schemas.openxmlformats.org/officeDocument/2006/relationships/hyperlink" Target="consultantplus://offline/ref=D09AECCFB53B3D7565D392C205807A61850ED5BAFCD5EAF9FB7EC114E889EEA2D0B4E5FB4A6E4E139471112504685E0AE25797D8CD6B8099v2I9H" TargetMode="External"/><Relationship Id="rId296" Type="http://schemas.openxmlformats.org/officeDocument/2006/relationships/hyperlink" Target="consultantplus://offline/ref=DC28DB6EB275CED07465ED03E98C6A65CD4A86CA6555166E7CC8AF0B253DC150189E1B7379C67DC224E80BD9BD96A49FCB9C497EB63FDB44wEIAH" TargetMode="External"/><Relationship Id="rId461" Type="http://schemas.openxmlformats.org/officeDocument/2006/relationships/hyperlink" Target="consultantplus://offline/ref=DC28DB6EB275CED07465ED03E98C6A65CD4A86CA6555166E7CC8AF0B253DC150189E1B7379C47BC721E80BD9BD96A49FCB9C497EB63FDB44wEIAH" TargetMode="External"/><Relationship Id="rId517" Type="http://schemas.openxmlformats.org/officeDocument/2006/relationships/hyperlink" Target="consultantplus://offline/ref=DC28DB6EB275CED07465ED03E98C6A65CD4A86CA6555166E7CC8AF0B253DC150189E1B7379C47FC522E80BD9BD96A49FCB9C497EB63FDB44wEIAH" TargetMode="External"/><Relationship Id="rId559" Type="http://schemas.openxmlformats.org/officeDocument/2006/relationships/hyperlink" Target="consultantplus://offline/ref=DC28DB6EB275CED07465ED03E98C6A65CD4A86CA6555166E7CC8AF0B253DC150189E1B7379C37BC623E80BD9BD96A49FCB9C497EB63FDB44wEIAH" TargetMode="External"/><Relationship Id="rId60" Type="http://schemas.openxmlformats.org/officeDocument/2006/relationships/hyperlink" Target="consultantplus://offline/ref=D09AECCFB53B3D7565D392C205807A61850ED5BAFCD5EAF9FB7EC114E889EEA2D0B4E5FB4A6E4C1E9671112504685E0AE25797D8CD6B8099v2I9H" TargetMode="External"/><Relationship Id="rId156" Type="http://schemas.openxmlformats.org/officeDocument/2006/relationships/hyperlink" Target="consultantplus://offline/ref=D09AECCFB53B3D7565D392C205807A61850ED5BAFCD5EAF9FB7EC114E889EEA2D0B4E5FB4A6E4B109F71112504685E0AE25797D8CD6B8099v2I9H" TargetMode="External"/><Relationship Id="rId198" Type="http://schemas.openxmlformats.org/officeDocument/2006/relationships/hyperlink" Target="consultantplus://offline/ref=D09AECCFB53B3D7565D392C205807A61850ED5BAFCD5EAF9FB7EC114E889EEA2D0B4E5FB4A6E45159371112504685E0AE25797D8CD6B8099v2I9H" TargetMode="External"/><Relationship Id="rId321" Type="http://schemas.openxmlformats.org/officeDocument/2006/relationships/hyperlink" Target="consultantplus://offline/ref=DC28DB6EB275CED07465ED03E98C6A65CD4A86CA6555166E7CC8AF0B253DC150189E1B7379C673CF25E80BD9BD96A49FCB9C497EB63FDB44wEIAH" TargetMode="External"/><Relationship Id="rId363" Type="http://schemas.openxmlformats.org/officeDocument/2006/relationships/hyperlink" Target="consultantplus://offline/ref=DC28DB6EB275CED07465ED03E98C6A65CD4A86CA6555166E7CC8AF0B253DC150189E1B7379C579CF21E80BD9BD96A49FCB9C497EB63FDB44wEIAH" TargetMode="External"/><Relationship Id="rId419" Type="http://schemas.openxmlformats.org/officeDocument/2006/relationships/hyperlink" Target="consultantplus://offline/ref=DC28DB6EB275CED07465ED03E98C6A65CD4A86CA6555166E7CC8AF0B253DC150189E1B7379C57CC023E80BD9BD96A49FCB9C497EB63FDB44wEIAH" TargetMode="External"/><Relationship Id="rId570" Type="http://schemas.openxmlformats.org/officeDocument/2006/relationships/hyperlink" Target="consultantplus://offline/ref=DC28DB6EB275CED07465ED03E98C6A65CD4A86CA6555166E7CC8AF0B253DC150189E1B7379C37BC421E80BD9BD96A49FCB9C497EB63FDB44wEIAH" TargetMode="External"/><Relationship Id="rId626" Type="http://schemas.openxmlformats.org/officeDocument/2006/relationships/hyperlink" Target="consultantplus://offline/ref=DC28DB6EB275CED07465ED03E98C6A65CD4A86CA6555166E7CC8AF0B253DC150189E1B7379C37EC420E80BD9BD96A49FCB9C497EB63FDB44wEIAH" TargetMode="External"/><Relationship Id="rId223" Type="http://schemas.openxmlformats.org/officeDocument/2006/relationships/hyperlink" Target="consultantplus://offline/ref=DC28DB6EB275CED07465ED03E98C6A65CD4A86CA6555166E7CC8AF0B253DC150189E1B7379C67BC424E80BD9BD96A49FCB9C497EB63FDB44wEIAH" TargetMode="External"/><Relationship Id="rId430" Type="http://schemas.openxmlformats.org/officeDocument/2006/relationships/hyperlink" Target="consultantplus://offline/ref=DC28DB6EB275CED07465ED03E98C6A65CD4A86CA6555166E7CC8AF0B253DC150189E1B7379C573C724E80BD9BD96A49FCB9C497EB63FDB44wEIAH" TargetMode="External"/><Relationship Id="rId668" Type="http://schemas.openxmlformats.org/officeDocument/2006/relationships/hyperlink" Target="consultantplus://offline/ref=6BFC88023D55F7BA56EAE72B9C00C6E2CB5B0CBECB38DA55D54B9F185BE367F6BA9136C8CC80D7236E461C435F09989045667D2BD1420C72xFI4H" TargetMode="External"/><Relationship Id="rId18" Type="http://schemas.openxmlformats.org/officeDocument/2006/relationships/hyperlink" Target="consultantplus://offline/ref=D09AECCFB53B3D7565D392C205807A618709DBBEFFD7EAF9FB7EC114E889EEA2D0B4E5FB4A6E4D179071112504685E0AE25797D8CD6B8099v2I9H" TargetMode="External"/><Relationship Id="rId39" Type="http://schemas.openxmlformats.org/officeDocument/2006/relationships/hyperlink" Target="consultantplus://offline/ref=D09AECCFB53B3D7565D392C205807A61870ADEBCF6D6EAF9FB7EC114E889EEA2D0B4E5FB4A6E4D149071112504685E0AE25797D8CD6B8099v2I9H" TargetMode="External"/><Relationship Id="rId265" Type="http://schemas.openxmlformats.org/officeDocument/2006/relationships/hyperlink" Target="consultantplus://offline/ref=DC28DB6EB275CED07465ED03E98C6A65CD4A86CA6555166E7CC8AF0B253DC150189E1B7379C678CE27E80BD9BD96A49FCB9C497EB63FDB44wEIAH" TargetMode="External"/><Relationship Id="rId286" Type="http://schemas.openxmlformats.org/officeDocument/2006/relationships/hyperlink" Target="consultantplus://offline/ref=DC28DB6EB275CED07465ED03E98C6A65CD4A86CA6555166E7CC8AF0B253DC150189E1B7379C67EC022E80BD9BD96A49FCB9C497EB63FDB44wEIAH" TargetMode="External"/><Relationship Id="rId451" Type="http://schemas.openxmlformats.org/officeDocument/2006/relationships/hyperlink" Target="consultantplus://offline/ref=DC28DB6EB275CED07465ED03E98C6A65CD4A86CA6555166E7CC8AF0B253DC150189E1B7379C572C32BE80BD9BD96A49FCB9C497EB63FDB44wEIAH" TargetMode="External"/><Relationship Id="rId472" Type="http://schemas.openxmlformats.org/officeDocument/2006/relationships/hyperlink" Target="consultantplus://offline/ref=DC28DB6EB275CED07465ED03E98C6A65CD4A86CA6555166E7CC8AF0B253DC150189E1B7379C47BCF20E80BD9BD96A49FCB9C497EB63FDB44wEIAH" TargetMode="External"/><Relationship Id="rId493" Type="http://schemas.openxmlformats.org/officeDocument/2006/relationships/hyperlink" Target="consultantplus://offline/ref=DC28DB6EB275CED07465ED03E98C6A65CD4A86CA6555166E7CC8AF0B253DC150189E1B7379C479C027E80BD9BD96A49FCB9C497EB63FDB44wEIAH" TargetMode="External"/><Relationship Id="rId507" Type="http://schemas.openxmlformats.org/officeDocument/2006/relationships/hyperlink" Target="consultantplus://offline/ref=DC28DB6EB275CED07465ED03E98C6A65CD4A86CA6555166E7CC8AF0B253DC150189E1B7379C478C324E80BD9BD96A49FCB9C497EB63FDB44wEIAH" TargetMode="External"/><Relationship Id="rId528" Type="http://schemas.openxmlformats.org/officeDocument/2006/relationships/hyperlink" Target="consultantplus://offline/ref=DC28DB6EB275CED07465ED03E98C6A65CD4A86CA6555166E7CC8AF0B253DC150189E1B7379C47EC72AE80BD9BD96A49FCB9C497EB63FDB44wEIAH" TargetMode="External"/><Relationship Id="rId549" Type="http://schemas.openxmlformats.org/officeDocument/2006/relationships/hyperlink" Target="consultantplus://offline/ref=DC28DB6EB275CED07465ED03E98C6A65CF4D88CE6657166E7CC8AF0B253DC150189E1B7379C778C626E80BD9BD96A49FCB9C497EB63FDB44wEIAH" TargetMode="External"/><Relationship Id="rId50" Type="http://schemas.openxmlformats.org/officeDocument/2006/relationships/hyperlink" Target="consultantplus://offline/ref=D09AECCFB53B3D7565D392C205807A61850ED5BAFCD5EAF9FB7EC114E889EEA2D0B4E5FB4A6E4C149E71112504685E0AE25797D8CD6B8099v2I9H" TargetMode="External"/><Relationship Id="rId104" Type="http://schemas.openxmlformats.org/officeDocument/2006/relationships/hyperlink" Target="consultantplus://offline/ref=D09AECCFB53B3D7565D392C205807A618709DBBEFFD7EAF9FB7EC114E889EEA2D0B4E5FB4A6E4C1F9F71112504685E0AE25797D8CD6B8099v2I9H" TargetMode="External"/><Relationship Id="rId125" Type="http://schemas.openxmlformats.org/officeDocument/2006/relationships/hyperlink" Target="consultantplus://offline/ref=D09AECCFB53B3D7565D392C205807A61850ED5BAFCD5EAF9FB7EC114E889EEA2D0B4E5FB4A6E49129771112504685E0AE25797D8CD6B8099v2I9H" TargetMode="External"/><Relationship Id="rId146" Type="http://schemas.openxmlformats.org/officeDocument/2006/relationships/hyperlink" Target="consultantplus://offline/ref=D09AECCFB53B3D7565D392C205807A61870ADEBCF6D6EAF9FB7EC114E889EEA2D0B4E5FB4A6E4D1E9571112504685E0AE25797D8CD6B8099v2I9H" TargetMode="External"/><Relationship Id="rId167" Type="http://schemas.openxmlformats.org/officeDocument/2006/relationships/hyperlink" Target="consultantplus://offline/ref=D09AECCFB53B3D7565D392C205807A61850DDDB3FFD3EAF9FB7EC114E889EEA2D0B4E5FB4A6E4C179E71112504685E0AE25797D8CD6B8099v2I9H" TargetMode="External"/><Relationship Id="rId188" Type="http://schemas.openxmlformats.org/officeDocument/2006/relationships/hyperlink" Target="consultantplus://offline/ref=D09AECCFB53B3D7565D392C205807A61850DDDB3FFD3EAF9FB7EC114E889EEA2D0B4E5FB4A6E4C129671112504685E0AE25797D8CD6B8099v2I9H" TargetMode="External"/><Relationship Id="rId311" Type="http://schemas.openxmlformats.org/officeDocument/2006/relationships/hyperlink" Target="consultantplus://offline/ref=DC28DB6EB275CED07465ED03E98C6A65CD4A86CA6555166E7CC8AF0B253DC150189E1B7379C67CC124E80BD9BD96A49FCB9C497EB63FDB44wEIAH" TargetMode="External"/><Relationship Id="rId332" Type="http://schemas.openxmlformats.org/officeDocument/2006/relationships/hyperlink" Target="consultantplus://offline/ref=DC28DB6EB275CED07465ED03E98C6A65CD4A86CA6555166E7CC8AF0B253DC150189E1B7379C57BC727E80BD9BD96A49FCB9C497EB63FDB44wEIAH" TargetMode="External"/><Relationship Id="rId353" Type="http://schemas.openxmlformats.org/officeDocument/2006/relationships/hyperlink" Target="consultantplus://offline/ref=DC28DB6EB275CED07465ED03E98C6A65CD4A86CA6555166E7CC8AF0B253DC150189E1B7379C57AC127E80BD9BD96A49FCB9C497EB63FDB44wEIAH" TargetMode="External"/><Relationship Id="rId374" Type="http://schemas.openxmlformats.org/officeDocument/2006/relationships/hyperlink" Target="consultantplus://offline/ref=DC28DB6EB275CED07465ED03E98C6A65CD4A86CA6555166E7CC8AF0B253DC150189E1B7379C57FC626E80BD9BD96A49FCB9C497EB63FDB44wEIAH" TargetMode="External"/><Relationship Id="rId395" Type="http://schemas.openxmlformats.org/officeDocument/2006/relationships/hyperlink" Target="consultantplus://offline/ref=DC28DB6EB275CED07465ED03E98C6A65CD4A86CA6555166E7CC8AF0B253DC150189E1B7379C57EC027E80BD9BD96A49FCB9C497EB63FDB44wEIAH" TargetMode="External"/><Relationship Id="rId409" Type="http://schemas.openxmlformats.org/officeDocument/2006/relationships/hyperlink" Target="consultantplus://offline/ref=DC28DB6EB275CED07465ED03E98C6A65CD4A86CA6555166E7CC8AF0B253DC150189E1B7379C57DC02BE80BD9BD96A49FCB9C497EB63FDB44wEIAH" TargetMode="External"/><Relationship Id="rId560" Type="http://schemas.openxmlformats.org/officeDocument/2006/relationships/hyperlink" Target="consultantplus://offline/ref=DC28DB6EB275CED07465ED03E98C6A65CD4A86CA6555166E7CC8AF0B253DC150189E1B7379C37BC626E80BD9BD96A49FCB9C497EB63FDB44wEIAH" TargetMode="External"/><Relationship Id="rId581" Type="http://schemas.openxmlformats.org/officeDocument/2006/relationships/hyperlink" Target="consultantplus://offline/ref=DC28DB6EB275CED07465ED03E98C6A65CD4A86CA6555166E7CC8AF0B253DC150189E1B7379C37AC521E80BD9BD96A49FCB9C497EB63FDB44wEIAH" TargetMode="External"/><Relationship Id="rId71" Type="http://schemas.openxmlformats.org/officeDocument/2006/relationships/hyperlink" Target="consultantplus://offline/ref=D09AECCFB53B3D7565D392C205807A61850DDDB3FFD3EAF9FB7EC114E889EEA2D0B4E5FB4A6E4D149F71112504685E0AE25797D8CD6B8099v2I9H" TargetMode="External"/><Relationship Id="rId92" Type="http://schemas.openxmlformats.org/officeDocument/2006/relationships/hyperlink" Target="consultantplus://offline/ref=D09AECCFB53B3D7565D392C205807A61850DDDB3FFD3EAF9FB7EC114E889EEA2D0B4E5FB4A6E4D1F9171112504685E0AE25797D8CD6B8099v2I9H" TargetMode="External"/><Relationship Id="rId213" Type="http://schemas.openxmlformats.org/officeDocument/2006/relationships/hyperlink" Target="consultantplus://offline/ref=D09AECCFB53B3D7565D392C205807A61850ED5BAFCD5EAF9FB7EC114E889EEA2D0B4E5FB4A6E44139E71112504685E0AE25797D8CD6B8099v2I9H" TargetMode="External"/><Relationship Id="rId234" Type="http://schemas.openxmlformats.org/officeDocument/2006/relationships/hyperlink" Target="consultantplus://offline/ref=DC28DB6EB275CED07465ED03E98C6A65CD4A86CA6555166E7CC8AF0B253DC150189E1B7379C67AC624E80BD9BD96A49FCB9C497EB63FDB44wEIAH" TargetMode="External"/><Relationship Id="rId420" Type="http://schemas.openxmlformats.org/officeDocument/2006/relationships/hyperlink" Target="consultantplus://offline/ref=DC28DB6EB275CED07465ED03E98C6A65CD4A86CA6555166E7CC8AF0B253DC150189E1B7379C57CC126E80BD9BD96A49FCB9C497EB63FDB44wEIAH" TargetMode="External"/><Relationship Id="rId616" Type="http://schemas.openxmlformats.org/officeDocument/2006/relationships/hyperlink" Target="consultantplus://offline/ref=DC28DB6EB275CED07465ED03E98C6A65CD4A86CA6555166E7CC8AF0B253DC150189E1B7379C37FC322E80BD9BD96A49FCB9C497EB63FDB44wEIAH" TargetMode="External"/><Relationship Id="rId637" Type="http://schemas.openxmlformats.org/officeDocument/2006/relationships/hyperlink" Target="consultantplus://offline/ref=DC28DB6EB275CED07465ED03E98C6A65CD498EC36653166E7CC8AF0B253DC150189E1B7379C779C424E80BD9BD96A49FCB9C497EB63FDB44wEIAH" TargetMode="External"/><Relationship Id="rId658" Type="http://schemas.openxmlformats.org/officeDocument/2006/relationships/hyperlink" Target="consultantplus://offline/ref=6BFC88023D55F7BA56EAE72B9C00C6E2CA580EB9C33EDA55D54B9F185BE367F6BA9136C8CC80D32269461C435F09989045667D2BD1420C72xFI4H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D09AECCFB53B3D7565D392C205807A618709DBBEFFD7EAF9FB7EC114E889EEA2D0B4E5FB4A6E4D119371112504685E0AE25797D8CD6B8099v2I9H" TargetMode="External"/><Relationship Id="rId255" Type="http://schemas.openxmlformats.org/officeDocument/2006/relationships/hyperlink" Target="consultantplus://offline/ref=DC28DB6EB275CED07465ED03E98C6A65CD4A86CA6555166E7CC8AF0B253DC150189E1B7379C679CF25E80BD9BD96A49FCB9C497EB63FDB44wEIAH" TargetMode="External"/><Relationship Id="rId276" Type="http://schemas.openxmlformats.org/officeDocument/2006/relationships/hyperlink" Target="consultantplus://offline/ref=DC28DB6EB275CED07465ED03E98C6A65CD4A86CA6555166E7CC8AF0B253DC150189E1B7379C67FCE2AE80BD9BD96A49FCB9C497EB63FDB44wEIAH" TargetMode="External"/><Relationship Id="rId297" Type="http://schemas.openxmlformats.org/officeDocument/2006/relationships/hyperlink" Target="consultantplus://offline/ref=DC28DB6EB275CED07465ED03E98C6A65CD4A86CA6555166E7CC8AF0B253DC150189E1B7379C67DC322E80BD9BD96A49FCB9C497EB63FDB44wEIAH" TargetMode="External"/><Relationship Id="rId441" Type="http://schemas.openxmlformats.org/officeDocument/2006/relationships/hyperlink" Target="consultantplus://offline/ref=DC28DB6EB275CED07465ED03E98C6A65CD4A86CA6555166E7CC8AF0B253DC150189E1B7379C573CF2AE80BD9BD96A49FCB9C497EB63FDB44wEIAH" TargetMode="External"/><Relationship Id="rId462" Type="http://schemas.openxmlformats.org/officeDocument/2006/relationships/hyperlink" Target="consultantplus://offline/ref=DC28DB6EB275CED07465ED03E98C6A65CD4A86CA6555166E7CC8AF0B253DC150189E1B7379C47BC424E80BD9BD96A49FCB9C497EB63FDB44wEIAH" TargetMode="External"/><Relationship Id="rId483" Type="http://schemas.openxmlformats.org/officeDocument/2006/relationships/hyperlink" Target="consultantplus://offline/ref=DC28DB6EB275CED07465ED03E98C6A65CD4A86CA6555166E7CC8AF0B253DC150189E1B7379C47ACF22E80BD9BD96A49FCB9C497EB63FDB44wEIAH" TargetMode="External"/><Relationship Id="rId518" Type="http://schemas.openxmlformats.org/officeDocument/2006/relationships/hyperlink" Target="consultantplus://offline/ref=DC28DB6EB275CED07465ED03E98C6A65CD4A86CA6555166E7CC8AF0B253DC150189E1B7379C47FC526E80BD9BD96A49FCB9C497EB63FDB44wEIAH" TargetMode="External"/><Relationship Id="rId539" Type="http://schemas.openxmlformats.org/officeDocument/2006/relationships/hyperlink" Target="consultantplus://offline/ref=DC28DB6EB275CED07465ED03E98C6A65CD4A86CA6555166E7CC8AF0B253DC150189E1B7379C47ECE26E80BD9BD96A49FCB9C497EB63FDB44wEIAH" TargetMode="External"/><Relationship Id="rId40" Type="http://schemas.openxmlformats.org/officeDocument/2006/relationships/hyperlink" Target="consultantplus://offline/ref=D09AECCFB53B3D7565D392C205807A61870ADEBCF6D6EAF9FB7EC114E889EEA2D0B4E5FB4A6E4D149E71112504685E0AE25797D8CD6B8099v2I9H" TargetMode="External"/><Relationship Id="rId115" Type="http://schemas.openxmlformats.org/officeDocument/2006/relationships/hyperlink" Target="consultantplus://offline/ref=D09AECCFB53B3D7565D392C205807A61850ED5BAFCD5EAF9FB7EC114E889EEA2D0B4E5FB4A6E4E129071112504685E0AE25797D8CD6B8099v2I9H" TargetMode="External"/><Relationship Id="rId136" Type="http://schemas.openxmlformats.org/officeDocument/2006/relationships/hyperlink" Target="consultantplus://offline/ref=D09AECCFB53B3D7565D392C205807A61850ED5BAFCD5EAF9FB7EC114E889EEA2D0B4E5FB4A6E48149571112504685E0AE25797D8CD6B8099v2I9H" TargetMode="External"/><Relationship Id="rId157" Type="http://schemas.openxmlformats.org/officeDocument/2006/relationships/hyperlink" Target="consultantplus://offline/ref=D09AECCFB53B3D7565D392C205807A61850ED5BAFCD5EAF9FB7EC114E889EEA2D0B4E5FB4A6E4B1F9371112504685E0AE25797D8CD6B8099v2I9H" TargetMode="External"/><Relationship Id="rId178" Type="http://schemas.openxmlformats.org/officeDocument/2006/relationships/hyperlink" Target="consultantplus://offline/ref=D09AECCFB53B3D7565D392C205807A61850DDDB3FFD3EAF9FB7EC114E889EEA2D0B4E5FB4A6E4C149671112504685E0AE25797D8CD6B8099v2I9H" TargetMode="External"/><Relationship Id="rId301" Type="http://schemas.openxmlformats.org/officeDocument/2006/relationships/hyperlink" Target="consultantplus://offline/ref=DC28DB6EB275CED07465ED03E98C6A65CD4A86CA6555166E7CC8AF0B253DC150189E1B7379C67DCF27E80BD9BD96A49FCB9C497EB63FDB44wEIAH" TargetMode="External"/><Relationship Id="rId322" Type="http://schemas.openxmlformats.org/officeDocument/2006/relationships/hyperlink" Target="consultantplus://offline/ref=DC28DB6EB275CED07465ED03E98C6A65CD4A86CA6555166E7CC8AF0B253DC150189E1B7379C672C623E80BD9BD96A49FCB9C497EB63FDB44wEIAH" TargetMode="External"/><Relationship Id="rId343" Type="http://schemas.openxmlformats.org/officeDocument/2006/relationships/hyperlink" Target="consultantplus://offline/ref=DC28DB6EB275CED07465ED03E98C6A65CD4A86CA6555166E7CC8AF0B253DC150189E1B7379C57BC02AE80BD9BD96A49FCB9C497EB63FDB44wEIAH" TargetMode="External"/><Relationship Id="rId364" Type="http://schemas.openxmlformats.org/officeDocument/2006/relationships/hyperlink" Target="consultantplus://offline/ref=DC28DB6EB275CED07465ED03E98C6A65CD4A86CA6555166E7CC8AF0B253DC150189E1B7379C578C625E80BD9BD96A49FCB9C497EB63FDB44wEIAH" TargetMode="External"/><Relationship Id="rId550" Type="http://schemas.openxmlformats.org/officeDocument/2006/relationships/hyperlink" Target="consultantplus://offline/ref=DC28DB6EB275CED07465ED03E98C6A65CF4D88CE6657166E7CC8AF0B253DC150189E1B7379C778C420E80BD9BD96A49FCB9C497EB63FDB44wEIAH" TargetMode="External"/><Relationship Id="rId61" Type="http://schemas.openxmlformats.org/officeDocument/2006/relationships/hyperlink" Target="consultantplus://offline/ref=D09AECCFB53B3D7565D392C205807A61850ED5BAFCD5EAF9FB7EC114E889EEA2D0B4E5FB4A6E4F179271112504685E0AE25797D8CD6B8099v2I9H" TargetMode="External"/><Relationship Id="rId82" Type="http://schemas.openxmlformats.org/officeDocument/2006/relationships/hyperlink" Target="consultantplus://offline/ref=D09AECCFB53B3D7565D392C205807A61850DDDB3FFD3EAF9FB7EC114E889EEA2D0B4E5FB4A6E4D119071112504685E0AE25797D8CD6B8099v2I9H" TargetMode="External"/><Relationship Id="rId199" Type="http://schemas.openxmlformats.org/officeDocument/2006/relationships/hyperlink" Target="consultantplus://offline/ref=D09AECCFB53B3D7565D392C205807A61850ED5BAFCD5EAF9FB7EC114E889EEA2D0B4E5FB4A6E45159E71112504685E0AE25797D8CD6B8099v2I9H" TargetMode="External"/><Relationship Id="rId203" Type="http://schemas.openxmlformats.org/officeDocument/2006/relationships/hyperlink" Target="consultantplus://offline/ref=D09AECCFB53B3D7565D392C205807A61850ED5BAFCD5EAF9FB7EC114E889EEA2D0B4E5FB4A6E45129671112504685E0AE25797D8CD6B8099v2I9H" TargetMode="External"/><Relationship Id="rId385" Type="http://schemas.openxmlformats.org/officeDocument/2006/relationships/hyperlink" Target="consultantplus://offline/ref=DC28DB6EB275CED07465ED03E98C6A65CD4A86CA6555166E7CC8AF0B253DC150189E1B7379C57FCE20E80BD9BD96A49FCB9C497EB63FDB44wEIAH" TargetMode="External"/><Relationship Id="rId571" Type="http://schemas.openxmlformats.org/officeDocument/2006/relationships/hyperlink" Target="consultantplus://offline/ref=DC28DB6EB275CED07465ED03E98C6A65CD4A86CA6555166E7CC8AF0B253DC150189E1B7379C37BC222E80BD9BD96A49FCB9C497EB63FDB44wEIAH" TargetMode="External"/><Relationship Id="rId592" Type="http://schemas.openxmlformats.org/officeDocument/2006/relationships/hyperlink" Target="consultantplus://offline/ref=DC28DB6EB275CED07465ED03E98C6A65CD4A86CA6555166E7CC8AF0B253DC150189E1B7379C379C322E80BD9BD96A49FCB9C497EB63FDB44wEIAH" TargetMode="External"/><Relationship Id="rId606" Type="http://schemas.openxmlformats.org/officeDocument/2006/relationships/hyperlink" Target="consultantplus://offline/ref=DC28DB6EB275CED07465ED03E98C6A65CD4A86CA6555166E7CC8AF0B253DC150189E1B7379C378C027E80BD9BD96A49FCB9C497EB63FDB44wEIAH" TargetMode="External"/><Relationship Id="rId627" Type="http://schemas.openxmlformats.org/officeDocument/2006/relationships/hyperlink" Target="consultantplus://offline/ref=DC28DB6EB275CED07465ED03E98C6A65CF4E8DCC6F56166E7CC8AF0B253DC150189E1B7379C77AC722E80BD9BD96A49FCB9C497EB63FDB44wEIAH" TargetMode="External"/><Relationship Id="rId648" Type="http://schemas.openxmlformats.org/officeDocument/2006/relationships/hyperlink" Target="consultantplus://offline/ref=6BFC88023D55F7BA56EAE72B9C00C6E2CA580EB9C33EDA55D54B9F185BE367F6BA9136C8CC80D4246A461C435F09989045667D2BD1420C72xFI4H" TargetMode="External"/><Relationship Id="rId669" Type="http://schemas.openxmlformats.org/officeDocument/2006/relationships/hyperlink" Target="consultantplus://offline/ref=6BFC88023D55F7BA56EAE72B9C00C6E2CB5B0CBECB38DA55D54B9F185BE367F6BA9136C8CC80D72268461C435F09989045667D2BD1420C72xFI4H" TargetMode="External"/><Relationship Id="rId19" Type="http://schemas.openxmlformats.org/officeDocument/2006/relationships/hyperlink" Target="consultantplus://offline/ref=D09AECCFB53B3D7565D392C205807A61850DDDB3FFD3EAF9FB7EC114E889EEA2D0B4E5FB4A6E4D169471112504685E0AE25797D8CD6B8099v2I9H" TargetMode="External"/><Relationship Id="rId224" Type="http://schemas.openxmlformats.org/officeDocument/2006/relationships/hyperlink" Target="consultantplus://offline/ref=DC28DB6EB275CED07465ED03E98C6A65CD4A86CA6555166E7CC8AF0B253DC150189E1B7379C67BC323E80BD9BD96A49FCB9C497EB63FDB44wEIAH" TargetMode="External"/><Relationship Id="rId245" Type="http://schemas.openxmlformats.org/officeDocument/2006/relationships/hyperlink" Target="consultantplus://offline/ref=DC28DB6EB275CED07465ED03E98C6A65CD4A86CA6555166E7CC8AF0B253DC150189E1B7379C679C723E80BD9BD96A49FCB9C497EB63FDB44wEIAH" TargetMode="External"/><Relationship Id="rId266" Type="http://schemas.openxmlformats.org/officeDocument/2006/relationships/hyperlink" Target="consultantplus://offline/ref=DC28DB6EB275CED07465ED03E98C6A65CD4A86CA6555166E7CC8AF0B253DC150189E1B7379C678CF2AE80BD9BD96A49FCB9C497EB63FDB44wEIAH" TargetMode="External"/><Relationship Id="rId287" Type="http://schemas.openxmlformats.org/officeDocument/2006/relationships/hyperlink" Target="consultantplus://offline/ref=DC28DB6EB275CED07465ED03E98C6A65CD4A86CA6555166E7CC8AF0B253DC150189E1B7379C67EC027E80BD9BD96A49FCB9C497EB63FDB44wEIAH" TargetMode="External"/><Relationship Id="rId410" Type="http://schemas.openxmlformats.org/officeDocument/2006/relationships/hyperlink" Target="consultantplus://offline/ref=DC28DB6EB275CED07465ED03E98C6A65CD4A86CA6555166E7CC8AF0B253DC150189E1B7379C57DCE20E80BD9BD96A49FCB9C497EB63FDB44wEIAH" TargetMode="External"/><Relationship Id="rId431" Type="http://schemas.openxmlformats.org/officeDocument/2006/relationships/hyperlink" Target="consultantplus://offline/ref=DC28DB6EB275CED07465ED03E98C6A65CD4A86CA6555166E7CC8AF0B253DC150189E1B7379C573C72BE80BD9BD96A49FCB9C497EB63FDB44wEIAH" TargetMode="External"/><Relationship Id="rId452" Type="http://schemas.openxmlformats.org/officeDocument/2006/relationships/hyperlink" Target="consultantplus://offline/ref=DC28DB6EB275CED07465ED03E98C6A65CD4A86CA6555166E7CC8AF0B253DC150189E1B7379C572C021E80BD9BD96A49FCB9C497EB63FDB44wEIAH" TargetMode="External"/><Relationship Id="rId473" Type="http://schemas.openxmlformats.org/officeDocument/2006/relationships/hyperlink" Target="consultantplus://offline/ref=DC28DB6EB275CED07465ED03E98C6A65CD4A86CA6555166E7CC8AF0B253DC150189E1B7379C47AC627E80BD9BD96A49FCB9C497EB63FDB44wEIAH" TargetMode="External"/><Relationship Id="rId494" Type="http://schemas.openxmlformats.org/officeDocument/2006/relationships/hyperlink" Target="consultantplus://offline/ref=DC28DB6EB275CED07465ED03E98C6A65CD4A86CA6555166E7CC8AF0B253DC150189E1B7379C479C02BE80BD9BD96A49FCB9C497EB63FDB44wEIAH" TargetMode="External"/><Relationship Id="rId508" Type="http://schemas.openxmlformats.org/officeDocument/2006/relationships/hyperlink" Target="consultantplus://offline/ref=DC28DB6EB275CED07465ED03E98C6A65CD4A86CA6555166E7CC8AF0B253DC150189E1B7379C478C022E80BD9BD96A49FCB9C497EB63FDB44wEIAH" TargetMode="External"/><Relationship Id="rId529" Type="http://schemas.openxmlformats.org/officeDocument/2006/relationships/hyperlink" Target="consultantplus://offline/ref=DC28DB6EB275CED07465ED03E98C6A65CD4A86CA6555166E7CC8AF0B253DC150189E1B7379C47EC423E80BD9BD96A49FCB9C497EB63FDB44wEIAH" TargetMode="External"/><Relationship Id="rId30" Type="http://schemas.openxmlformats.org/officeDocument/2006/relationships/hyperlink" Target="consultantplus://offline/ref=D09AECCFB53B3D7565D392C205807A618709DBBEFFD7EAF9FB7EC114E889EEA2D0B4E5FB4A6E4D119171112504685E0AE25797D8CD6B8099v2I9H" TargetMode="External"/><Relationship Id="rId105" Type="http://schemas.openxmlformats.org/officeDocument/2006/relationships/hyperlink" Target="consultantplus://offline/ref=D09AECCFB53B3D7565D392C205807A618709DBBEFFD7EAF9FB7EC114E889EEA2D0B4E5FB4A6E4C1E9571112504685E0AE25797D8CD6B8099v2I9H" TargetMode="External"/><Relationship Id="rId126" Type="http://schemas.openxmlformats.org/officeDocument/2006/relationships/hyperlink" Target="consultantplus://offline/ref=D09AECCFB53B3D7565D392C205807A61850ED5BAFCD5EAF9FB7EC114E889EEA2D0B4E5FB4A6E49129371112504685E0AE25797D8CD6B8099v2I9H" TargetMode="External"/><Relationship Id="rId147" Type="http://schemas.openxmlformats.org/officeDocument/2006/relationships/hyperlink" Target="consultantplus://offline/ref=D09AECCFB53B3D7565D392C205807A61870ADEBCF6D6EAF9FB7EC114E889EEA2D0B4E5FB4A6E4C179271112504685E0AE25797D8CD6B8099v2I9H" TargetMode="External"/><Relationship Id="rId168" Type="http://schemas.openxmlformats.org/officeDocument/2006/relationships/hyperlink" Target="consultantplus://offline/ref=D09AECCFB53B3D7565D392C205807A61850DDDB3FFD3EAF9FB7EC114E889EEA2D0B4E5FB4A6E4C169671112504685E0AE25797D8CD6B8099v2I9H" TargetMode="External"/><Relationship Id="rId312" Type="http://schemas.openxmlformats.org/officeDocument/2006/relationships/hyperlink" Target="consultantplus://offline/ref=DC28DB6EB275CED07465ED03E98C6A65CD4A86CA6555166E7CC8AF0B253DC150189E1B7379C67CCE22E80BD9BD96A49FCB9C497EB63FDB44wEIAH" TargetMode="External"/><Relationship Id="rId333" Type="http://schemas.openxmlformats.org/officeDocument/2006/relationships/hyperlink" Target="consultantplus://offline/ref=DC28DB6EB275CED07465ED03E98C6A65CD4A86CA6555166E7CC8AF0B253DC150189E1B7379C57BC42AE80BD9BD96A49FCB9C497EB63FDB44wEIAH" TargetMode="External"/><Relationship Id="rId354" Type="http://schemas.openxmlformats.org/officeDocument/2006/relationships/hyperlink" Target="consultantplus://offline/ref=DC28DB6EB275CED07465ED03E98C6A65CD4A86CA6555166E7CC8AF0B253DC150189E1B7379C57ACE2AE80BD9BD96A49FCB9C497EB63FDB44wEIAH" TargetMode="External"/><Relationship Id="rId540" Type="http://schemas.openxmlformats.org/officeDocument/2006/relationships/hyperlink" Target="consultantplus://offline/ref=DC28DB6EB275CED07465ED03E98C6A65CD4A86CA6555166E7CC8AF0B253DC150189E1B7379C47ECE25E80BD9BD96A49FCB9C497EB63FDB44wEIAH" TargetMode="External"/><Relationship Id="rId51" Type="http://schemas.openxmlformats.org/officeDocument/2006/relationships/hyperlink" Target="consultantplus://offline/ref=D09AECCFB53B3D7565D392C205807A61850ED5BAFCD5EAF9FB7EC114E889EEA2D0B4E5FB4A6E4C139471112504685E0AE25797D8CD6B8099v2I9H" TargetMode="External"/><Relationship Id="rId72" Type="http://schemas.openxmlformats.org/officeDocument/2006/relationships/hyperlink" Target="consultantplus://offline/ref=D09AECCFB53B3D7565D392C205807A61850DDDB3FFD3EAF9FB7EC114E889EEA2D0B4E5FB4A6E4D139771112504685E0AE25797D8CD6B8099v2I9H" TargetMode="External"/><Relationship Id="rId93" Type="http://schemas.openxmlformats.org/officeDocument/2006/relationships/hyperlink" Target="consultantplus://offline/ref=D09AECCFB53B3D7565D392C205807A61850DDDB3FFD3EAF9FB7EC114E889EEA2D0B4E5FB4A6E4D1F9F71112504685E0AE25797D8CD6B8099v2I9H" TargetMode="External"/><Relationship Id="rId189" Type="http://schemas.openxmlformats.org/officeDocument/2006/relationships/hyperlink" Target="consultantplus://offline/ref=D09AECCFB53B3D7565D392C205807A61850ED5BAFCD5EAF9FB7EC114E889EEA2D0B4E5FB4A6E4A109771112504685E0AE25797D8CD6B8099v2I9H" TargetMode="External"/><Relationship Id="rId375" Type="http://schemas.openxmlformats.org/officeDocument/2006/relationships/hyperlink" Target="consultantplus://offline/ref=DC28DB6EB275CED07465ED03E98C6A65CD4A86CA6555166E7CC8AF0B253DC150189E1B7379C57FC62AE80BD9BD96A49FCB9C497EB63FDB44wEIAH" TargetMode="External"/><Relationship Id="rId396" Type="http://schemas.openxmlformats.org/officeDocument/2006/relationships/hyperlink" Target="consultantplus://offline/ref=DC28DB6EB275CED07465ED03E98C6A65CD4A86CA6555166E7CC8AF0B253DC150189E1B7379C57EC02BE80BD9BD96A49FCB9C497EB63FDB44wEIAH" TargetMode="External"/><Relationship Id="rId561" Type="http://schemas.openxmlformats.org/officeDocument/2006/relationships/hyperlink" Target="consultantplus://offline/ref=DC28DB6EB275CED07465ED03E98C6A65CD4A86CA6555166E7CC8AF0B253DC150189E1B7379C37BC625E80BD9BD96A49FCB9C497EB63FDB44wEIAH" TargetMode="External"/><Relationship Id="rId582" Type="http://schemas.openxmlformats.org/officeDocument/2006/relationships/hyperlink" Target="consultantplus://offline/ref=DC28DB6EB275CED07465ED03E98C6A65CD4A86CA6555166E7CC8AF0B253DC150189E1B7379C37AC224E80BD9BD96A49FCB9C497EB63FDB44wEIAH" TargetMode="External"/><Relationship Id="rId617" Type="http://schemas.openxmlformats.org/officeDocument/2006/relationships/hyperlink" Target="consultantplus://offline/ref=DC28DB6EB275CED07465ED03E98C6A65CD4A86CA6555166E7CC8AF0B253DC150189E1B7379C37FC021E80BD9BD96A49FCB9C497EB63FDB44wEIAH" TargetMode="External"/><Relationship Id="rId638" Type="http://schemas.openxmlformats.org/officeDocument/2006/relationships/hyperlink" Target="consultantplus://offline/ref=DC28DB6EB275CED07465ED03E98C6A65CD4A86CA6555166E7CC8AF0B253DC150189E1B7379C37EC323E80BD9BD96A49FCB9C497EB63FDB44wEIAH" TargetMode="External"/><Relationship Id="rId659" Type="http://schemas.openxmlformats.org/officeDocument/2006/relationships/hyperlink" Target="consultantplus://offline/ref=6BFC88023D55F7BA56EAE72B9C00C6E2CA580EB9C33EDA55D54B9F185BE367F6BA9136C8CC80D3226E461C435F09989045667D2BD1420C72xFI4H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DC28DB6EB275CED07465ED03E98C6A65CD4A86CA6555166E7CC8AF0B253DC150189E1B7379C772C027E80BD9BD96A49FCB9C497EB63FDB44wEIAH" TargetMode="External"/><Relationship Id="rId235" Type="http://schemas.openxmlformats.org/officeDocument/2006/relationships/hyperlink" Target="consultantplus://offline/ref=DC28DB6EB275CED07465ED03E98C6A65CD4A86CA6555166E7CC8AF0B253DC150189E1B7379C67AC423E80BD9BD96A49FCB9C497EB63FDB44wEIAH" TargetMode="External"/><Relationship Id="rId256" Type="http://schemas.openxmlformats.org/officeDocument/2006/relationships/hyperlink" Target="consultantplus://offline/ref=DC28DB6EB275CED07465ED03E98C6A65CD4A86CA6555166E7CC8AF0B253DC150189E1B7379C678C620E80BD9BD96A49FCB9C497EB63FDB44wEIAH" TargetMode="External"/><Relationship Id="rId277" Type="http://schemas.openxmlformats.org/officeDocument/2006/relationships/hyperlink" Target="consultantplus://offline/ref=DC28DB6EB275CED07465ED03E98C6A65CF4D88CE6657166E7CC8AF0B253DC150189E1B7379C779C121E80BD9BD96A49FCB9C497EB63FDB44wEIAH" TargetMode="External"/><Relationship Id="rId298" Type="http://schemas.openxmlformats.org/officeDocument/2006/relationships/hyperlink" Target="consultantplus://offline/ref=DC28DB6EB275CED07465ED03E98C6A65CD4A86CA6555166E7CC8AF0B253DC150189E1B7379C67DC021E80BD9BD96A49FCB9C497EB63FDB44wEIAH" TargetMode="External"/><Relationship Id="rId400" Type="http://schemas.openxmlformats.org/officeDocument/2006/relationships/hyperlink" Target="consultantplus://offline/ref=DC28DB6EB275CED07465ED03E98C6A65CD4A86CA6555166E7CC8AF0B253DC150189E1B7379C57DC621E80BD9BD96A49FCB9C497EB63FDB44wEIAH" TargetMode="External"/><Relationship Id="rId421" Type="http://schemas.openxmlformats.org/officeDocument/2006/relationships/hyperlink" Target="consultantplus://offline/ref=DC28DB6EB275CED07465ED03E98C6A65CD4A86CA6555166E7CC8AF0B253DC150189E1B7379C57CC12BE80BD9BD96A49FCB9C497EB63FDB44wEIAH" TargetMode="External"/><Relationship Id="rId442" Type="http://schemas.openxmlformats.org/officeDocument/2006/relationships/hyperlink" Target="consultantplus://offline/ref=DC28DB6EB275CED07465ED03E98C6A65CD4A86CA6555166E7CC8AF0B253DC150189E1B7379C572C623E80BD9BD96A49FCB9C497EB63FDB44wEIAH" TargetMode="External"/><Relationship Id="rId463" Type="http://schemas.openxmlformats.org/officeDocument/2006/relationships/hyperlink" Target="consultantplus://offline/ref=DC28DB6EB275CED07465ED03E98C6A65CD4A86CA6555166E7CC8AF0B253DC150189E1B7379C47BC42BE80BD9BD96A49FCB9C497EB63FDB44wEIAH" TargetMode="External"/><Relationship Id="rId484" Type="http://schemas.openxmlformats.org/officeDocument/2006/relationships/hyperlink" Target="consultantplus://offline/ref=DC28DB6EB275CED07465ED03E98C6A65CD4A86CA6555166E7CC8AF0B253DC150189E1B7379C47ACF27E80BD9BD96A49FCB9C497EB63FDB44wEIAH" TargetMode="External"/><Relationship Id="rId519" Type="http://schemas.openxmlformats.org/officeDocument/2006/relationships/hyperlink" Target="consultantplus://offline/ref=DC28DB6EB275CED07465ED03E98C6A65CD4A86CA6555166E7CC8AF0B253DC150189E1B7379C47FC225E80BD9BD96A49FCB9C497EB63FDB44wEIAH" TargetMode="External"/><Relationship Id="rId670" Type="http://schemas.openxmlformats.org/officeDocument/2006/relationships/fontTable" Target="fontTable.xml"/><Relationship Id="rId116" Type="http://schemas.openxmlformats.org/officeDocument/2006/relationships/hyperlink" Target="consultantplus://offline/ref=D09AECCFB53B3D7565D392C205807A61850ED5BAFCD5EAF9FB7EC114E889EEA2D0B4E5FB4A6E4E109671112504685E0AE25797D8CD6B8099v2I9H" TargetMode="External"/><Relationship Id="rId137" Type="http://schemas.openxmlformats.org/officeDocument/2006/relationships/hyperlink" Target="consultantplus://offline/ref=D09AECCFB53B3D7565D392C205807A61850ED5BAFCD5EAF9FB7EC114E889EEA2D0B4E5FB4A6E48139071112504685E0AE25797D8CD6B8099v2I9H" TargetMode="External"/><Relationship Id="rId158" Type="http://schemas.openxmlformats.org/officeDocument/2006/relationships/hyperlink" Target="consultantplus://offline/ref=D09AECCFB53B3D7565D392C205807A61850ED5BAFCD5EAF9FB7EC114E889EEA2D0B4E5FB4A6E4B1E9E71112504685E0AE25797D8CD6B8099v2I9H" TargetMode="External"/><Relationship Id="rId302" Type="http://schemas.openxmlformats.org/officeDocument/2006/relationships/hyperlink" Target="consultantplus://offline/ref=DC28DB6EB275CED07465ED03E98C6A65CD4A86CA6555166E7CC8AF0B253DC150189E1B7379C67DCF2BE80BD9BD96A49FCB9C497EB63FDB44wEIAH" TargetMode="External"/><Relationship Id="rId323" Type="http://schemas.openxmlformats.org/officeDocument/2006/relationships/hyperlink" Target="consultantplus://offline/ref=DC28DB6EB275CED07465ED03E98C6A65CD4A86CA6555166E7CC8AF0B253DC150189E1B7379C672C727E80BD9BD96A49FCB9C497EB63FDB44wEIAH" TargetMode="External"/><Relationship Id="rId344" Type="http://schemas.openxmlformats.org/officeDocument/2006/relationships/hyperlink" Target="consultantplus://offline/ref=DC28DB6EB275CED07465ED03E98C6A65CD4A86CA6555166E7CC8AF0B253DC150189E1B7379C57BCE20E80BD9BD96A49FCB9C497EB63FDB44wEIAH" TargetMode="External"/><Relationship Id="rId530" Type="http://schemas.openxmlformats.org/officeDocument/2006/relationships/hyperlink" Target="consultantplus://offline/ref=DC28DB6EB275CED07465ED03E98C6A65CD4A86CA6555166E7CC8AF0B253DC150189E1B7379C47EC427E80BD9BD96A49FCB9C497EB63FDB44wEIAH" TargetMode="External"/><Relationship Id="rId20" Type="http://schemas.openxmlformats.org/officeDocument/2006/relationships/hyperlink" Target="consultantplus://offline/ref=D09AECCFB53B3D7565D392C205807A61850ED5BAFCD5EAF9FB7EC114E889EEA2D0B4E5FB4A6E4D149671112504685E0AE25797D8CD6B8099v2I9H" TargetMode="External"/><Relationship Id="rId41" Type="http://schemas.openxmlformats.org/officeDocument/2006/relationships/hyperlink" Target="consultantplus://offline/ref=D09AECCFB53B3D7565D392C205807A61850ED5BAFCD5EAF9FB7EC114E889EEA2D0B4E5FB4A6E4D119071112504685E0AE25797D8CD6B8099v2I9H" TargetMode="External"/><Relationship Id="rId62" Type="http://schemas.openxmlformats.org/officeDocument/2006/relationships/hyperlink" Target="consultantplus://offline/ref=D09AECCFB53B3D7565D392C205807A61850ED5BAFCD5EAF9FB7EC114E889EEA2D0B4E5FB4A6E4F169171112504685E0AE25797D8CD6B8099v2I9H" TargetMode="External"/><Relationship Id="rId83" Type="http://schemas.openxmlformats.org/officeDocument/2006/relationships/hyperlink" Target="consultantplus://offline/ref=D09AECCFB53B3D7565D392C205807A61850DDDB3FFD3EAF9FB7EC114E889EEA2D0B4E5FB4A6E4D119F71112504685E0AE25797D8CD6B8099v2I9H" TargetMode="External"/><Relationship Id="rId179" Type="http://schemas.openxmlformats.org/officeDocument/2006/relationships/hyperlink" Target="consultantplus://offline/ref=D09AECCFB53B3D7565D392C205807A61850DDDB3FFD3EAF9FB7EC114E889EEA2D0B4E5FB4A6E4C149471112504685E0AE25797D8CD6B8099v2I9H" TargetMode="External"/><Relationship Id="rId365" Type="http://schemas.openxmlformats.org/officeDocument/2006/relationships/hyperlink" Target="consultantplus://offline/ref=DC28DB6EB275CED07465ED03E98C6A65CD4A86CA6555166E7CC8AF0B253DC150189E1B7379C578C422E80BD9BD96A49FCB9C497EB63FDB44wEIAH" TargetMode="External"/><Relationship Id="rId386" Type="http://schemas.openxmlformats.org/officeDocument/2006/relationships/hyperlink" Target="consultantplus://offline/ref=DC28DB6EB275CED07465ED03E98C6A65CD4A86CA6555166E7CC8AF0B253DC150189E1B7379C57FCF27E80BD9BD96A49FCB9C497EB63FDB44wEIAH" TargetMode="External"/><Relationship Id="rId551" Type="http://schemas.openxmlformats.org/officeDocument/2006/relationships/hyperlink" Target="consultantplus://offline/ref=DC28DB6EB275CED07465ED03E98C6A65CF4D88CE6657166E7CC8AF0B253DC150189E1B7379C778C727E80BD9BD96A49FCB9C497EB63FDB44wEIAH" TargetMode="External"/><Relationship Id="rId572" Type="http://schemas.openxmlformats.org/officeDocument/2006/relationships/hyperlink" Target="consultantplus://offline/ref=DC28DB6EB275CED07465ED03E98C6A65CD4A86CA6555166E7CC8AF0B253DC150189E1B7379C37BC227E80BD9BD96A49FCB9C497EB63FDB44wEIAH" TargetMode="External"/><Relationship Id="rId593" Type="http://schemas.openxmlformats.org/officeDocument/2006/relationships/hyperlink" Target="consultantplus://offline/ref=DC28DB6EB275CED07465ED03E98C6A65CD4A86CA6555166E7CC8AF0B253DC150189E1B7379C379C025E80BD9BD96A49FCB9C497EB63FDB44wEIAH" TargetMode="External"/><Relationship Id="rId607" Type="http://schemas.openxmlformats.org/officeDocument/2006/relationships/hyperlink" Target="consultantplus://offline/ref=DC28DB6EB275CED07465ED03E98C6A65CD4A86CA6555166E7CC8AF0B253DC150189E1B7379C378C12AE80BD9BD96A49FCB9C497EB63FDB44wEIAH" TargetMode="External"/><Relationship Id="rId628" Type="http://schemas.openxmlformats.org/officeDocument/2006/relationships/hyperlink" Target="consultantplus://offline/ref=DC28DB6EB275CED07465ED03E98C6A65CF4E8DCC6F56166E7CC8AF0B253DC150189E1B7379C77AC726E80BD9BD96A49FCB9C497EB63FDB44wEIAH" TargetMode="External"/><Relationship Id="rId649" Type="http://schemas.openxmlformats.org/officeDocument/2006/relationships/hyperlink" Target="consultantplus://offline/ref=6BFC88023D55F7BA56EAE72B9C00C6E2CA580EB9C33EDA55D54B9F185BE367F6BA9136C8CC80D42B6F461C435F09989045667D2BD1420C72xFI4H" TargetMode="External"/><Relationship Id="rId190" Type="http://schemas.openxmlformats.org/officeDocument/2006/relationships/hyperlink" Target="consultantplus://offline/ref=D09AECCFB53B3D7565D392C205807A61850ED5BAFCD5EAF9FB7EC114E889EEA2D0B4E5FB4A6E4A1F9571112504685E0AE25797D8CD6B8099v2I9H" TargetMode="External"/><Relationship Id="rId204" Type="http://schemas.openxmlformats.org/officeDocument/2006/relationships/hyperlink" Target="consultantplus://offline/ref=D09AECCFB53B3D7565D392C205807A61850ED5BAFCD5EAF9FB7EC114E889EEA2D0B4E5FB4A6E45129271112504685E0AE25797D8CD6B8099v2I9H" TargetMode="External"/><Relationship Id="rId225" Type="http://schemas.openxmlformats.org/officeDocument/2006/relationships/hyperlink" Target="consultantplus://offline/ref=DC28DB6EB275CED07465ED03E98C6A65CD4A86CA6555166E7CC8AF0B253DC150189E1B7379C67BC327E80BD9BD96A49FCB9C497EB63FDB44wEIAH" TargetMode="External"/><Relationship Id="rId246" Type="http://schemas.openxmlformats.org/officeDocument/2006/relationships/hyperlink" Target="consultantplus://offline/ref=DC28DB6EB275CED07465ED03E98C6A65CD4A86CA6555166E7CC8AF0B253DC150189E1B7379C679C727E80BD9BD96A49FCB9C497EB63FDB44wEIAH" TargetMode="External"/><Relationship Id="rId267" Type="http://schemas.openxmlformats.org/officeDocument/2006/relationships/hyperlink" Target="consultantplus://offline/ref=DC28DB6EB275CED07465ED03E98C6A65CD4A86CA6555166E7CC8AF0B253DC150189E1B7379C67FC621E80BD9BD96A49FCB9C497EB63FDB44wEIAH" TargetMode="External"/><Relationship Id="rId288" Type="http://schemas.openxmlformats.org/officeDocument/2006/relationships/hyperlink" Target="consultantplus://offline/ref=DC28DB6EB275CED07465ED03E98C6A65CD4A86CA6555166E7CC8AF0B253DC150189E1B7379C67EC12AE80BD9BD96A49FCB9C497EB63FDB44wEIAH" TargetMode="External"/><Relationship Id="rId411" Type="http://schemas.openxmlformats.org/officeDocument/2006/relationships/hyperlink" Target="consultantplus://offline/ref=DC28DB6EB275CED07465ED03E98C6A65CD4A86CA6555166E7CC8AF0B253DC150189E1B7379C57DCE24E80BD9BD96A49FCB9C497EB63FDB44wEIAH" TargetMode="External"/><Relationship Id="rId432" Type="http://schemas.openxmlformats.org/officeDocument/2006/relationships/hyperlink" Target="consultantplus://offline/ref=DC28DB6EB275CED07465ED03E98C6A65CD4A86CA6555166E7CC8AF0B253DC150189E1B7379C573C421E80BD9BD96A49FCB9C497EB63FDB44wEIAH" TargetMode="External"/><Relationship Id="rId453" Type="http://schemas.openxmlformats.org/officeDocument/2006/relationships/hyperlink" Target="consultantplus://offline/ref=DC28DB6EB275CED07465ED03E98C6A65CD4A86CA6555166E7CC8AF0B253DC150189E1B7379C572C024E80BD9BD96A49FCB9C497EB63FDB44wEIAH" TargetMode="External"/><Relationship Id="rId474" Type="http://schemas.openxmlformats.org/officeDocument/2006/relationships/hyperlink" Target="consultantplus://offline/ref=DC28DB6EB275CED07465ED03E98C6A65CD4A86CA6555166E7CC8AF0B253DC150189E1B7379C47AC62BE80BD9BD96A49FCB9C497EB63FDB44wEIAH" TargetMode="External"/><Relationship Id="rId509" Type="http://schemas.openxmlformats.org/officeDocument/2006/relationships/hyperlink" Target="consultantplus://offline/ref=DC28DB6EB275CED07465ED03E98C6A65CD4A86CA6555166E7CC8AF0B253DC150189E1B7379C478C121E80BD9BD96A49FCB9C497EB63FDB44wEIAH" TargetMode="External"/><Relationship Id="rId660" Type="http://schemas.openxmlformats.org/officeDocument/2006/relationships/hyperlink" Target="consultantplus://offline/ref=6BFC88023D55F7BA56EAE72B9C00C6E2CA5B0BBBCA3FDA55D54B9F185BE367F6BA9136C8CC80D6276A461C435F09989045667D2BD1420C72xFI4H" TargetMode="External"/><Relationship Id="rId106" Type="http://schemas.openxmlformats.org/officeDocument/2006/relationships/hyperlink" Target="consultantplus://offline/ref=D09AECCFB53B3D7565D392C205807A618709DBBEFFD7EAF9FB7EC114E889EEA2D0B4E5FB4A6E4C1E9371112504685E0AE25797D8CD6B8099v2I9H" TargetMode="External"/><Relationship Id="rId127" Type="http://schemas.openxmlformats.org/officeDocument/2006/relationships/hyperlink" Target="consultantplus://offline/ref=D09AECCFB53B3D7565D392C205807A61850ED5BAFCD5EAF9FB7EC114E889EEA2D0B4E5FB4A6E49109071112504685E0AE25797D8CD6B8099v2I9H" TargetMode="External"/><Relationship Id="rId313" Type="http://schemas.openxmlformats.org/officeDocument/2006/relationships/hyperlink" Target="consultantplus://offline/ref=DC28DB6EB275CED07465ED03E98C6A65CD4A86CA6555166E7CC8AF0B253DC150189E1B7379C67CCF21E80BD9BD96A49FCB9C497EB63FDB44wEIAH" TargetMode="External"/><Relationship Id="rId495" Type="http://schemas.openxmlformats.org/officeDocument/2006/relationships/hyperlink" Target="consultantplus://offline/ref=DC28DB6EB275CED07465ED03E98C6A65CD4A86CA6555166E7CC8AF0B253DC150189E1B7379C479CE20E80BD9BD96A49FCB9C497EB63FDB44wEIAH" TargetMode="External"/><Relationship Id="rId10" Type="http://schemas.openxmlformats.org/officeDocument/2006/relationships/hyperlink" Target="consultantplus://offline/ref=D09AECCFB53B3D7565D392C205807A618709DBBEFFD7EAF9FB7EC114E889EEA2D0B4E5FB4A6E4D179071112504685E0AE25797D8CD6B8099v2I9H" TargetMode="External"/><Relationship Id="rId31" Type="http://schemas.openxmlformats.org/officeDocument/2006/relationships/hyperlink" Target="consultantplus://offline/ref=D09AECCFB53B3D7565D392C205807A618709DBBEFFD7EAF9FB7EC114E889EEA2D0B4E5FB4A6E4D109671112504685E0AE25797D8CD6B8099v2I9H" TargetMode="External"/><Relationship Id="rId52" Type="http://schemas.openxmlformats.org/officeDocument/2006/relationships/hyperlink" Target="consultantplus://offline/ref=D09AECCFB53B3D7565D392C205807A61850ED5BAFCD5EAF9FB7EC114E889EEA2D0B4E5FB4A6E4C129371112504685E0AE25797D8CD6B8099v2I9H" TargetMode="External"/><Relationship Id="rId73" Type="http://schemas.openxmlformats.org/officeDocument/2006/relationships/hyperlink" Target="consultantplus://offline/ref=D09AECCFB53B3D7565D392C205807A61850DDDB3FFD3EAF9FB7EC114E889EEA2D0B4E5FB4A6E4D139271112504685E0AE25797D8CD6B8099v2I9H" TargetMode="External"/><Relationship Id="rId94" Type="http://schemas.openxmlformats.org/officeDocument/2006/relationships/hyperlink" Target="consultantplus://offline/ref=D09AECCFB53B3D7565D392C205807A61850ED5BAFCD5EAF9FB7EC114E889EEA2D0B4E5FB4A6E4F139571112504685E0AE25797D8CD6B8099v2I9H" TargetMode="External"/><Relationship Id="rId148" Type="http://schemas.openxmlformats.org/officeDocument/2006/relationships/hyperlink" Target="consultantplus://offline/ref=D09AECCFB53B3D7565D392C205807A61850ED5BAFCD5EAF9FB7EC114E889EEA2D0B4E5FB4A6E4B169571112504685E0AE25797D8CD6B8099v2I9H" TargetMode="External"/><Relationship Id="rId169" Type="http://schemas.openxmlformats.org/officeDocument/2006/relationships/hyperlink" Target="consultantplus://offline/ref=D09AECCFB53B3D7565D392C205807A61850DDDB3FFD3EAF9FB7EC114E889EEA2D0B4E5FB4A6E4C169471112504685E0AE25797D8CD6B8099v2I9H" TargetMode="External"/><Relationship Id="rId334" Type="http://schemas.openxmlformats.org/officeDocument/2006/relationships/hyperlink" Target="consultantplus://offline/ref=DC28DB6EB275CED07465ED03E98C6A65CD4A86CA6555166E7CC8AF0B253DC150189E1B7379C57BC520E80BD9BD96A49FCB9C497EB63FDB44wEIAH" TargetMode="External"/><Relationship Id="rId355" Type="http://schemas.openxmlformats.org/officeDocument/2006/relationships/hyperlink" Target="consultantplus://offline/ref=DC28DB6EB275CED07465ED03E98C6A65CD4A86CA6555166E7CC8AF0B253DC150189E1B7379C57ACF20E80BD9BD96A49FCB9C497EB63FDB44wEIAH" TargetMode="External"/><Relationship Id="rId376" Type="http://schemas.openxmlformats.org/officeDocument/2006/relationships/hyperlink" Target="consultantplus://offline/ref=DC28DB6EB275CED07465ED03E98C6A65CD4A86CA6555166E7CC8AF0B253DC150189E1B7379C57FC423E80BD9BD96A49FCB9C497EB63FDB44wEIAH" TargetMode="External"/><Relationship Id="rId397" Type="http://schemas.openxmlformats.org/officeDocument/2006/relationships/hyperlink" Target="consultantplus://offline/ref=DC28DB6EB275CED07465ED03E98C6A65CD4A86CA6555166E7CC8AF0B253DC150189E1B7379C57EC121E80BD9BD96A49FCB9C497EB63FDB44wEIAH" TargetMode="External"/><Relationship Id="rId520" Type="http://schemas.openxmlformats.org/officeDocument/2006/relationships/hyperlink" Target="consultantplus://offline/ref=DC28DB6EB275CED07465ED03E98C6A65CD4A86CA6555166E7CC8AF0B253DC150189E1B7379C47FC323E80BD9BD96A49FCB9C497EB63FDB44wEIAH" TargetMode="External"/><Relationship Id="rId541" Type="http://schemas.openxmlformats.org/officeDocument/2006/relationships/hyperlink" Target="consultantplus://offline/ref=DC28DB6EB275CED07465ED03E98C6A65CD4A86CA6555166E7CC8AF0B253DC150189E1B7379C47ECF22E80BD9BD96A49FCB9C497EB63FDB44wEIAH" TargetMode="External"/><Relationship Id="rId562" Type="http://schemas.openxmlformats.org/officeDocument/2006/relationships/hyperlink" Target="consultantplus://offline/ref=DC28DB6EB275CED07465ED03E98C6A65CD4A86CA6555166E7CC8AF0B253DC150189E1B7379C37BC723E80BD9BD96A49FCB9C497EB63FDB44wEIAH" TargetMode="External"/><Relationship Id="rId583" Type="http://schemas.openxmlformats.org/officeDocument/2006/relationships/hyperlink" Target="consultantplus://offline/ref=DC28DB6EB275CED07465ED03E98C6A65CD4A86CA6555166E7CC8AF0B253DC150189E1B7379C37AC22BE80BD9BD96A49FCB9C497EB63FDB44wEIAH" TargetMode="External"/><Relationship Id="rId618" Type="http://schemas.openxmlformats.org/officeDocument/2006/relationships/hyperlink" Target="consultantplus://offline/ref=DC28DB6EB275CED07465ED03E98C6A65CD4A86CA6555166E7CC8AF0B253DC150189E1B7379C37FC025E80BD9BD96A49FCB9C497EB63FDB44wEIAH" TargetMode="External"/><Relationship Id="rId639" Type="http://schemas.openxmlformats.org/officeDocument/2006/relationships/hyperlink" Target="consultantplus://offline/ref=DC28DB6EB275CED07465ED03E98C6A65CD4A86CA6555166E7CC8AF0B253DC150189E1B7379C37EC027E80BD9BD96A49FCB9C497EB63FDB44wEIAH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consultantplus://offline/ref=D09AECCFB53B3D7565D392C205807A61850DDDB3FFD3EAF9FB7EC114E889EEA2D0B4E5FB4A6E4C149271112504685E0AE25797D8CD6B8099v2I9H" TargetMode="External"/><Relationship Id="rId215" Type="http://schemas.openxmlformats.org/officeDocument/2006/relationships/hyperlink" Target="consultantplus://offline/ref=DC28DB6EB275CED07465ED03E98C6A65CD4A86CA6555166E7CC8AF0B253DC150189E1B7379C772C02AE80BD9BD96A49FCB9C497EB63FDB44wEIAH" TargetMode="External"/><Relationship Id="rId236" Type="http://schemas.openxmlformats.org/officeDocument/2006/relationships/hyperlink" Target="consultantplus://offline/ref=DC28DB6EB275CED07465ED03E98C6A65CD4A86CA6555166E7CC8AF0B253DC150189E1B7379C67AC524E80BD9BD96A49FCB9C497EB63FDB44wEIAH" TargetMode="External"/><Relationship Id="rId257" Type="http://schemas.openxmlformats.org/officeDocument/2006/relationships/hyperlink" Target="consultantplus://offline/ref=DC28DB6EB275CED07465ED03E98C6A65CD4A86CA6555166E7CC8AF0B253DC150189E1B7379C678C727E80BD9BD96A49FCB9C497EB63FDB44wEIAH" TargetMode="External"/><Relationship Id="rId278" Type="http://schemas.openxmlformats.org/officeDocument/2006/relationships/hyperlink" Target="consultantplus://offline/ref=DC28DB6EB275CED07465ED03E98C6A65CF4D88CE6657166E7CC8AF0B253DC150189E1B7379C779CE20E80BD9BD96A49FCB9C497EB63FDB44wEIAH" TargetMode="External"/><Relationship Id="rId401" Type="http://schemas.openxmlformats.org/officeDocument/2006/relationships/hyperlink" Target="consultantplus://offline/ref=DC28DB6EB275CED07465ED03E98C6A65CD4A86CA6555166E7CC8AF0B253DC150189E1B7379C57DC625E80BD9BD96A49FCB9C497EB63FDB44wEIAH" TargetMode="External"/><Relationship Id="rId422" Type="http://schemas.openxmlformats.org/officeDocument/2006/relationships/hyperlink" Target="consultantplus://offline/ref=DC28DB6EB275CED07465ED03E98C6A65CD4A86CA6555166E7CC8AF0B253DC150189E1B7379C57CCF20E80BD9BD96A49FCB9C497EB63FDB44wEIAH" TargetMode="External"/><Relationship Id="rId443" Type="http://schemas.openxmlformats.org/officeDocument/2006/relationships/hyperlink" Target="consultantplus://offline/ref=DC28DB6EB275CED07465ED03E98C6A65CD4A86CA6555166E7CC8AF0B253DC150189E1B7379C572C626E80BD9BD96A49FCB9C497EB63FDB44wEIAH" TargetMode="External"/><Relationship Id="rId464" Type="http://schemas.openxmlformats.org/officeDocument/2006/relationships/hyperlink" Target="consultantplus://offline/ref=DC28DB6EB275CED07465ED03E98C6A65CD4A86CA6555166E7CC8AF0B253DC150189E1B7379C47BC527E80BD9BD96A49FCB9C497EB63FDB44wEIAH" TargetMode="External"/><Relationship Id="rId650" Type="http://schemas.openxmlformats.org/officeDocument/2006/relationships/hyperlink" Target="consultantplus://offline/ref=6BFC88023D55F7BA56EAE72B9C00C6E2CA5B0BBBCA3FDA55D54B9F185BE367F6BA9136C8CC80D62B6C461C435F09989045667D2BD1420C72xFI4H" TargetMode="External"/><Relationship Id="rId303" Type="http://schemas.openxmlformats.org/officeDocument/2006/relationships/hyperlink" Target="consultantplus://offline/ref=DC28DB6EB275CED07465ED03E98C6A65CD4A86CA6555166E7CC8AF0B253DC150189E1B7379C67CC720E80BD9BD96A49FCB9C497EB63FDB44wEIAH" TargetMode="External"/><Relationship Id="rId485" Type="http://schemas.openxmlformats.org/officeDocument/2006/relationships/hyperlink" Target="consultantplus://offline/ref=DC28DB6EB275CED07465ED03E98C6A65CD4A86CA6555166E7CC8AF0B253DC150189E1B7379C479C62AE80BD9BD96A49FCB9C497EB63FDB44wEIAH" TargetMode="External"/><Relationship Id="rId42" Type="http://schemas.openxmlformats.org/officeDocument/2006/relationships/hyperlink" Target="consultantplus://offline/ref=D09AECCFB53B3D7565D392C205807A61850ED5BAFCD5EAF9FB7EC114E889EEA2D0B4E5FB4A6E4D109F71112504685E0AE25797D8CD6B8099v2I9H" TargetMode="External"/><Relationship Id="rId84" Type="http://schemas.openxmlformats.org/officeDocument/2006/relationships/hyperlink" Target="consultantplus://offline/ref=D09AECCFB53B3D7565D392C205807A61850DDDB3FFD3EAF9FB7EC114E889EEA2D0B4E5FB4A6E4D109771112504685E0AE25797D8CD6B8099v2I9H" TargetMode="External"/><Relationship Id="rId138" Type="http://schemas.openxmlformats.org/officeDocument/2006/relationships/hyperlink" Target="consultantplus://offline/ref=D09AECCFB53B3D7565D392C205807A61850ED5BAFCD5EAF9FB7EC114E889EEA2D0B4E5FB4A6E48129671112504685E0AE25797D8CD6B8099v2I9H" TargetMode="External"/><Relationship Id="rId345" Type="http://schemas.openxmlformats.org/officeDocument/2006/relationships/hyperlink" Target="consultantplus://offline/ref=DC28DB6EB275CED07465ED03E98C6A65CD4A86CA6555166E7CC8AF0B253DC150189E1B7379C57BCF27E80BD9BD96A49FCB9C497EB63FDB44wEIAH" TargetMode="External"/><Relationship Id="rId387" Type="http://schemas.openxmlformats.org/officeDocument/2006/relationships/hyperlink" Target="consultantplus://offline/ref=DC28DB6EB275CED07465ED03E98C6A65CD4A86CA6555166E7CC8AF0B253DC150189E1B7379C57EC622E80BD9BD96A49FCB9C497EB63FDB44wEIAH" TargetMode="External"/><Relationship Id="rId510" Type="http://schemas.openxmlformats.org/officeDocument/2006/relationships/hyperlink" Target="consultantplus://offline/ref=DC28DB6EB275CED07465ED03E98C6A65CD4A86CA6555166E7CC8AF0B253DC150189E1B7379C478C124E80BD9BD96A49FCB9C497EB63FDB44wEIAH" TargetMode="External"/><Relationship Id="rId552" Type="http://schemas.openxmlformats.org/officeDocument/2006/relationships/hyperlink" Target="consultantplus://offline/ref=DC28DB6EB275CED07465ED03E98C6A65CF4E8DCC6F56166E7CC8AF0B253DC150189E1B7379C77BC221E80BD9BD96A49FCB9C497EB63FDB44wEIAH" TargetMode="External"/><Relationship Id="rId594" Type="http://schemas.openxmlformats.org/officeDocument/2006/relationships/hyperlink" Target="consultantplus://offline/ref=DC28DB6EB275CED07465ED03E98C6A65CD4A86CA6555166E7CC8AF0B253DC150189E1B7379C379C122E80BD9BD96A49FCB9C497EB63FDB44wEIAH" TargetMode="External"/><Relationship Id="rId608" Type="http://schemas.openxmlformats.org/officeDocument/2006/relationships/hyperlink" Target="consultantplus://offline/ref=DC28DB6EB275CED07465ED03E98C6A65CD4A86CA6555166E7CC8AF0B253DC150189E1B7379C378CE20E80BD9BD96A49FCB9C497EB63FDB44wEIAH" TargetMode="External"/><Relationship Id="rId191" Type="http://schemas.openxmlformats.org/officeDocument/2006/relationships/hyperlink" Target="consultantplus://offline/ref=D09AECCFB53B3D7565D392C205807A61850ED5BAFCD5EAF9FB7EC114E889EEA2D0B4E5FB4A6E4A1F9071112504685E0AE25797D8CD6B8099v2I9H" TargetMode="External"/><Relationship Id="rId205" Type="http://schemas.openxmlformats.org/officeDocument/2006/relationships/hyperlink" Target="consultantplus://offline/ref=D09AECCFB53B3D7565D392C205807A61850ED5BAFCD5EAF9FB7EC114E889EEA2D0B4E5FB4A6E45119E71112504685E0AE25797D8CD6B8099v2I9H" TargetMode="External"/><Relationship Id="rId247" Type="http://schemas.openxmlformats.org/officeDocument/2006/relationships/hyperlink" Target="consultantplus://offline/ref=DC28DB6EB275CED07465ED03E98C6A65CD4A86CA6555166E7CC8AF0B253DC150189E1B7379C679C42AE80BD9BD96A49FCB9C497EB63FDB44wEIAH" TargetMode="External"/><Relationship Id="rId412" Type="http://schemas.openxmlformats.org/officeDocument/2006/relationships/hyperlink" Target="consultantplus://offline/ref=DC28DB6EB275CED07465ED03E98C6A65CD4A86CA6555166E7CC8AF0B253DC150189E1B7379C57DCF2BE80BD9BD96A49FCB9C497EB63FDB44wEIAH" TargetMode="External"/><Relationship Id="rId107" Type="http://schemas.openxmlformats.org/officeDocument/2006/relationships/hyperlink" Target="consultantplus://offline/ref=D09AECCFB53B3D7565D392C205807A618709DBBEFFD7EAF9FB7EC114E889EEA2D0B4E5FB4A6E4C1E9E71112504685E0AE25797D8CD6B8099v2I9H" TargetMode="External"/><Relationship Id="rId289" Type="http://schemas.openxmlformats.org/officeDocument/2006/relationships/hyperlink" Target="consultantplus://offline/ref=DC28DB6EB275CED07465ED03E98C6A65CD4A86CA6555166E7CC8AF0B253DC150189E1B7379C67ECE20E80BD9BD96A49FCB9C497EB63FDB44wEIAH" TargetMode="External"/><Relationship Id="rId454" Type="http://schemas.openxmlformats.org/officeDocument/2006/relationships/hyperlink" Target="consultantplus://offline/ref=DC28DB6EB275CED07465ED03E98C6A65CD4A86CA6555166E7CC8AF0B253DC150189E1B7379C572C122E80BD9BD96A49FCB9C497EB63FDB44wEIAH" TargetMode="External"/><Relationship Id="rId496" Type="http://schemas.openxmlformats.org/officeDocument/2006/relationships/hyperlink" Target="consultantplus://offline/ref=DC28DB6EB275CED07465ED03E98C6A65CD4A86CA6555166E7CC8AF0B253DC150189E1B7379C479CE24E80BD9BD96A49FCB9C497EB63FDB44wEIAH" TargetMode="External"/><Relationship Id="rId661" Type="http://schemas.openxmlformats.org/officeDocument/2006/relationships/hyperlink" Target="consultantplus://offline/ref=6BFC88023D55F7BA56EAE72B9C00C6E2CA580EB9C33EDA55D54B9F185BE367F6BA9136C8CC80D3216E461C435F09989045667D2BD1420C72xFI4H" TargetMode="External"/><Relationship Id="rId11" Type="http://schemas.openxmlformats.org/officeDocument/2006/relationships/hyperlink" Target="consultantplus://offline/ref=D09AECCFB53B3D7565D392C205807A618708DCBBF8D0EAF9FB7EC114E889EEA2D0B4E5FB4A6E441F9E71112504685E0AE25797D8CD6B8099v2I9H" TargetMode="External"/><Relationship Id="rId53" Type="http://schemas.openxmlformats.org/officeDocument/2006/relationships/hyperlink" Target="consultantplus://offline/ref=D09AECCFB53B3D7565D392C205807A618709DBBEFFD7EAF9FB7EC114E889EEA2D0B4E5FB4A6E4C179771112504685E0AE25797D8CD6B8099v2I9H" TargetMode="External"/><Relationship Id="rId149" Type="http://schemas.openxmlformats.org/officeDocument/2006/relationships/hyperlink" Target="consultantplus://offline/ref=D09AECCFB53B3D7565D392C205807A61850ED5BAFCD5EAF9FB7EC114E889EEA2D0B4E5FB4A6E4B159171112504685E0AE25797D8CD6B8099v2I9H" TargetMode="External"/><Relationship Id="rId314" Type="http://schemas.openxmlformats.org/officeDocument/2006/relationships/hyperlink" Target="consultantplus://offline/ref=DC28DB6EB275CED07465ED03E98C6A65CD4A86CA6555166E7CC8AF0B253DC150189E1B7379C67CCF2BE80BD9BD96A49FCB9C497EB63FDB44wEIAH" TargetMode="External"/><Relationship Id="rId356" Type="http://schemas.openxmlformats.org/officeDocument/2006/relationships/hyperlink" Target="consultantplus://offline/ref=DC28DB6EB275CED07465ED03E98C6A65CD4A86CA6555166E7CC8AF0B253DC150189E1B7379C579C627E80BD9BD96A49FCB9C497EB63FDB44wEIAH" TargetMode="External"/><Relationship Id="rId398" Type="http://schemas.openxmlformats.org/officeDocument/2006/relationships/hyperlink" Target="consultantplus://offline/ref=DC28DB6EB275CED07465ED03E98C6A65CD4A86CA6555166E7CC8AF0B253DC150189E1B7379C57ECE24E80BD9BD96A49FCB9C497EB63FDB44wEIAH" TargetMode="External"/><Relationship Id="rId521" Type="http://schemas.openxmlformats.org/officeDocument/2006/relationships/hyperlink" Target="consultantplus://offline/ref=DC28DB6EB275CED07465ED03E98C6A65CD4A86CA6555166E7CC8AF0B253DC150189E1B7379C47FC026E80BD9BD96A49FCB9C497EB63FDB44wEIAH" TargetMode="External"/><Relationship Id="rId563" Type="http://schemas.openxmlformats.org/officeDocument/2006/relationships/hyperlink" Target="consultantplus://offline/ref=DC28DB6EB275CED07465ED03E98C6A65CD4A86CA6555166E7CC8AF0B253DC150189E1B7379C37BC726E80BD9BD96A49FCB9C497EB63FDB44wEIAH" TargetMode="External"/><Relationship Id="rId619" Type="http://schemas.openxmlformats.org/officeDocument/2006/relationships/hyperlink" Target="consultantplus://offline/ref=DC28DB6EB275CED07465ED03E98C6A65CD4A86CA6555166E7CC8AF0B253DC150189E1B7379C37FCE22E80BD9BD96A49FCB9C497EB63FDB44wEIAH" TargetMode="External"/><Relationship Id="rId95" Type="http://schemas.openxmlformats.org/officeDocument/2006/relationships/hyperlink" Target="consultantplus://offline/ref=D09AECCFB53B3D7565D392C205807A61850ED5BAFCD5EAF9FB7EC114E889EEA2D0B4E5FB4A6E4F129171112504685E0AE25797D8CD6B8099v2I9H" TargetMode="External"/><Relationship Id="rId160" Type="http://schemas.openxmlformats.org/officeDocument/2006/relationships/hyperlink" Target="consultantplus://offline/ref=D09AECCFB53B3D7565D392C205807A61850ED5BAFCD5EAF9FB7EC114E889EEA2D0B4E5FB4A6E4A179F71112504685E0AE25797D8CD6B8099v2I9H" TargetMode="External"/><Relationship Id="rId216" Type="http://schemas.openxmlformats.org/officeDocument/2006/relationships/hyperlink" Target="consultantplus://offline/ref=DC28DB6EB275CED07465ED03E98C6A65CD4A86CA6555166E7CC8AF0B253DC150189E1B7379C772C120E80BD9BD96A49FCB9C497EB63FDB44wEIAH" TargetMode="External"/><Relationship Id="rId423" Type="http://schemas.openxmlformats.org/officeDocument/2006/relationships/hyperlink" Target="consultantplus://offline/ref=DC28DB6EB275CED07465ED03E98C6A65CD4A86CA6555166E7CC8AF0B253DC150189E1B7379C57CCF27E80BD9BD96A49FCB9C497EB63FDB44wEIAH" TargetMode="External"/><Relationship Id="rId258" Type="http://schemas.openxmlformats.org/officeDocument/2006/relationships/hyperlink" Target="consultantplus://offline/ref=DC28DB6EB275CED07465ED03E98C6A65CD4A86CA6555166E7CC8AF0B253DC150189E1B7379C678C72BE80BD9BD96A49FCB9C497EB63FDB44wEIAH" TargetMode="External"/><Relationship Id="rId465" Type="http://schemas.openxmlformats.org/officeDocument/2006/relationships/hyperlink" Target="consultantplus://offline/ref=DC28DB6EB275CED07465ED03E98C6A65CD4A86CA6555166E7CC8AF0B253DC150189E1B7379C47BC22AE80BD9BD96A49FCB9C497EB63FDB44wEIAH" TargetMode="External"/><Relationship Id="rId630" Type="http://schemas.openxmlformats.org/officeDocument/2006/relationships/hyperlink" Target="consultantplus://offline/ref=DC28DB6EB275CED07465ED03E98C6A65CD4A86CA6555166E7CC8AF0B253DC150189E1B7379C37EC226E80BD9BD96A49FCB9C497EB63FDB44wEIAH" TargetMode="External"/><Relationship Id="rId22" Type="http://schemas.openxmlformats.org/officeDocument/2006/relationships/hyperlink" Target="consultantplus://offline/ref=D09AECCFB53B3D7565D392C205807A61850ED5BAFCD5EAF9FB7EC114E889EEA2D0B4E5FB4A6E4D139E71112504685E0AE25797D8CD6B8099v2I9H" TargetMode="External"/><Relationship Id="rId64" Type="http://schemas.openxmlformats.org/officeDocument/2006/relationships/hyperlink" Target="consultantplus://offline/ref=D09AECCFB53B3D7565D392C205807A61850ED5BAFCD5EAF9FB7EC114E889EEA2D0B4E5FB4A6E4F159571112504685E0AE25797D8CD6B8099v2I9H" TargetMode="External"/><Relationship Id="rId118" Type="http://schemas.openxmlformats.org/officeDocument/2006/relationships/hyperlink" Target="consultantplus://offline/ref=D09AECCFB53B3D7565D392C205807A61850ED5BAFCD5EAF9FB7EC114E889EEA2D0B4E5FB4A6E4E1F9171112504685E0AE25797D8CD6B8099v2I9H" TargetMode="External"/><Relationship Id="rId325" Type="http://schemas.openxmlformats.org/officeDocument/2006/relationships/hyperlink" Target="consultantplus://offline/ref=DC28DB6EB275CED07465ED03E98C6A65CD4A86CA6555166E7CC8AF0B253DC150189E1B7379C672C520E80BD9BD96A49FCB9C497EB63FDB44wEIAH" TargetMode="External"/><Relationship Id="rId367" Type="http://schemas.openxmlformats.org/officeDocument/2006/relationships/hyperlink" Target="consultantplus://offline/ref=DC28DB6EB275CED07465ED03E98C6A65CD4A86CA6555166E7CC8AF0B253DC150189E1B7379C578C525E80BD9BD96A49FCB9C497EB63FDB44wEIAH" TargetMode="External"/><Relationship Id="rId532" Type="http://schemas.openxmlformats.org/officeDocument/2006/relationships/hyperlink" Target="consultantplus://offline/ref=DC28DB6EB275CED07465ED03E98C6A65CD4A86CA6555166E7CC8AF0B253DC150189E1B7379C47EC220E80BD9BD96A49FCB9C497EB63FDB44wEIAH" TargetMode="External"/><Relationship Id="rId574" Type="http://schemas.openxmlformats.org/officeDocument/2006/relationships/hyperlink" Target="consultantplus://offline/ref=DC28DB6EB275CED07465ED03E98C6A65CD4A86CA6555166E7CC8AF0B253DC150189E1B7379C37BC125E80BD9BD96A49FCB9C497EB63FDB44wEIAH" TargetMode="External"/><Relationship Id="rId171" Type="http://schemas.openxmlformats.org/officeDocument/2006/relationships/hyperlink" Target="consultantplus://offline/ref=D09AECCFB53B3D7565D392C205807A61850DDDB3FFD3EAF9FB7EC114E889EEA2D0B4E5FB4A6E4C169071112504685E0AE25797D8CD6B8099v2I9H" TargetMode="External"/><Relationship Id="rId227" Type="http://schemas.openxmlformats.org/officeDocument/2006/relationships/hyperlink" Target="consultantplus://offline/ref=DC28DB6EB275CED07465ED03E98C6A65CD4A86CA6555166E7CC8AF0B253DC150189E1B7379C67BC023E80BD9BD96A49FCB9C497EB63FDB44wEIAH" TargetMode="External"/><Relationship Id="rId269" Type="http://schemas.openxmlformats.org/officeDocument/2006/relationships/hyperlink" Target="consultantplus://offline/ref=DC28DB6EB275CED07465ED03E98C6A65CD4A86CA6555166E7CC8AF0B253DC150189E1B7379C67FC725E80BD9BD96A49FCB9C497EB63FDB44wEIAH" TargetMode="External"/><Relationship Id="rId434" Type="http://schemas.openxmlformats.org/officeDocument/2006/relationships/hyperlink" Target="consultantplus://offline/ref=DC28DB6EB275CED07465ED03E98C6A65CD4A86CA6555166E7CC8AF0B253DC150189E1B7379C573C221E80BD9BD96A49FCB9C497EB63FDB44wEIAH" TargetMode="External"/><Relationship Id="rId476" Type="http://schemas.openxmlformats.org/officeDocument/2006/relationships/hyperlink" Target="consultantplus://offline/ref=DC28DB6EB275CED07465ED03E98C6A65CD4A86CA6555166E7CC8AF0B253DC150189E1B7379C47AC424E80BD9BD96A49FCB9C497EB63FDB44wEIAH" TargetMode="External"/><Relationship Id="rId641" Type="http://schemas.openxmlformats.org/officeDocument/2006/relationships/hyperlink" Target="consultantplus://offline/ref=DC28DB6EB275CED07465ED03E98C6A65CD4A86CA6555166E7CC8AF0B253DC150189E1B7379C37ECE24E80BD9BD96A49FCB9C497EB63FDB44wEIAH" TargetMode="External"/><Relationship Id="rId33" Type="http://schemas.openxmlformats.org/officeDocument/2006/relationships/hyperlink" Target="consultantplus://offline/ref=D09AECCFB53B3D7565D392C205807A61870ADEBCF6D6EAF9FB7EC114E889EEA2D0B4E5FB4A6E4D159271112504685E0AE25797D8CD6B8099v2I9H" TargetMode="External"/><Relationship Id="rId129" Type="http://schemas.openxmlformats.org/officeDocument/2006/relationships/hyperlink" Target="consultantplus://offline/ref=D09AECCFB53B3D7565D392C205807A61850ED5BAFCD5EAF9FB7EC114E889EEA2D0B4E5FB4A6E491F9571112504685E0AE25797D8CD6B8099v2I9H" TargetMode="External"/><Relationship Id="rId280" Type="http://schemas.openxmlformats.org/officeDocument/2006/relationships/hyperlink" Target="consultantplus://offline/ref=DC28DB6EB275CED07465ED03E98C6A65CD4A86CA6555166E7CC8AF0B253DC150189E1B7379C67EC724E80BD9BD96A49FCB9C497EB63FDB44wEIAH" TargetMode="External"/><Relationship Id="rId336" Type="http://schemas.openxmlformats.org/officeDocument/2006/relationships/hyperlink" Target="consultantplus://offline/ref=DC28DB6EB275CED07465ED03E98C6A65CD4A86CA6555166E7CC8AF0B253DC150189E1B7379C57BC322E80BD9BD96A49FCB9C497EB63FDB44wEIAH" TargetMode="External"/><Relationship Id="rId501" Type="http://schemas.openxmlformats.org/officeDocument/2006/relationships/hyperlink" Target="consultantplus://offline/ref=DC28DB6EB275CED07465ED03E98C6A65CD4A86CA6555166E7CC8AF0B253DC150189E1B7379C478C424E80BD9BD96A49FCB9C497EB63FDB44wEIAH" TargetMode="External"/><Relationship Id="rId543" Type="http://schemas.openxmlformats.org/officeDocument/2006/relationships/hyperlink" Target="consultantplus://offline/ref=DC28DB6EB275CED07465ED03E98C6A65CD4A86CA6555166E7CC8AF0B253DC150189E1B7379C47ECF24E80BD9BD96A49FCB9C497EB63FDB44wEIAH" TargetMode="External"/><Relationship Id="rId75" Type="http://schemas.openxmlformats.org/officeDocument/2006/relationships/hyperlink" Target="consultantplus://offline/ref=D09AECCFB53B3D7565D392C205807A61850DDDB3FFD3EAF9FB7EC114E889EEA2D0B4E5FB4A6E4D129671112504685E0AE25797D8CD6B8099v2I9H" TargetMode="External"/><Relationship Id="rId140" Type="http://schemas.openxmlformats.org/officeDocument/2006/relationships/hyperlink" Target="consultantplus://offline/ref=D09AECCFB53B3D7565D392C205807A61850ED5BAFCD5EAF9FB7EC114E889EEA2D0B4E5FB4A6E48109671112504685E0AE25797D8CD6B8099v2I9H" TargetMode="External"/><Relationship Id="rId182" Type="http://schemas.openxmlformats.org/officeDocument/2006/relationships/hyperlink" Target="consultantplus://offline/ref=D09AECCFB53B3D7565D392C205807A61850DDDB3FFD3EAF9FB7EC114E889EEA2D0B4E5FB4A6E4C149E71112504685E0AE25797D8CD6B8099v2I9H" TargetMode="External"/><Relationship Id="rId378" Type="http://schemas.openxmlformats.org/officeDocument/2006/relationships/hyperlink" Target="consultantplus://offline/ref=DC28DB6EB275CED07465ED03E98C6A65CD4A86CA6555166E7CC8AF0B253DC150189E1B7379C57FC52AE80BD9BD96A49FCB9C497EB63FDB44wEIAH" TargetMode="External"/><Relationship Id="rId403" Type="http://schemas.openxmlformats.org/officeDocument/2006/relationships/hyperlink" Target="consultantplus://offline/ref=DC28DB6EB275CED07465ED03E98C6A65CD4A86CA6555166E7CC8AF0B253DC150189E1B7379C57DC426E80BD9BD96A49FCB9C497EB63FDB44wEIAH" TargetMode="External"/><Relationship Id="rId585" Type="http://schemas.openxmlformats.org/officeDocument/2006/relationships/hyperlink" Target="consultantplus://offline/ref=DC28DB6EB275CED07465ED03E98C6A65CD4A86CA6555166E7CC8AF0B253DC150189E1B7379C37AC024E80BD9BD96A49FCB9C497EB63FDB44wEIAH" TargetMode="External"/><Relationship Id="rId6" Type="http://schemas.openxmlformats.org/officeDocument/2006/relationships/hyperlink" Target="consultantplus://offline/ref=D09AECCFB53B3D7565D392C205807A61850DDDB3FFD3EAF9FB7EC114E889EEA2D0B4E5FB4A6E4D179071112504685E0AE25797D8CD6B8099v2I9H" TargetMode="External"/><Relationship Id="rId238" Type="http://schemas.openxmlformats.org/officeDocument/2006/relationships/hyperlink" Target="consultantplus://offline/ref=DC28DB6EB275CED07465ED03E98C6A65CD4A86CA6555166E7CC8AF0B253DC150189E1B7379C67AC022E80BD9BD96A49FCB9C497EB63FDB44wEIAH" TargetMode="External"/><Relationship Id="rId445" Type="http://schemas.openxmlformats.org/officeDocument/2006/relationships/hyperlink" Target="consultantplus://offline/ref=DC28DB6EB275CED07465ED03E98C6A65CD4A86CA6555166E7CC8AF0B253DC150189E1B7379C572C427E80BD9BD96A49FCB9C497EB63FDB44wEIAH" TargetMode="External"/><Relationship Id="rId487" Type="http://schemas.openxmlformats.org/officeDocument/2006/relationships/hyperlink" Target="consultantplus://offline/ref=DC28DB6EB275CED07465ED03E98C6A65CD4A86CA6555166E7CC8AF0B253DC150189E1B7379C479C727E80BD9BD96A49FCB9C497EB63FDB44wEIAH" TargetMode="External"/><Relationship Id="rId610" Type="http://schemas.openxmlformats.org/officeDocument/2006/relationships/hyperlink" Target="consultantplus://offline/ref=DC28DB6EB275CED07465ED03E98C6A65CD4A86CA6555166E7CC8AF0B253DC150189E1B7379C378CF2BE80BD9BD96A49FCB9C497EB63FDB44wEIAH" TargetMode="External"/><Relationship Id="rId652" Type="http://schemas.openxmlformats.org/officeDocument/2006/relationships/hyperlink" Target="consultantplus://offline/ref=6BFC88023D55F7BA56EAE72B9C00C6E2CA580EB9C33EDA55D54B9F185BE367F6BA9136C8CC80D4246F461C435F09989045667D2BD1420C72xFI4H" TargetMode="External"/><Relationship Id="rId291" Type="http://schemas.openxmlformats.org/officeDocument/2006/relationships/hyperlink" Target="consultantplus://offline/ref=DC28DB6EB275CED07465ED03E98C6A65CD4A86CA6555166E7CC8AF0B253DC150189E1B7379C67ECF2BE80BD9BD96A49FCB9C497EB63FDB44wEIAH" TargetMode="External"/><Relationship Id="rId305" Type="http://schemas.openxmlformats.org/officeDocument/2006/relationships/hyperlink" Target="consultantplus://offline/ref=DC28DB6EB275CED07465ED03E98C6A65CD4A86CA6555166E7CC8AF0B253DC150189E1B7379C67CC523E80BD9BD96A49FCB9C497EB63FDB44wEIAH" TargetMode="External"/><Relationship Id="rId347" Type="http://schemas.openxmlformats.org/officeDocument/2006/relationships/hyperlink" Target="consultantplus://offline/ref=DC28DB6EB275CED07465ED03E98C6A65CD4A86CA6555166E7CC8AF0B253DC150189E1B7379C57AC720E80BD9BD96A49FCB9C497EB63FDB44wEIAH" TargetMode="External"/><Relationship Id="rId512" Type="http://schemas.openxmlformats.org/officeDocument/2006/relationships/hyperlink" Target="consultantplus://offline/ref=DC28DB6EB275CED07465ED03E98C6A65CD4A86CA6555166E7CC8AF0B253DC150189E1B7379C478CF21E80BD9BD96A49FCB9C497EB63FDB44wEIAH" TargetMode="External"/><Relationship Id="rId44" Type="http://schemas.openxmlformats.org/officeDocument/2006/relationships/hyperlink" Target="consultantplus://offline/ref=D09AECCFB53B3D7565D392C205807A61850ED5BAFCD5EAF9FB7EC114E889EEA2D0B4E5FB4A6E4C179671112504685E0AE25797D8CD6B8099v2I9H" TargetMode="External"/><Relationship Id="rId86" Type="http://schemas.openxmlformats.org/officeDocument/2006/relationships/hyperlink" Target="consultantplus://offline/ref=D09AECCFB53B3D7565D392C205807A61850DDDB3FFD3EAF9FB7EC114E889EEA2D0B4E5FB4A6E4D109371112504685E0AE25797D8CD6B8099v2I9H" TargetMode="External"/><Relationship Id="rId151" Type="http://schemas.openxmlformats.org/officeDocument/2006/relationships/hyperlink" Target="consultantplus://offline/ref=D09AECCFB53B3D7565D392C205807A61850ED5BAFCD5EAF9FB7EC114E889EEA2D0B4E5FB4A6E4B149F71112504685E0AE25797D8CD6B8099v2I9H" TargetMode="External"/><Relationship Id="rId389" Type="http://schemas.openxmlformats.org/officeDocument/2006/relationships/hyperlink" Target="consultantplus://offline/ref=DC28DB6EB275CED07465ED03E98C6A65CD4A86CA6555166E7CC8AF0B253DC150189E1B7379C57EC725E80BD9BD96A49FCB9C497EB63FDB44wEIAH" TargetMode="External"/><Relationship Id="rId554" Type="http://schemas.openxmlformats.org/officeDocument/2006/relationships/hyperlink" Target="consultantplus://offline/ref=DC28DB6EB275CED07465ED03E98C6A65CD498EC36653166E7CC8AF0B253DC150189E1B7379C77AC025E80BD9BD96A49FCB9C497EB63FDB44wEIAH" TargetMode="External"/><Relationship Id="rId596" Type="http://schemas.openxmlformats.org/officeDocument/2006/relationships/hyperlink" Target="consultantplus://offline/ref=DC28DB6EB275CED07465ED03E98C6A65CD4A86CA6555166E7CC8AF0B253DC150189E1B7379C379CE2BE80BD9BD96A49FCB9C497EB63FDB44wEIAH" TargetMode="External"/><Relationship Id="rId193" Type="http://schemas.openxmlformats.org/officeDocument/2006/relationships/hyperlink" Target="consultantplus://offline/ref=D09AECCFB53B3D7565D392C205807A61850ED5BAFCD5EAF9FB7EC114E889EEA2D0B4E5FB4A6E45169671112504685E0AE25797D8CD6B8099v2I9H" TargetMode="External"/><Relationship Id="rId207" Type="http://schemas.openxmlformats.org/officeDocument/2006/relationships/hyperlink" Target="consultantplus://offline/ref=D09AECCFB53B3D7565D392C205807A61850ED5BAFCD5EAF9FB7EC114E889EEA2D0B4E5FB4A6E451E9371112504685E0AE25797D8CD6B8099v2I9H" TargetMode="External"/><Relationship Id="rId249" Type="http://schemas.openxmlformats.org/officeDocument/2006/relationships/hyperlink" Target="consultantplus://offline/ref=DC28DB6EB275CED07465ED03E98C6A65CD4A86CA6555166E7CC8AF0B253DC150189E1B7379C679C224E80BD9BD96A49FCB9C497EB63FDB44wEIAH" TargetMode="External"/><Relationship Id="rId414" Type="http://schemas.openxmlformats.org/officeDocument/2006/relationships/hyperlink" Target="consultantplus://offline/ref=DC28DB6EB275CED07465ED03E98C6A65CD4A86CA6555166E7CC8AF0B253DC150189E1B7379C57CC725E80BD9BD96A49FCB9C497EB63FDB44wEIAH" TargetMode="External"/><Relationship Id="rId456" Type="http://schemas.openxmlformats.org/officeDocument/2006/relationships/hyperlink" Target="consultantplus://offline/ref=DC28DB6EB275CED07465ED03E98C6A65CD4A86CA6555166E7CC8AF0B253DC150189E1B7379C572CE24E80BD9BD96A49FCB9C497EB63FDB44wEIAH" TargetMode="External"/><Relationship Id="rId498" Type="http://schemas.openxmlformats.org/officeDocument/2006/relationships/hyperlink" Target="consultantplus://offline/ref=DC28DB6EB275CED07465ED03E98C6A65CD4A86CA6555166E7CC8AF0B253DC150189E1B7379C478C621E80BD9BD96A49FCB9C497EB63FDB44wEIAH" TargetMode="External"/><Relationship Id="rId621" Type="http://schemas.openxmlformats.org/officeDocument/2006/relationships/hyperlink" Target="consultantplus://offline/ref=DC28DB6EB275CED07465ED03E98C6A65CD4A86CA6555166E7CC8AF0B253DC150189E1B7379C37EC627E80BD9BD96A49FCB9C497EB63FDB44wEIAH" TargetMode="External"/><Relationship Id="rId663" Type="http://schemas.openxmlformats.org/officeDocument/2006/relationships/hyperlink" Target="consultantplus://offline/ref=6BFC88023D55F7BA56EAE72B9C00C6E2CA5B0BBBCA3FDA55D54B9F185BE367F6BA9136C8CC80D6276E461C435F09989045667D2BD1420C72xFI4H" TargetMode="External"/><Relationship Id="rId13" Type="http://schemas.openxmlformats.org/officeDocument/2006/relationships/hyperlink" Target="consultantplus://offline/ref=D09AECCFB53B3D7565D392C205807A61850ED5BAFCD5EAF9FB7EC114E889EEA2D0B4E5FB4A6E4D169671112504685E0AE25797D8CD6B8099v2I9H" TargetMode="External"/><Relationship Id="rId109" Type="http://schemas.openxmlformats.org/officeDocument/2006/relationships/hyperlink" Target="consultantplus://offline/ref=D09AECCFB53B3D7565D392C205807A61850ED5BAFCD5EAF9FB7EC114E889EEA2D0B4E5FB4A6E4F1E9F71112504685E0AE25797D8CD6B8099v2I9H" TargetMode="External"/><Relationship Id="rId260" Type="http://schemas.openxmlformats.org/officeDocument/2006/relationships/hyperlink" Target="consultantplus://offline/ref=DC28DB6EB275CED07465ED03E98C6A65CD4A86CA6555166E7CC8AF0B253DC150189E1B7379C678C225E80BD9BD96A49FCB9C497EB63FDB44wEIAH" TargetMode="External"/><Relationship Id="rId316" Type="http://schemas.openxmlformats.org/officeDocument/2006/relationships/hyperlink" Target="consultantplus://offline/ref=DC28DB6EB275CED07465ED03E98C6A65CD4A86CA6555166E7CC8AF0B253DC150189E1B7379C673C425E80BD9BD96A49FCB9C497EB63FDB44wEIAH" TargetMode="External"/><Relationship Id="rId523" Type="http://schemas.openxmlformats.org/officeDocument/2006/relationships/hyperlink" Target="consultantplus://offline/ref=DC28DB6EB275CED07465ED03E98C6A65CD4A86CA6555166E7CC8AF0B253DC150189E1B7379C47FCE23E80BD9BD96A49FCB9C497EB63FDB44wEIAH" TargetMode="External"/><Relationship Id="rId55" Type="http://schemas.openxmlformats.org/officeDocument/2006/relationships/hyperlink" Target="consultantplus://offline/ref=D09AECCFB53B3D7565D392C205807A618709DBBEFFD7EAF9FB7EC114E889EEA2D0B4E5FB4A6E4C179171112504685E0AE25797D8CD6B8099v2I9H" TargetMode="External"/><Relationship Id="rId97" Type="http://schemas.openxmlformats.org/officeDocument/2006/relationships/hyperlink" Target="consultantplus://offline/ref=D09AECCFB53B3D7565D392C205807A61850ED5BAFCD5EAF9FB7EC114E889EEA2D0B4E5FB4A6E4F1F9371112504685E0AE25797D8CD6B8099v2I9H" TargetMode="External"/><Relationship Id="rId120" Type="http://schemas.openxmlformats.org/officeDocument/2006/relationships/hyperlink" Target="consultantplus://offline/ref=D09AECCFB53B3D7565D392C205807A61850ED5BAFCD5EAF9FB7EC114E889EEA2D0B4E5FB4A6E49179271112504685E0AE25797D8CD6B8099v2I9H" TargetMode="External"/><Relationship Id="rId358" Type="http://schemas.openxmlformats.org/officeDocument/2006/relationships/hyperlink" Target="consultantplus://offline/ref=DC28DB6EB275CED07465ED03E98C6A65CD4A86CA6555166E7CC8AF0B253DC150189E1B7379C579C420E80BD9BD96A49FCB9C497EB63FDB44wEIAH" TargetMode="External"/><Relationship Id="rId565" Type="http://schemas.openxmlformats.org/officeDocument/2006/relationships/hyperlink" Target="consultantplus://offline/ref=DC28DB6EB275CED07465ED03E98C6A65CD498EC36653166E7CC8AF0B253DC150189E1B7379C77ACE23E80BD9BD96A49FCB9C497EB63FDB44wEIAH" TargetMode="External"/><Relationship Id="rId162" Type="http://schemas.openxmlformats.org/officeDocument/2006/relationships/hyperlink" Target="consultantplus://offline/ref=D09AECCFB53B3D7565D392C205807A61850ED5BAFCD5EAF9FB7EC114E889EEA2D0B4E5FB4A6E4A149F71112504685E0AE25797D8CD6B8099v2I9H" TargetMode="External"/><Relationship Id="rId218" Type="http://schemas.openxmlformats.org/officeDocument/2006/relationships/hyperlink" Target="consultantplus://offline/ref=DC28DB6EB275CED07465ED03E98C6A65CF4D88CE6657166E7CC8AF0B253DC150189E1B7379C779C526E80BD9BD96A49FCB9C497EB63FDB44wEIAH" TargetMode="External"/><Relationship Id="rId425" Type="http://schemas.openxmlformats.org/officeDocument/2006/relationships/hyperlink" Target="consultantplus://offline/ref=DC28DB6EB275CED07465ED03E98C6A65CD4A86CA6555166E7CC8AF0B253DC150189E1B7379C573C623E80BD9BD96A49FCB9C497EB63FDB44wEIAH" TargetMode="External"/><Relationship Id="rId467" Type="http://schemas.openxmlformats.org/officeDocument/2006/relationships/hyperlink" Target="consultantplus://offline/ref=DC28DB6EB275CED07465ED03E98C6A65CD4A86CA6555166E7CC8AF0B253DC150189E1B7379C47BC327E80BD9BD96A49FCB9C497EB63FDB44wEIAH" TargetMode="External"/><Relationship Id="rId632" Type="http://schemas.openxmlformats.org/officeDocument/2006/relationships/hyperlink" Target="consultantplus://offline/ref=DC28DB6EB275CED07465ED03E98C6A65CD498EC36653166E7CC8AF0B253DC150189E1B7379C779C724E80BD9BD96A49FCB9C497EB63FDB44wEIAH" TargetMode="External"/><Relationship Id="rId271" Type="http://schemas.openxmlformats.org/officeDocument/2006/relationships/hyperlink" Target="consultantplus://offline/ref=DC28DB6EB275CED07465ED03E98C6A65CD4A86CA6555166E7CC8AF0B253DC150189E1B7379C67FC52BE80BD9BD96A49FCB9C497EB63FDB44wEIAH" TargetMode="External"/><Relationship Id="rId24" Type="http://schemas.openxmlformats.org/officeDocument/2006/relationships/hyperlink" Target="consultantplus://offline/ref=D09AECCFB53B3D7565D392C205807A618709DBBEFFD7EAF9FB7EC114E889EEA2D0B4E5FB4A6E4D159671112504685E0AE25797D8CD6B8099v2I9H" TargetMode="External"/><Relationship Id="rId66" Type="http://schemas.openxmlformats.org/officeDocument/2006/relationships/hyperlink" Target="consultantplus://offline/ref=D09AECCFB53B3D7565D392C205807A61850ED5BAFCD5EAF9FB7EC114E889EEA2D0B4E5FB4A6E4F159F71112504685E0AE25797D8CD6B8099v2I9H" TargetMode="External"/><Relationship Id="rId131" Type="http://schemas.openxmlformats.org/officeDocument/2006/relationships/hyperlink" Target="consultantplus://offline/ref=D09AECCFB53B3D7565D392C205807A61850ED5BAFCD5EAF9FB7EC114E889EEA2D0B4E5FB4A6E491E9771112504685E0AE25797D8CD6B8099v2I9H" TargetMode="External"/><Relationship Id="rId327" Type="http://schemas.openxmlformats.org/officeDocument/2006/relationships/hyperlink" Target="consultantplus://offline/ref=DC28DB6EB275CED07465ED03E98C6A65CD4A86CA6555166E7CC8AF0B253DC150189E1B7379C672C322E80BD9BD96A49FCB9C497EB63FDB44wEIAH" TargetMode="External"/><Relationship Id="rId369" Type="http://schemas.openxmlformats.org/officeDocument/2006/relationships/hyperlink" Target="consultantplus://offline/ref=DC28DB6EB275CED07465ED03E98C6A65CD4A86CA6555166E7CC8AF0B253DC150189E1B7379C578C326E80BD9BD96A49FCB9C497EB63FDB44wEIAH" TargetMode="External"/><Relationship Id="rId534" Type="http://schemas.openxmlformats.org/officeDocument/2006/relationships/hyperlink" Target="consultantplus://offline/ref=DC28DB6EB275CED07465ED03E98C6A65CD4A86CA6555166E7CC8AF0B253DC150189E1B7379C47EC32AE80BD9BD96A49FCB9C497EB63FDB44wEIAH" TargetMode="External"/><Relationship Id="rId576" Type="http://schemas.openxmlformats.org/officeDocument/2006/relationships/hyperlink" Target="consultantplus://offline/ref=DC28DB6EB275CED07465ED03E98C6A65CD4A86CA6555166E7CC8AF0B253DC150189E1B7379C37BCF24E80BD9BD96A49FCB9C497EB63FDB44wEIAH" TargetMode="External"/><Relationship Id="rId173" Type="http://schemas.openxmlformats.org/officeDocument/2006/relationships/hyperlink" Target="consultantplus://offline/ref=D09AECCFB53B3D7565D392C205807A61850DDDB3FFD3EAF9FB7EC114E889EEA2D0B4E5FB4A6E4C159671112504685E0AE25797D8CD6B8099v2I9H" TargetMode="External"/><Relationship Id="rId229" Type="http://schemas.openxmlformats.org/officeDocument/2006/relationships/hyperlink" Target="consultantplus://offline/ref=DC28DB6EB275CED07465ED03E98C6A65CD4A86CA6555166E7CC8AF0B253DC150189E1B7379C67BC122E80BD9BD96A49FCB9C497EB63FDB44wEIAH" TargetMode="External"/><Relationship Id="rId380" Type="http://schemas.openxmlformats.org/officeDocument/2006/relationships/hyperlink" Target="consultantplus://offline/ref=DC28DB6EB275CED07465ED03E98C6A65CD4A86CA6555166E7CC8AF0B253DC150189E1B7379C57FC227E80BD9BD96A49FCB9C497EB63FDB44wEIAH" TargetMode="External"/><Relationship Id="rId436" Type="http://schemas.openxmlformats.org/officeDocument/2006/relationships/hyperlink" Target="consultantplus://offline/ref=DC28DB6EB275CED07465ED03E98C6A65CD4A86CA6555166E7CC8AF0B253DC150189E1B7379C573C323E80BD9BD96A49FCB9C497EB63FDB44wEIAH" TargetMode="External"/><Relationship Id="rId601" Type="http://schemas.openxmlformats.org/officeDocument/2006/relationships/hyperlink" Target="consultantplus://offline/ref=DC28DB6EB275CED07465ED03E98C6A65CD4A86CA6555166E7CC8AF0B253DC150189E1B7379C378C425E80BD9BD96A49FCB9C497EB63FDB44wEIAH" TargetMode="External"/><Relationship Id="rId643" Type="http://schemas.openxmlformats.org/officeDocument/2006/relationships/hyperlink" Target="consultantplus://offline/ref=6BFC88023D55F7BA56EAE72B9C00C6E2C85F00BDC03CDA55D54B9F185BE367F6BA9136C8CC84D1236C461C435F09989045667D2BD1420C72xFI4H" TargetMode="External"/><Relationship Id="rId240" Type="http://schemas.openxmlformats.org/officeDocument/2006/relationships/hyperlink" Target="consultantplus://offline/ref=DC28DB6EB275CED07465ED03E98C6A65CD4A86CA6555166E7CC8AF0B253DC150189E1B7379C67AC025E80BD9BD96A49FCB9C497EB63FDB44wEIAH" TargetMode="External"/><Relationship Id="rId478" Type="http://schemas.openxmlformats.org/officeDocument/2006/relationships/hyperlink" Target="consultantplus://offline/ref=DC28DB6EB275CED07465ED03E98C6A65CD4A86CA6555166E7CC8AF0B253DC150189E1B7379C47AC221E80BD9BD96A49FCB9C497EB63FDB44wEIAH" TargetMode="External"/><Relationship Id="rId35" Type="http://schemas.openxmlformats.org/officeDocument/2006/relationships/hyperlink" Target="consultantplus://offline/ref=D09AECCFB53B3D7565D392C205807A61870ADEBCF6D6EAF9FB7EC114E889EEA2D0B4E5FB4A6E4D159E71112504685E0AE25797D8CD6B8099v2I9H" TargetMode="External"/><Relationship Id="rId77" Type="http://schemas.openxmlformats.org/officeDocument/2006/relationships/hyperlink" Target="consultantplus://offline/ref=D09AECCFB53B3D7565D392C205807A61850DDDB3FFD3EAF9FB7EC114E889EEA2D0B4E5FB4A6E4D129071112504685E0AE25797D8CD6B8099v2I9H" TargetMode="External"/><Relationship Id="rId100" Type="http://schemas.openxmlformats.org/officeDocument/2006/relationships/hyperlink" Target="consultantplus://offline/ref=D09AECCFB53B3D7565D392C205807A618709DBBEFFD7EAF9FB7EC114E889EEA2D0B4E5FB4A6E4C149071112504685E0AE25797D8CD6B8099v2I9H" TargetMode="External"/><Relationship Id="rId282" Type="http://schemas.openxmlformats.org/officeDocument/2006/relationships/hyperlink" Target="consultantplus://offline/ref=DC28DB6EB275CED07465ED03E98C6A65CD4A86CA6555166E7CC8AF0B253DC150189E1B7379C67EC521E80BD9BD96A49FCB9C497EB63FDB44wEIAH" TargetMode="External"/><Relationship Id="rId338" Type="http://schemas.openxmlformats.org/officeDocument/2006/relationships/hyperlink" Target="consultantplus://offline/ref=DC28DB6EB275CED07465ED03E98C6A65CD498EC36653166E7CC8AF0B253DC150189E1B7379C77AC321E80BD9BD96A49FCB9C497EB63FDB44wEIAH" TargetMode="External"/><Relationship Id="rId503" Type="http://schemas.openxmlformats.org/officeDocument/2006/relationships/hyperlink" Target="consultantplus://offline/ref=DC28DB6EB275CED07465ED03E98C6A65CD4A86CA6555166E7CC8AF0B253DC150189E1B7379C478C520E80BD9BD96A49FCB9C497EB63FDB44wEIAH" TargetMode="External"/><Relationship Id="rId545" Type="http://schemas.openxmlformats.org/officeDocument/2006/relationships/hyperlink" Target="consultantplus://offline/ref=DC28DB6EB275CED07465ED03E98C6A65CD4A86CA6555166E7CC8AF0B253DC150189E1B7379C47DC620E80BD9BD96A49FCB9C497EB63FDB44wEIAH" TargetMode="External"/><Relationship Id="rId587" Type="http://schemas.openxmlformats.org/officeDocument/2006/relationships/hyperlink" Target="consultantplus://offline/ref=DC28DB6EB275CED07465ED03E98C6A65CD4A86CA6555166E7CC8AF0B253DC150189E1B7379C37ACE25E80BD9BD96A49FCB9C497EB63FDB44wEIAH" TargetMode="External"/><Relationship Id="rId8" Type="http://schemas.openxmlformats.org/officeDocument/2006/relationships/hyperlink" Target="consultantplus://offline/ref=D09AECCFB53B3D7565D392C205807A61860AD9B9F7D1EAF9FB7EC114E889EEA2D0B4E5FB4A6E4D179071112504685E0AE25797D8CD6B8099v2I9H" TargetMode="External"/><Relationship Id="rId142" Type="http://schemas.openxmlformats.org/officeDocument/2006/relationships/hyperlink" Target="consultantplus://offline/ref=D09AECCFB53B3D7565D392C205807A61850ED5BAFCD5EAF9FB7EC114E889EEA2D0B4E5FB4A6E48109E71112504685E0AE25797D8CD6B8099v2I9H" TargetMode="External"/><Relationship Id="rId184" Type="http://schemas.openxmlformats.org/officeDocument/2006/relationships/hyperlink" Target="consultantplus://offline/ref=D09AECCFB53B3D7565D392C205807A61850DDDB3FFD3EAF9FB7EC114E889EEA2D0B4E5FB4A6E4C139471112504685E0AE25797D8CD6B8099v2I9H" TargetMode="External"/><Relationship Id="rId391" Type="http://schemas.openxmlformats.org/officeDocument/2006/relationships/hyperlink" Target="consultantplus://offline/ref=DC28DB6EB275CED07465ED03E98C6A65CD4A86CA6555166E7CC8AF0B253DC150189E1B7379C57EC525E80BD9BD96A49FCB9C497EB63FDB44wEIAH" TargetMode="External"/><Relationship Id="rId405" Type="http://schemas.openxmlformats.org/officeDocument/2006/relationships/hyperlink" Target="consultantplus://offline/ref=DC28DB6EB275CED07465ED03E98C6A65CD4A86CA6555166E7CC8AF0B253DC150189E1B7379C57DC226E80BD9BD96A49FCB9C497EB63FDB44wEIAH" TargetMode="External"/><Relationship Id="rId447" Type="http://schemas.openxmlformats.org/officeDocument/2006/relationships/hyperlink" Target="consultantplus://offline/ref=DC28DB6EB275CED07465ED03E98C6A65CD4A86CA6555166E7CC8AF0B253DC150189E1B7379C572C520E80BD9BD96A49FCB9C497EB63FDB44wEIAH" TargetMode="External"/><Relationship Id="rId612" Type="http://schemas.openxmlformats.org/officeDocument/2006/relationships/hyperlink" Target="consultantplus://offline/ref=DC28DB6EB275CED07465ED03E98C6A65CD4A86CA6555166E7CC8AF0B253DC150189E1B7379C37FC724E80BD9BD96A49FCB9C497EB63FDB44wEIAH" TargetMode="External"/><Relationship Id="rId251" Type="http://schemas.openxmlformats.org/officeDocument/2006/relationships/hyperlink" Target="consultantplus://offline/ref=DC28DB6EB275CED07465ED03E98C6A65CD4A86CA6555166E7CC8AF0B253DC150189E1B7379C679C021E80BD9BD96A49FCB9C497EB63FDB44wEIAH" TargetMode="External"/><Relationship Id="rId489" Type="http://schemas.openxmlformats.org/officeDocument/2006/relationships/hyperlink" Target="consultantplus://offline/ref=DC28DB6EB275CED07465ED03E98C6A65CD4A86CA6555166E7CC8AF0B253DC150189E1B7379C479C523E80BD9BD96A49FCB9C497EB63FDB44wEIAH" TargetMode="External"/><Relationship Id="rId654" Type="http://schemas.openxmlformats.org/officeDocument/2006/relationships/hyperlink" Target="consultantplus://offline/ref=6BFC88023D55F7BA56EAE72B9C00C6E2C85F00BDC03CDA55D54B9F185BE367F6BA9136C8CC84D1216A461C435F09989045667D2BD1420C72xFI4H" TargetMode="External"/><Relationship Id="rId46" Type="http://schemas.openxmlformats.org/officeDocument/2006/relationships/hyperlink" Target="consultantplus://offline/ref=D09AECCFB53B3D7565D392C205807A61850ED5BAFCD5EAF9FB7EC114E889EEA2D0B4E5FB4A6E4C179E71112504685E0AE25797D8CD6B8099v2I9H" TargetMode="External"/><Relationship Id="rId293" Type="http://schemas.openxmlformats.org/officeDocument/2006/relationships/hyperlink" Target="consultantplus://offline/ref=DC28DB6EB275CED07465ED03E98C6A65CD4A86CA6555166E7CC8AF0B253DC150189E1B7379C67DC724E80BD9BD96A49FCB9C497EB63FDB44wEIAH" TargetMode="External"/><Relationship Id="rId307" Type="http://schemas.openxmlformats.org/officeDocument/2006/relationships/hyperlink" Target="consultantplus://offline/ref=DC28DB6EB275CED07465ED03E98C6A65CD4A86CA6555166E7CC8AF0B253DC150189E1B7379C67CC320E80BD9BD96A49FCB9C497EB63FDB44wEIAH" TargetMode="External"/><Relationship Id="rId349" Type="http://schemas.openxmlformats.org/officeDocument/2006/relationships/hyperlink" Target="consultantplus://offline/ref=DC28DB6EB275CED07465ED03E98C6A65CD4A86CA6555166E7CC8AF0B253DC150189E1B7379C57AC522E80BD9BD96A49FCB9C497EB63FDB44wEIAH" TargetMode="External"/><Relationship Id="rId514" Type="http://schemas.openxmlformats.org/officeDocument/2006/relationships/hyperlink" Target="consultantplus://offline/ref=DC28DB6EB275CED07465ED03E98C6A65CD4A86CA6555166E7CC8AF0B253DC150189E1B7379C47FC722E80BD9BD96A49FCB9C497EB63FDB44wEIAH" TargetMode="External"/><Relationship Id="rId556" Type="http://schemas.openxmlformats.org/officeDocument/2006/relationships/hyperlink" Target="consultantplus://offline/ref=DC28DB6EB275CED07465ED03E98C6A65CD4A86CA6555166E7CC8AF0B253DC150189E1B7379C472C126E80BD9BD96A49FCB9C497EB63FDB44wEIAH" TargetMode="External"/><Relationship Id="rId88" Type="http://schemas.openxmlformats.org/officeDocument/2006/relationships/hyperlink" Target="consultantplus://offline/ref=D09AECCFB53B3D7565D392C205807A61850DDDB3FFD3EAF9FB7EC114E889EEA2D0B4E5FB4A6E4D109F71112504685E0AE25797D8CD6B8099v2I9H" TargetMode="External"/><Relationship Id="rId111" Type="http://schemas.openxmlformats.org/officeDocument/2006/relationships/hyperlink" Target="consultantplus://offline/ref=D09AECCFB53B3D7565D392C205807A61850ED5BAFCD5EAF9FB7EC114E889EEA2D0B4E5FB4A6E4E159171112504685E0AE25797D8CD6B8099v2I9H" TargetMode="External"/><Relationship Id="rId153" Type="http://schemas.openxmlformats.org/officeDocument/2006/relationships/hyperlink" Target="consultantplus://offline/ref=D09AECCFB53B3D7565D392C205807A61850ED5BAFCD5EAF9FB7EC114E889EEA2D0B4E5FB4A6E4B129071112504685E0AE25797D8CD6B8099v2I9H" TargetMode="External"/><Relationship Id="rId195" Type="http://schemas.openxmlformats.org/officeDocument/2006/relationships/hyperlink" Target="consultantplus://offline/ref=D09AECCFB53B3D7565D392C205807A61850ED5BAFCD5EAF9FB7EC114E889EEA2D0B4E5FB4A6E45169071112504685E0AE25797D8CD6B8099v2I9H" TargetMode="External"/><Relationship Id="rId209" Type="http://schemas.openxmlformats.org/officeDocument/2006/relationships/hyperlink" Target="consultantplus://offline/ref=D09AECCFB53B3D7565D392C205807A61850ED5BAFCD5EAF9FB7EC114E889EEA2D0B4E5FB4A6E44169571112504685E0AE25797D8CD6B8099v2I9H" TargetMode="External"/><Relationship Id="rId360" Type="http://schemas.openxmlformats.org/officeDocument/2006/relationships/hyperlink" Target="consultantplus://offline/ref=DC28DB6EB275CED07465ED03E98C6A65CD4A86CA6555166E7CC8AF0B253DC150189E1B7379C579C52BE80BD9BD96A49FCB9C497EB63FDB44wEIAH" TargetMode="External"/><Relationship Id="rId416" Type="http://schemas.openxmlformats.org/officeDocument/2006/relationships/hyperlink" Target="consultantplus://offline/ref=DC28DB6EB275CED07465ED03E98C6A65CD4A86CA6555166E7CC8AF0B253DC150189E1B7379C57CC527E80BD9BD96A49FCB9C497EB63FDB44wEIAH" TargetMode="External"/><Relationship Id="rId598" Type="http://schemas.openxmlformats.org/officeDocument/2006/relationships/hyperlink" Target="consultantplus://offline/ref=DC28DB6EB275CED07465ED03E98C6A65CD4A86CA6555166E7CC8AF0B253DC150189E1B7379C378C625E80BD9BD96A49FCB9C497EB63FDB44wEIAH" TargetMode="External"/><Relationship Id="rId220" Type="http://schemas.openxmlformats.org/officeDocument/2006/relationships/hyperlink" Target="consultantplus://offline/ref=DC28DB6EB275CED07465ED03E98C6A65CD4A86CA6555166E7CC8AF0B253DC150189E1B7379C772CF23E80BD9BD96A49FCB9C497EB63FDB44wEIAH" TargetMode="External"/><Relationship Id="rId458" Type="http://schemas.openxmlformats.org/officeDocument/2006/relationships/hyperlink" Target="consultantplus://offline/ref=DC28DB6EB275CED07465ED03E98C6A65CD4A86CA6555166E7CC8AF0B253DC150189E1B7379C47BC621E80BD9BD96A49FCB9C497EB63FDB44wEIAH" TargetMode="External"/><Relationship Id="rId623" Type="http://schemas.openxmlformats.org/officeDocument/2006/relationships/hyperlink" Target="consultantplus://offline/ref=DC28DB6EB275CED07465ED03E98C6A65CD4A86CA6555166E7CC8AF0B253DC150189E1B7379C37EC723E80BD9BD96A49FCB9C497EB63FDB44wEIAH" TargetMode="External"/><Relationship Id="rId665" Type="http://schemas.openxmlformats.org/officeDocument/2006/relationships/hyperlink" Target="consultantplus://offline/ref=6BFC88023D55F7BA56EAE72B9C00C6E2CA5B0BBBCA3FDA55D54B9F185BE367F6BA9136C8CC80D62668461C435F09989045667D2BD1420C72xFI4H" TargetMode="External"/><Relationship Id="rId15" Type="http://schemas.openxmlformats.org/officeDocument/2006/relationships/hyperlink" Target="consultantplus://offline/ref=D09AECCFB53B3D7565D392C205807A61850DDAB8F9D4EAF9FB7EC114E889EEA2D0B4E5FB4A6E4D179071112504685E0AE25797D8CD6B8099v2I9H" TargetMode="External"/><Relationship Id="rId57" Type="http://schemas.openxmlformats.org/officeDocument/2006/relationships/hyperlink" Target="consultantplus://offline/ref=D09AECCFB53B3D7565D392C205807A61850ED5BAFCD5EAF9FB7EC114E889EEA2D0B4E5FB4A6E4C129F71112504685E0AE25797D8CD6B8099v2I9H" TargetMode="External"/><Relationship Id="rId262" Type="http://schemas.openxmlformats.org/officeDocument/2006/relationships/hyperlink" Target="consultantplus://offline/ref=DC28DB6EB275CED07465ED03E98C6A65CD4A86CA6555166E7CC8AF0B253DC150189E1B7379C678C026E80BD9BD96A49FCB9C497EB63FDB44wEIAH" TargetMode="External"/><Relationship Id="rId318" Type="http://schemas.openxmlformats.org/officeDocument/2006/relationships/hyperlink" Target="consultantplus://offline/ref=DC28DB6EB275CED07465ED03E98C6A65CD4A86CA6555166E7CC8AF0B253DC150189E1B7379C673C327E80BD9BD96A49FCB9C497EB63FDB44wEIAH" TargetMode="External"/><Relationship Id="rId525" Type="http://schemas.openxmlformats.org/officeDocument/2006/relationships/hyperlink" Target="consultantplus://offline/ref=DC28DB6EB275CED07465ED03E98C6A65CD4A86CA6555166E7CC8AF0B253DC150189E1B7379C47FCF2AE80BD9BD96A49FCB9C497EB63FDB44wEIAH" TargetMode="External"/><Relationship Id="rId567" Type="http://schemas.openxmlformats.org/officeDocument/2006/relationships/hyperlink" Target="consultantplus://offline/ref=DC28DB6EB275CED07465ED03E98C6A65CD498EC36653166E7CC8AF0B253DC150189E1B7379C77ACF24E80BD9BD96A49FCB9C497EB63FDB44wEIAH" TargetMode="External"/><Relationship Id="rId99" Type="http://schemas.openxmlformats.org/officeDocument/2006/relationships/hyperlink" Target="consultantplus://offline/ref=D09AECCFB53B3D7565D392C205807A618709DBBEFFD7EAF9FB7EC114E889EEA2D0B4E5FB4A6E4C149771112504685E0AE25797D8CD6B8099v2I9H" TargetMode="External"/><Relationship Id="rId122" Type="http://schemas.openxmlformats.org/officeDocument/2006/relationships/hyperlink" Target="consultantplus://offline/ref=D09AECCFB53B3D7565D392C205807A61850ED5BAFCD5EAF9FB7EC114E889EEA2D0B4E5FB4A6E49159771112504685E0AE25797D8CD6B8099v2I9H" TargetMode="External"/><Relationship Id="rId164" Type="http://schemas.openxmlformats.org/officeDocument/2006/relationships/hyperlink" Target="consultantplus://offline/ref=D09AECCFB53B3D7565D392C205807A61850ED5BAFCD5EAF9FB7EC114E889EEA2D0B4E5FB4A6E4A119171112504685E0AE25797D8CD6B8099v2I9H" TargetMode="External"/><Relationship Id="rId371" Type="http://schemas.openxmlformats.org/officeDocument/2006/relationships/hyperlink" Target="consultantplus://offline/ref=DC28DB6EB275CED07465ED03E98C6A65CD4A86CA6555166E7CC8AF0B253DC150189E1B7379C578C120E80BD9BD96A49FCB9C497EB63FDB44wEIAH" TargetMode="External"/><Relationship Id="rId427" Type="http://schemas.openxmlformats.org/officeDocument/2006/relationships/hyperlink" Target="consultantplus://offline/ref=DC28DB6EB275CED07465ED03E98C6A65CD4A86CA6555166E7CC8AF0B253DC150189E1B7379C573C625E80BD9BD96A49FCB9C497EB63FDB44wEIAH" TargetMode="External"/><Relationship Id="rId469" Type="http://schemas.openxmlformats.org/officeDocument/2006/relationships/hyperlink" Target="consultantplus://offline/ref=DC28DB6EB275CED07465ED03E98C6A65CD4A86CA6555166E7CC8AF0B253DC150189E1B7379C47BC123E80BD9BD96A49FCB9C497EB63FDB44wEIAH" TargetMode="External"/><Relationship Id="rId634" Type="http://schemas.openxmlformats.org/officeDocument/2006/relationships/hyperlink" Target="consultantplus://offline/ref=DC28DB6EB275CED07465ED03E98C6A65CD498EC36653166E7CC8AF0B253DC150189E1B7379C779C422E80BD9BD96A49FCB9C497EB63FDB44wEIAH" TargetMode="External"/><Relationship Id="rId26" Type="http://schemas.openxmlformats.org/officeDocument/2006/relationships/hyperlink" Target="consultantplus://offline/ref=D09AECCFB53B3D7565D392C205807A618709DBBEFFD7EAF9FB7EC114E889EEA2D0B4E5FB4A6E4D139471112504685E0AE25797D8CD6B8099v2I9H" TargetMode="External"/><Relationship Id="rId231" Type="http://schemas.openxmlformats.org/officeDocument/2006/relationships/hyperlink" Target="consultantplus://offline/ref=DC28DB6EB275CED07465ED03E98C6A65CD4A86CA6555166E7CC8AF0B253DC150189E1B7379C67BCE24E80BD9BD96A49FCB9C497EB63FDB44wEIAH" TargetMode="External"/><Relationship Id="rId273" Type="http://schemas.openxmlformats.org/officeDocument/2006/relationships/hyperlink" Target="consultantplus://offline/ref=DC28DB6EB275CED07465ED03E98C6A65CD4A86CA6555166E7CC8AF0B253DC150189E1B7379C67FC024E80BD9BD96A49FCB9C497EB63FDB44wEIAH" TargetMode="External"/><Relationship Id="rId329" Type="http://schemas.openxmlformats.org/officeDocument/2006/relationships/hyperlink" Target="consultantplus://offline/ref=DC28DB6EB275CED07465ED03E98C6A65CD4A86CA6555166E7CC8AF0B253DC150189E1B7379C672C12BE80BD9BD96A49FCB9C497EB63FDB44wEIAH" TargetMode="External"/><Relationship Id="rId480" Type="http://schemas.openxmlformats.org/officeDocument/2006/relationships/hyperlink" Target="consultantplus://offline/ref=DC28DB6EB275CED07465ED03E98C6A65CD4A86CA6555166E7CC8AF0B253DC150189E1B7379C47AC022E80BD9BD96A49FCB9C497EB63FDB44wEIAH" TargetMode="External"/><Relationship Id="rId536" Type="http://schemas.openxmlformats.org/officeDocument/2006/relationships/hyperlink" Target="consultantplus://offline/ref=DC28DB6EB275CED07465ED03E98C6A65CD4A86CA6555166E7CC8AF0B253DC150189E1B7379C47EC026E80BD9BD96A49FCB9C497EB63FDB44wEIAH" TargetMode="External"/><Relationship Id="rId68" Type="http://schemas.openxmlformats.org/officeDocument/2006/relationships/hyperlink" Target="consultantplus://offline/ref=D09AECCFB53B3D7565D392C205807A61850ED5BAFCD5EAF9FB7EC114E889EEA2D0B4E5FB4A6E4F149371112504685E0AE25797D8CD6B8099v2I9H" TargetMode="External"/><Relationship Id="rId133" Type="http://schemas.openxmlformats.org/officeDocument/2006/relationships/hyperlink" Target="consultantplus://offline/ref=D09AECCFB53B3D7565D392C205807A61850ED5BAFCD5EAF9FB7EC114E889EEA2D0B4E5FB4A6E48169771112504685E0AE25797D8CD6B8099v2I9H" TargetMode="External"/><Relationship Id="rId175" Type="http://schemas.openxmlformats.org/officeDocument/2006/relationships/hyperlink" Target="consultantplus://offline/ref=D09AECCFB53B3D7565D392C205807A61850DDDB3FFD3EAF9FB7EC114E889EEA2D0B4E5FB4A6E4C159271112504685E0AE25797D8CD6B8099v2I9H" TargetMode="External"/><Relationship Id="rId340" Type="http://schemas.openxmlformats.org/officeDocument/2006/relationships/hyperlink" Target="consultantplus://offline/ref=DC28DB6EB275CED07465ED03E98C6A65CD4A86CA6555166E7CC8AF0B253DC150189E1B7379C579C226E80BD9BD96A49FCB9C497EB63FDB44wEIAH" TargetMode="External"/><Relationship Id="rId578" Type="http://schemas.openxmlformats.org/officeDocument/2006/relationships/hyperlink" Target="consultantplus://offline/ref=DC28DB6EB275CED07465ED03E98C6A65CD4A86CA6555166E7CC8AF0B253DC150189E1B7379C37AC421E80BD9BD96A49FCB9C497EB63FDB44wEIAH" TargetMode="External"/><Relationship Id="rId200" Type="http://schemas.openxmlformats.org/officeDocument/2006/relationships/hyperlink" Target="consultantplus://offline/ref=D09AECCFB53B3D7565D392C205807A61850ED5BAFCD5EAF9FB7EC114E889EEA2D0B4E5FB4A6E45149771112504685E0AE25797D8CD6B8099v2I9H" TargetMode="External"/><Relationship Id="rId382" Type="http://schemas.openxmlformats.org/officeDocument/2006/relationships/hyperlink" Target="consultantplus://offline/ref=DC28DB6EB275CED07465ED03E98C6A65CD4A86CA6555166E7CC8AF0B253DC150189E1B7379C57FC020E80BD9BD96A49FCB9C497EB63FDB44wEIAH" TargetMode="External"/><Relationship Id="rId438" Type="http://schemas.openxmlformats.org/officeDocument/2006/relationships/hyperlink" Target="consultantplus://offline/ref=DC28DB6EB275CED07465ED03E98C6A65CD4A86CA6555166E7CC8AF0B253DC150189E1B7379C573C02AE80BD9BD96A49FCB9C497EB63FDB44wEIAH" TargetMode="External"/><Relationship Id="rId603" Type="http://schemas.openxmlformats.org/officeDocument/2006/relationships/hyperlink" Target="consultantplus://offline/ref=DC28DB6EB275CED07465ED03E98C6A65CD4A86CA6555166E7CC8AF0B253DC150189E1B7379C378C221E80BD9BD96A49FCB9C497EB63FDB44wEIAH" TargetMode="External"/><Relationship Id="rId645" Type="http://schemas.openxmlformats.org/officeDocument/2006/relationships/hyperlink" Target="consultantplus://offline/ref=6BFC88023D55F7BA56EAE72B9C00C6E2CA580EB9C33EDA55D54B9F185BE367F6BA9136C8CC80D4276B461C435F09989045667D2BD1420C72xFI4H" TargetMode="External"/><Relationship Id="rId242" Type="http://schemas.openxmlformats.org/officeDocument/2006/relationships/hyperlink" Target="consultantplus://offline/ref=DC28DB6EB275CED07465ED03E98C6A65CD4A86CA6555166E7CC8AF0B253DC150189E1B7379C67ACE2BE80BD9BD96A49FCB9C497EB63FDB44wEIAH" TargetMode="External"/><Relationship Id="rId284" Type="http://schemas.openxmlformats.org/officeDocument/2006/relationships/hyperlink" Target="consultantplus://offline/ref=DC28DB6EB275CED07465ED03E98C6A65CD4A86CA6555166E7CC8AF0B253DC150189E1B7379C67EC326E80BD9BD96A49FCB9C497EB63FDB44wEIAH" TargetMode="External"/><Relationship Id="rId491" Type="http://schemas.openxmlformats.org/officeDocument/2006/relationships/hyperlink" Target="consultantplus://offline/ref=DC28DB6EB275CED07465ED03E98C6A65CD4A86CA6555166E7CC8AF0B253DC150189E1B7379C479C22AE80BD9BD96A49FCB9C497EB63FDB44wEIAH" TargetMode="External"/><Relationship Id="rId505" Type="http://schemas.openxmlformats.org/officeDocument/2006/relationships/hyperlink" Target="consultantplus://offline/ref=DC28DB6EB275CED07465ED03E98C6A65CD4A86CA6555166E7CC8AF0B253DC150189E1B7379C478C52BE80BD9BD96A49FCB9C497EB63FDB44wEIAH" TargetMode="External"/><Relationship Id="rId37" Type="http://schemas.openxmlformats.org/officeDocument/2006/relationships/hyperlink" Target="consultantplus://offline/ref=D09AECCFB53B3D7565D392C205807A61870ADEBCF6D6EAF9FB7EC114E889EEA2D0B4E5FB4A6E4D149471112504685E0AE25797D8CD6B8099v2I9H" TargetMode="External"/><Relationship Id="rId79" Type="http://schemas.openxmlformats.org/officeDocument/2006/relationships/hyperlink" Target="consultantplus://offline/ref=D09AECCFB53B3D7565D392C205807A61850DDDB3FFD3EAF9FB7EC114E889EEA2D0B4E5FB4A6E4D119671112504685E0AE25797D8CD6B8099v2I9H" TargetMode="External"/><Relationship Id="rId102" Type="http://schemas.openxmlformats.org/officeDocument/2006/relationships/hyperlink" Target="consultantplus://offline/ref=D09AECCFB53B3D7565D392C205807A618709DBBEFFD7EAF9FB7EC114E889EEA2D0B4E5FB4A6E4C119671112504685E0AE25797D8CD6B8099v2I9H" TargetMode="External"/><Relationship Id="rId144" Type="http://schemas.openxmlformats.org/officeDocument/2006/relationships/hyperlink" Target="consultantplus://offline/ref=D09AECCFB53B3D7565D392C205807A61850ED5BAFCD5EAF9FB7EC114E889EEA2D0B4E5FB4A6E4B179371112504685E0AE25797D8CD6B8099v2I9H" TargetMode="External"/><Relationship Id="rId547" Type="http://schemas.openxmlformats.org/officeDocument/2006/relationships/hyperlink" Target="consultantplus://offline/ref=DC28DB6EB275CED07465ED03E98C6A65CD4A86CA6555166E7CC8AF0B253DC150189E1B7379C47DC62AE80BD9BD96A49FCB9C497EB63FDB44wEIAH" TargetMode="External"/><Relationship Id="rId589" Type="http://schemas.openxmlformats.org/officeDocument/2006/relationships/hyperlink" Target="consultantplus://offline/ref=DC28DB6EB275CED07465ED03E98C6A65CD4A86CA6555166E7CC8AF0B253DC150189E1B7379C379C62AE80BD9BD96A49FCB9C497EB63FDB44wEIAH" TargetMode="External"/><Relationship Id="rId90" Type="http://schemas.openxmlformats.org/officeDocument/2006/relationships/hyperlink" Target="consultantplus://offline/ref=D09AECCFB53B3D7565D392C205807A61850DDDB3FFD3EAF9FB7EC114E889EEA2D0B4E5FB4A6E4D1F9571112504685E0AE25797D8CD6B8099v2I9H" TargetMode="External"/><Relationship Id="rId186" Type="http://schemas.openxmlformats.org/officeDocument/2006/relationships/hyperlink" Target="consultantplus://offline/ref=D09AECCFB53B3D7565D392C205807A61850DDDB3FFD3EAF9FB7EC114E889EEA2D0B4E5FB4A6E4C139071112504685E0AE25797D8CD6B8099v2I9H" TargetMode="External"/><Relationship Id="rId351" Type="http://schemas.openxmlformats.org/officeDocument/2006/relationships/hyperlink" Target="consultantplus://offline/ref=DC28DB6EB275CED07465ED03E98C6A65CD4A86CA6555166E7CC8AF0B253DC150189E1B7379C57AC325E80BD9BD96A49FCB9C497EB63FDB44wEIAH" TargetMode="External"/><Relationship Id="rId393" Type="http://schemas.openxmlformats.org/officeDocument/2006/relationships/hyperlink" Target="consultantplus://offline/ref=DC28DB6EB275CED07465ED03E98C6A65CD4A86CA6555166E7CC8AF0B253DC150189E1B7379C57EC227E80BD9BD96A49FCB9C497EB63FDB44wEIAH" TargetMode="External"/><Relationship Id="rId407" Type="http://schemas.openxmlformats.org/officeDocument/2006/relationships/hyperlink" Target="consultantplus://offline/ref=DC28DB6EB275CED07465ED03E98C6A65CD4A86CA6555166E7CC8AF0B253DC150189E1B7379C57DC320E80BD9BD96A49FCB9C497EB63FDB44wEIAH" TargetMode="External"/><Relationship Id="rId449" Type="http://schemas.openxmlformats.org/officeDocument/2006/relationships/hyperlink" Target="consultantplus://offline/ref=DC28DB6EB275CED07465ED03E98C6A65CD4A86CA6555166E7CC8AF0B253DC150189E1B7379C572C321E80BD9BD96A49FCB9C497EB63FDB44wEIAH" TargetMode="External"/><Relationship Id="rId614" Type="http://schemas.openxmlformats.org/officeDocument/2006/relationships/hyperlink" Target="consultantplus://offline/ref=DC28DB6EB275CED07465ED03E98C6A65CD4A86CA6555166E7CC8AF0B253DC150189E1B7379C37FC521E80BD9BD96A49FCB9C497EB63FDB44wEIAH" TargetMode="External"/><Relationship Id="rId656" Type="http://schemas.openxmlformats.org/officeDocument/2006/relationships/hyperlink" Target="consultantplus://offline/ref=6BFC88023D55F7BA56EAE72B9C00C6E2CA5B0BBBCA3FDA55D54B9F185BE367F6BA9136C8CC80D62561461C435F09989045667D2BD1420C72xFI4H" TargetMode="External"/><Relationship Id="rId211" Type="http://schemas.openxmlformats.org/officeDocument/2006/relationships/hyperlink" Target="consultantplus://offline/ref=D09AECCFB53B3D7565D392C205807A61850ED5BAFCD5EAF9FB7EC114E889EEA2D0B4E5FB4A6E44149771112504685E0AE25797D8CD6B8099v2I9H" TargetMode="External"/><Relationship Id="rId253" Type="http://schemas.openxmlformats.org/officeDocument/2006/relationships/hyperlink" Target="consultantplus://offline/ref=DC28DB6EB275CED07465ED03E98C6A65CD4A86CA6555166E7CC8AF0B253DC150189E1B7379C679CE22E80BD9BD96A49FCB9C497EB63FDB44wEIAH" TargetMode="External"/><Relationship Id="rId295" Type="http://schemas.openxmlformats.org/officeDocument/2006/relationships/hyperlink" Target="consultantplus://offline/ref=DC28DB6EB275CED07465ED03E98C6A65CF4D88CE6657166E7CC8AF0B253DC150189E1B7379C779CE26E80BD9BD96A49FCB9C497EB63FDB44wEIAH" TargetMode="External"/><Relationship Id="rId309" Type="http://schemas.openxmlformats.org/officeDocument/2006/relationships/hyperlink" Target="consultantplus://offline/ref=DC28DB6EB275CED07465ED03E98C6A65CD4A86CA6555166E7CC8AF0B253DC150189E1B7379C67CC32BE80BD9BD96A49FCB9C497EB63FDB44wEIAH" TargetMode="External"/><Relationship Id="rId460" Type="http://schemas.openxmlformats.org/officeDocument/2006/relationships/hyperlink" Target="consultantplus://offline/ref=DC28DB6EB275CED07465ED03E98C6A65CD4A86CA6555166E7CC8AF0B253DC150189E1B7379C47BC62BE80BD9BD96A49FCB9C497EB63FDB44wEIAH" TargetMode="External"/><Relationship Id="rId516" Type="http://schemas.openxmlformats.org/officeDocument/2006/relationships/hyperlink" Target="consultantplus://offline/ref=DC28DB6EB275CED07465ED03E98C6A65CD4A86CA6555166E7CC8AF0B253DC150189E1B7379C47FC425E80BD9BD96A49FCB9C497EB63FDB44wEIAH" TargetMode="External"/><Relationship Id="rId48" Type="http://schemas.openxmlformats.org/officeDocument/2006/relationships/hyperlink" Target="consultantplus://offline/ref=D09AECCFB53B3D7565D392C205807A618709DBBEFFD7EAF9FB7EC114E889EEA2D0B4E5FB4A6E4D1F9F71112504685E0AE25797D8CD6B8099v2I9H" TargetMode="External"/><Relationship Id="rId113" Type="http://schemas.openxmlformats.org/officeDocument/2006/relationships/hyperlink" Target="consultantplus://offline/ref=D09AECCFB53B3D7565D392C205807A61870ADEBCF6D6EAF9FB7EC114E889EEA2D0B4E5FB4A6E4D1F9771112504685E0AE25797D8CD6B8099v2I9H" TargetMode="External"/><Relationship Id="rId320" Type="http://schemas.openxmlformats.org/officeDocument/2006/relationships/hyperlink" Target="consultantplus://offline/ref=DC28DB6EB275CED07465ED03E98C6A65CD4A86CA6555166E7CC8AF0B253DC150189E1B7379C673CE26E80BD9BD96A49FCB9C497EB63FDB44wEIAH" TargetMode="External"/><Relationship Id="rId558" Type="http://schemas.openxmlformats.org/officeDocument/2006/relationships/hyperlink" Target="consultantplus://offline/ref=DC28DB6EB275CED07465ED03E98C6A65CD4A86CA6555166E7CC8AF0B253DC150189E1B7379C472CF2AE80BD9BD96A49FCB9C497EB63FDB44wEIAH" TargetMode="External"/><Relationship Id="rId155" Type="http://schemas.openxmlformats.org/officeDocument/2006/relationships/hyperlink" Target="consultantplus://offline/ref=D09AECCFB53B3D7565D392C205807A61850ED5BAFCD5EAF9FB7EC114E889EEA2D0B4E5FB4A6E4B109371112504685E0AE25797D8CD6B8099v2I9H" TargetMode="External"/><Relationship Id="rId197" Type="http://schemas.openxmlformats.org/officeDocument/2006/relationships/hyperlink" Target="consultantplus://offline/ref=D09AECCFB53B3D7565D392C205807A61850ED5BAFCD5EAF9FB7EC114E889EEA2D0B4E5FB4A6E45159471112504685E0AE25797D8CD6B8099v2I9H" TargetMode="External"/><Relationship Id="rId362" Type="http://schemas.openxmlformats.org/officeDocument/2006/relationships/hyperlink" Target="consultantplus://offline/ref=DC28DB6EB275CED07465ED03E98C6A65CD4A86CA6555166E7CC8AF0B253DC150189E1B7379C579CE2BE80BD9BD96A49FCB9C497EB63FDB44wEIAH" TargetMode="External"/><Relationship Id="rId418" Type="http://schemas.openxmlformats.org/officeDocument/2006/relationships/hyperlink" Target="consultantplus://offline/ref=DC28DB6EB275CED07465ED03E98C6A65CD4A86CA6555166E7CC8AF0B253DC150189E1B7379C57CC327E80BD9BD96A49FCB9C497EB63FDB44wEIAH" TargetMode="External"/><Relationship Id="rId625" Type="http://schemas.openxmlformats.org/officeDocument/2006/relationships/hyperlink" Target="consultantplus://offline/ref=DC28DB6EB275CED07465ED03E98C6A65CD4A86CA6555166E7CC8AF0B253DC150189E1B7379C37EC72AE80BD9BD96A49FCB9C497EB63FDB44wEIAH" TargetMode="External"/><Relationship Id="rId222" Type="http://schemas.openxmlformats.org/officeDocument/2006/relationships/hyperlink" Target="consultantplus://offline/ref=DC28DB6EB275CED07465ED03E98C6A65CD4A86CA6555166E7CC8AF0B253DC150189E1B7379C67BC720E80BD9BD96A49FCB9C497EB63FDB44wEIAH" TargetMode="External"/><Relationship Id="rId264" Type="http://schemas.openxmlformats.org/officeDocument/2006/relationships/hyperlink" Target="consultantplus://offline/ref=DC28DB6EB275CED07465ED03E98C6A65CD4A86CA6555166E7CC8AF0B253DC150189E1B7379C678CE23E80BD9BD96A49FCB9C497EB63FDB44wEIAH" TargetMode="External"/><Relationship Id="rId471" Type="http://schemas.openxmlformats.org/officeDocument/2006/relationships/hyperlink" Target="consultantplus://offline/ref=DC28DB6EB275CED07465ED03E98C6A65CD4A86CA6555166E7CC8AF0B253DC150189E1B7379C47BCE2AE80BD9BD96A49FCB9C497EB63FDB44wEIAH" TargetMode="External"/><Relationship Id="rId667" Type="http://schemas.openxmlformats.org/officeDocument/2006/relationships/hyperlink" Target="consultantplus://offline/ref=6BFC88023D55F7BA56EAE72B9C00C6E2C85C0FBFC53DDA55D54B9F185BE367F6BA9136C8CC80D72260461C435F09989045667D2BD1420C72xFI4H" TargetMode="External"/><Relationship Id="rId17" Type="http://schemas.openxmlformats.org/officeDocument/2006/relationships/hyperlink" Target="consultantplus://offline/ref=D09AECCFB53B3D7565D392C205807A61870ADEBCF6D6EAF9FB7EC114E889EEA2D0B4E5FB4A6E4D179071112504685E0AE25797D8CD6B8099v2I9H" TargetMode="External"/><Relationship Id="rId59" Type="http://schemas.openxmlformats.org/officeDocument/2006/relationships/hyperlink" Target="consultantplus://offline/ref=D09AECCFB53B3D7565D392C205807A61850ED5BAFCD5EAF9FB7EC114E889EEA2D0B4E5FB4A6E4C1F9071112504685E0AE25797D8CD6B8099v2I9H" TargetMode="External"/><Relationship Id="rId124" Type="http://schemas.openxmlformats.org/officeDocument/2006/relationships/hyperlink" Target="consultantplus://offline/ref=D09AECCFB53B3D7565D392C205807A61850ED5BAFCD5EAF9FB7EC114E889EEA2D0B4E5FB4A6E49139E71112504685E0AE25797D8CD6B8099v2I9H" TargetMode="External"/><Relationship Id="rId527" Type="http://schemas.openxmlformats.org/officeDocument/2006/relationships/hyperlink" Target="consultantplus://offline/ref=DC28DB6EB275CED07465ED03E98C6A65CD4A86CA6555166E7CC8AF0B253DC150189E1B7379C47EC627E80BD9BD96A49FCB9C497EB63FDB44wEIAH" TargetMode="External"/><Relationship Id="rId569" Type="http://schemas.openxmlformats.org/officeDocument/2006/relationships/hyperlink" Target="consultantplus://offline/ref=DC28DB6EB275CED07465ED03E98C6A65CD498EC36653166E7CC8AF0B253DC150189E1B7379C779C622E80BD9BD96A49FCB9C497EB63FDB44wEIAH" TargetMode="External"/><Relationship Id="rId70" Type="http://schemas.openxmlformats.org/officeDocument/2006/relationships/hyperlink" Target="consultantplus://offline/ref=D09AECCFB53B3D7565D392C205807A61850DDDB3FFD3EAF9FB7EC114E889EEA2D0B4E5FB4A6E4D149171112504685E0AE25797D8CD6B8099v2I9H" TargetMode="External"/><Relationship Id="rId166" Type="http://schemas.openxmlformats.org/officeDocument/2006/relationships/hyperlink" Target="consultantplus://offline/ref=D09AECCFB53B3D7565D392C205807A61850DDDB3FFD3EAF9FB7EC114E889EEA2D0B4E5FB4A6E4C179071112504685E0AE25797D8CD6B8099v2I9H" TargetMode="External"/><Relationship Id="rId331" Type="http://schemas.openxmlformats.org/officeDocument/2006/relationships/hyperlink" Target="consultantplus://offline/ref=DC28DB6EB275CED07465ED03E98C6A65CD4A86CA6555166E7CC8AF0B253DC150189E1B7379C57BC622E80BD9BD96A49FCB9C497EB63FDB44wEIAH" TargetMode="External"/><Relationship Id="rId373" Type="http://schemas.openxmlformats.org/officeDocument/2006/relationships/hyperlink" Target="consultantplus://offline/ref=DC28DB6EB275CED07465ED03E98C6A65CD4A86CA6555166E7CC8AF0B253DC150189E1B7379C578CF23E80BD9BD96A49FCB9C497EB63FDB44wEIAH" TargetMode="External"/><Relationship Id="rId429" Type="http://schemas.openxmlformats.org/officeDocument/2006/relationships/hyperlink" Target="consultantplus://offline/ref=DC28DB6EB275CED07465ED03E98C6A65CD4A86CA6555166E7CC8AF0B253DC150189E1B7379C573C721E80BD9BD96A49FCB9C497EB63FDB44wEIAH" TargetMode="External"/><Relationship Id="rId580" Type="http://schemas.openxmlformats.org/officeDocument/2006/relationships/hyperlink" Target="consultantplus://offline/ref=DC28DB6EB275CED07465ED03E98C6A65CD4A86CA6555166E7CC8AF0B253DC150189E1B7379C37AC42BE80BD9BD96A49FCB9C497EB63FDB44wEIAH" TargetMode="External"/><Relationship Id="rId636" Type="http://schemas.openxmlformats.org/officeDocument/2006/relationships/hyperlink" Target="consultantplus://offline/ref=DC28DB6EB275CED07465ED03E98C6A65CD498EC36653166E7CC8AF0B253DC150189E1B7379C779C426E80BD9BD96A49FCB9C497EB63FDB44wEIAH" TargetMode="External"/><Relationship Id="rId1" Type="http://schemas.openxmlformats.org/officeDocument/2006/relationships/styles" Target="styles.xml"/><Relationship Id="rId233" Type="http://schemas.openxmlformats.org/officeDocument/2006/relationships/hyperlink" Target="consultantplus://offline/ref=DC28DB6EB275CED07465ED03E98C6A65CF4D88CE6657166E7CC8AF0B253DC150189E1B7379C779C32AE80BD9BD96A49FCB9C497EB63FDB44wEIAH" TargetMode="External"/><Relationship Id="rId440" Type="http://schemas.openxmlformats.org/officeDocument/2006/relationships/hyperlink" Target="consultantplus://offline/ref=DC28DB6EB275CED07465ED03E98C6A65CD4A86CA6555166E7CC8AF0B253DC150189E1B7379C573CE27E80BD9BD96A49FCB9C497EB63FDB44wEIAH" TargetMode="External"/><Relationship Id="rId28" Type="http://schemas.openxmlformats.org/officeDocument/2006/relationships/hyperlink" Target="consultantplus://offline/ref=D09AECCFB53B3D7565D392C205807A618709DBBEFFD7EAF9FB7EC114E889EEA2D0B4E5FB4A6E4D119571112504685E0AE25797D8CD6B8099v2I9H" TargetMode="External"/><Relationship Id="rId275" Type="http://schemas.openxmlformats.org/officeDocument/2006/relationships/hyperlink" Target="consultantplus://offline/ref=DC28DB6EB275CED07465ED03E98C6A65CD4A86CA6555166E7CC8AF0B253DC150189E1B7379C67FCE26E80BD9BD96A49FCB9C497EB63FDB44wEIAH" TargetMode="External"/><Relationship Id="rId300" Type="http://schemas.openxmlformats.org/officeDocument/2006/relationships/hyperlink" Target="consultantplus://offline/ref=DC28DB6EB275CED07465ED03E98C6A65CD4A86CA6555166E7CC8AF0B253DC150189E1B7379C67DCE20E80BD9BD96A49FCB9C497EB63FDB44wEIAH" TargetMode="External"/><Relationship Id="rId482" Type="http://schemas.openxmlformats.org/officeDocument/2006/relationships/hyperlink" Target="consultantplus://offline/ref=DC28DB6EB275CED07465ED03E98C6A65CD4A86CA6555166E7CC8AF0B253DC150189E1B7379C47AC125E80BD9BD96A49FCB9C497EB63FDB44wEIAH" TargetMode="External"/><Relationship Id="rId538" Type="http://schemas.openxmlformats.org/officeDocument/2006/relationships/hyperlink" Target="consultantplus://offline/ref=DC28DB6EB275CED07465ED03E98C6A65CD4A86CA6555166E7CC8AF0B253DC150189E1B7379C47ECE23E80BD9BD96A49FCB9C497EB63FDB44wEIAH" TargetMode="External"/><Relationship Id="rId81" Type="http://schemas.openxmlformats.org/officeDocument/2006/relationships/hyperlink" Target="consultantplus://offline/ref=D09AECCFB53B3D7565D392C205807A61850DDDB3FFD3EAF9FB7EC114E889EEA2D0B4E5FB4A6E4D119271112504685E0AE25797D8CD6B8099v2I9H" TargetMode="External"/><Relationship Id="rId135" Type="http://schemas.openxmlformats.org/officeDocument/2006/relationships/hyperlink" Target="consultantplus://offline/ref=D09AECCFB53B3D7565D392C205807A61850ED5BAFCD5EAF9FB7EC114E889EEA2D0B4E5FB4A6E48169F71112504685E0AE25797D8CD6B8099v2I9H" TargetMode="External"/><Relationship Id="rId177" Type="http://schemas.openxmlformats.org/officeDocument/2006/relationships/hyperlink" Target="consultantplus://offline/ref=D09AECCFB53B3D7565D392C205807A61850DDDB3FFD3EAF9FB7EC114E889EEA2D0B4E5FB4A6E4C159E71112504685E0AE25797D8CD6B8099v2I9H" TargetMode="External"/><Relationship Id="rId342" Type="http://schemas.openxmlformats.org/officeDocument/2006/relationships/hyperlink" Target="consultantplus://offline/ref=DC28DB6EB275CED07465ED03E98C6A65CD4A86CA6555166E7CC8AF0B253DC150189E1B7379C579C123E80BD9BD96A49FCB9C497EB63FDB44wEIAH" TargetMode="External"/><Relationship Id="rId384" Type="http://schemas.openxmlformats.org/officeDocument/2006/relationships/hyperlink" Target="consultantplus://offline/ref=DC28DB6EB275CED07465ED03E98C6A65CD4A86CA6555166E7CC8AF0B253DC150189E1B7379C57FC12AE80BD9BD96A49FCB9C497EB63FDB44wEIAH" TargetMode="External"/><Relationship Id="rId591" Type="http://schemas.openxmlformats.org/officeDocument/2006/relationships/hyperlink" Target="consultantplus://offline/ref=DC28DB6EB275CED07465ED03E98C6A65CD4A86CA6555166E7CC8AF0B253DC150189E1B7379C379C524E80BD9BD96A49FCB9C497EB63FDB44wEIAH" TargetMode="External"/><Relationship Id="rId605" Type="http://schemas.openxmlformats.org/officeDocument/2006/relationships/hyperlink" Target="consultantplus://offline/ref=DC28DB6EB275CED07465ED03E98C6A65CD4A86CA6555166E7CC8AF0B253DC150189E1B7379C378C023E80BD9BD96A49FCB9C497EB63FDB44wEIAH" TargetMode="External"/><Relationship Id="rId202" Type="http://schemas.openxmlformats.org/officeDocument/2006/relationships/hyperlink" Target="consultantplus://offline/ref=D09AECCFB53B3D7565D392C205807A61850ED5BAFCD5EAF9FB7EC114E889EEA2D0B4E5FB4A6E45139171112504685E0AE25797D8CD6B8099v2I9H" TargetMode="External"/><Relationship Id="rId244" Type="http://schemas.openxmlformats.org/officeDocument/2006/relationships/hyperlink" Target="consultantplus://offline/ref=DC28DB6EB275CED07465ED03E98C6A65CD4A86CA6555166E7CC8AF0B253DC150189E1B7379C67ACF2AE80BD9BD96A49FCB9C497EB63FDB44wEIAH" TargetMode="External"/><Relationship Id="rId647" Type="http://schemas.openxmlformats.org/officeDocument/2006/relationships/hyperlink" Target="consultantplus://offline/ref=6BFC88023D55F7BA56EAE72B9C00C6E2CA580EB9C33EDA55D54B9F185BE367F6BA9136C8CC80D42568461C435F09989045667D2BD1420C72xFI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330</Pages>
  <Words>59262</Words>
  <Characters>337796</Characters>
  <Application>Microsoft Office Word</Application>
  <DocSecurity>0</DocSecurity>
  <Lines>2814</Lines>
  <Paragraphs>792</Paragraphs>
  <ScaleCrop>false</ScaleCrop>
  <Company/>
  <LinksUpToDate>false</LinksUpToDate>
  <CharactersWithSpaces>396266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Михайловна Филиппова</dc:creator>
  <cp:lastModifiedBy>Анна Михайловна Филиппова</cp:lastModifiedBy>
  <cp:revision>1</cp:revision>
  <dcterms:created xsi:type="dcterms:W3CDTF">2019-11-05T07:08:00Z</dcterms:created>
  <dcterms:modified xsi:type="dcterms:W3CDTF">2019-11-05T07:09:00Z</dcterms:modified>
</cp:coreProperties>
</file>