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2DD" w:rsidRDefault="006B32DD" w:rsidP="006B32DD">
      <w:pPr>
        <w:jc w:val="center"/>
        <w:rPr>
          <w:rFonts w:ascii="Times New Roman" w:hAnsi="Times New Roman"/>
        </w:rPr>
      </w:pPr>
    </w:p>
    <w:p w:rsidR="006B32DD" w:rsidRDefault="006B32DD" w:rsidP="006B32DD">
      <w:pPr>
        <w:spacing w:line="36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ОПИСЬ ДОКУМЕНТОВ, </w:t>
      </w:r>
    </w:p>
    <w:p w:rsidR="006B32DD" w:rsidRDefault="006B32DD" w:rsidP="003D1DD9">
      <w:pPr>
        <w:pStyle w:val="ConsPlusNonforma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ПРЕДСТАВЛЕННЫХ ДЛЯ ПЕРЕОФОРМЛЕНИЯ ЛИЦЕНЗИИ</w:t>
      </w:r>
    </w:p>
    <w:tbl>
      <w:tblPr>
        <w:tblW w:w="1052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28"/>
        <w:gridCol w:w="2889"/>
        <w:gridCol w:w="4846"/>
        <w:gridCol w:w="1671"/>
        <w:gridCol w:w="160"/>
      </w:tblGrid>
      <w:tr w:rsidR="006B32DD" w:rsidTr="006B32DD">
        <w:trPr>
          <w:gridAfter w:val="1"/>
          <w:wAfter w:w="160" w:type="dxa"/>
        </w:trPr>
        <w:tc>
          <w:tcPr>
            <w:tcW w:w="10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32DD" w:rsidRDefault="006B32DD">
            <w:pPr>
              <w:pStyle w:val="a3"/>
              <w:tabs>
                <w:tab w:val="left" w:pos="1080"/>
              </w:tabs>
              <w:ind w:right="-2"/>
              <w:jc w:val="center"/>
              <w:rPr>
                <w:b/>
                <w:i/>
              </w:rPr>
            </w:pPr>
          </w:p>
        </w:tc>
      </w:tr>
      <w:tr w:rsidR="006B32DD" w:rsidTr="006B32DD">
        <w:trPr>
          <w:gridAfter w:val="1"/>
          <w:wAfter w:w="160" w:type="dxa"/>
        </w:trPr>
        <w:tc>
          <w:tcPr>
            <w:tcW w:w="10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32DD" w:rsidRDefault="006B32DD">
            <w:pPr>
              <w:pStyle w:val="a3"/>
              <w:tabs>
                <w:tab w:val="left" w:pos="1080"/>
              </w:tabs>
              <w:ind w:right="-2"/>
              <w:jc w:val="center"/>
              <w:rPr>
                <w:b/>
                <w:i/>
              </w:rPr>
            </w:pPr>
          </w:p>
        </w:tc>
      </w:tr>
      <w:tr w:rsidR="006B32DD" w:rsidTr="006B32DD">
        <w:trPr>
          <w:gridAfter w:val="1"/>
          <w:wAfter w:w="160" w:type="dxa"/>
        </w:trPr>
        <w:tc>
          <w:tcPr>
            <w:tcW w:w="10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32DD" w:rsidRDefault="006B32DD">
            <w:pPr>
              <w:pStyle w:val="a3"/>
              <w:tabs>
                <w:tab w:val="left" w:pos="1080"/>
              </w:tabs>
              <w:ind w:right="-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полное наименование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</w:rPr>
              <w:t xml:space="preserve"> и местонахождение в соответствии с уставом</w:t>
            </w:r>
          </w:p>
          <w:p w:rsidR="006B32DD" w:rsidRDefault="006B32DD">
            <w:pPr>
              <w:pStyle w:val="a3"/>
              <w:tabs>
                <w:tab w:val="left" w:pos="1080"/>
              </w:tabs>
              <w:ind w:right="-2"/>
              <w:jc w:val="center"/>
              <w:rPr>
                <w:sz w:val="20"/>
              </w:rPr>
            </w:pPr>
          </w:p>
          <w:p w:rsidR="006B32DD" w:rsidRDefault="006B32DD">
            <w:pPr>
              <w:pStyle w:val="a3"/>
              <w:tabs>
                <w:tab w:val="left" w:pos="1080"/>
              </w:tabs>
              <w:ind w:right="-2"/>
              <w:jc w:val="center"/>
              <w:rPr>
                <w:sz w:val="20"/>
              </w:rPr>
            </w:pPr>
          </w:p>
        </w:tc>
      </w:tr>
      <w:tr w:rsidR="006B32DD" w:rsidTr="006B32DD">
        <w:trPr>
          <w:gridAfter w:val="1"/>
          <w:wAfter w:w="160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D" w:rsidRDefault="006B32DD">
            <w:pPr>
              <w:ind w:firstLine="3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D" w:rsidRDefault="006B32D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представленных документов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D" w:rsidRDefault="006B32D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листов</w:t>
            </w:r>
          </w:p>
        </w:tc>
      </w:tr>
      <w:tr w:rsidR="006B32DD" w:rsidTr="006B32DD">
        <w:trPr>
          <w:gridAfter w:val="1"/>
          <w:wAfter w:w="160" w:type="dxa"/>
          <w:trHeight w:val="359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D" w:rsidRDefault="006B32DD" w:rsidP="006B32D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7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D" w:rsidRDefault="006B32DD">
            <w:pPr>
              <w:pStyle w:val="3"/>
              <w:spacing w:before="0"/>
              <w:ind w:left="7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D" w:rsidRDefault="006B32DD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6B32DD" w:rsidTr="006B32DD">
        <w:trPr>
          <w:gridAfter w:val="1"/>
          <w:wAfter w:w="160" w:type="dxa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D" w:rsidRDefault="006B32DD" w:rsidP="006B32D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en-US"/>
              </w:rPr>
            </w:pPr>
          </w:p>
        </w:tc>
        <w:tc>
          <w:tcPr>
            <w:tcW w:w="7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D" w:rsidRDefault="006B32D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before="3"/>
              <w:ind w:left="73" w:hanging="1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D" w:rsidRDefault="006B32DD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6B32DD" w:rsidTr="006B32DD">
        <w:trPr>
          <w:gridAfter w:val="1"/>
          <w:wAfter w:w="160" w:type="dxa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2DD" w:rsidRDefault="006B32D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before="3"/>
              <w:ind w:right="-2" w:firstLine="709"/>
              <w:jc w:val="both"/>
              <w:rPr>
                <w:rFonts w:ascii="Times New Roman" w:hAnsi="Times New Roman"/>
                <w:b/>
                <w:spacing w:val="-5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pacing w:val="-5"/>
                <w:sz w:val="20"/>
              </w:rPr>
              <w:t>ИТОГО: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D" w:rsidRDefault="006B32DD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6B32DD" w:rsidTr="006B32DD">
        <w:trPr>
          <w:gridBefore w:val="2"/>
          <w:wBefore w:w="960" w:type="dxa"/>
        </w:trPr>
        <w:tc>
          <w:tcPr>
            <w:tcW w:w="28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B32DD" w:rsidRDefault="006B32DD">
            <w:pPr>
              <w:rPr>
                <w:rFonts w:ascii="Times New Roman" w:hAnsi="Times New Roman"/>
                <w:lang w:eastAsia="en-US"/>
              </w:rPr>
            </w:pPr>
          </w:p>
          <w:p w:rsidR="006B32DD" w:rsidRDefault="006B32D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</w:p>
          <w:p w:rsidR="006B32DD" w:rsidRDefault="006B32DD">
            <w:pPr>
              <w:rPr>
                <w:rFonts w:ascii="Times New Roman" w:hAnsi="Times New Roman"/>
                <w:b/>
              </w:rPr>
            </w:pPr>
          </w:p>
          <w:p w:rsidR="006B32DD" w:rsidRDefault="006B32DD">
            <w:pPr>
              <w:rPr>
                <w:rFonts w:ascii="Times New Roman" w:hAnsi="Times New Roman"/>
                <w:b/>
              </w:rPr>
            </w:pPr>
          </w:p>
          <w:p w:rsidR="006B32DD" w:rsidRDefault="006B32D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М.П.</w:t>
            </w:r>
          </w:p>
          <w:p w:rsidR="006B32DD" w:rsidRDefault="006B32DD">
            <w:pPr>
              <w:ind w:firstLine="709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2DD" w:rsidRDefault="006B32DD">
            <w:pPr>
              <w:rPr>
                <w:rFonts w:ascii="Times New Roman" w:hAnsi="Times New Roman"/>
                <w:b/>
                <w:i/>
                <w:lang w:eastAsia="en-US"/>
              </w:rPr>
            </w:pPr>
          </w:p>
          <w:p w:rsidR="006B32DD" w:rsidRDefault="006B32DD">
            <w:pPr>
              <w:rPr>
                <w:rFonts w:ascii="Times New Roman" w:hAnsi="Times New Roman"/>
                <w:b/>
                <w:i/>
              </w:rPr>
            </w:pPr>
          </w:p>
          <w:p w:rsidR="006B32DD" w:rsidRDefault="006B32DD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Руководитель ___________________ / __________________/</w:t>
            </w:r>
          </w:p>
          <w:p w:rsidR="006B32DD" w:rsidRDefault="006B32DD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подпись                            расшифровка подписи</w:t>
            </w:r>
          </w:p>
          <w:p w:rsidR="006B32DD" w:rsidRDefault="006B32DD">
            <w:pPr>
              <w:ind w:firstLine="709"/>
              <w:jc w:val="both"/>
              <w:rPr>
                <w:rFonts w:ascii="Times New Roman" w:hAnsi="Times New Roman"/>
                <w:i/>
                <w:sz w:val="16"/>
                <w:szCs w:val="16"/>
                <w:lang w:eastAsia="en-US"/>
              </w:rPr>
            </w:pPr>
          </w:p>
        </w:tc>
      </w:tr>
      <w:tr w:rsidR="006B32DD" w:rsidTr="006B32DD">
        <w:trPr>
          <w:gridBefore w:val="2"/>
          <w:wBefore w:w="96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32DD" w:rsidRDefault="006B32DD">
            <w:pPr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2DD" w:rsidRDefault="006B32DD">
            <w:pPr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Сдано   «_____» ___________________ 20 ___г.</w:t>
            </w:r>
          </w:p>
        </w:tc>
      </w:tr>
      <w:tr w:rsidR="006B32DD" w:rsidTr="006B32DD">
        <w:trPr>
          <w:gridBefore w:val="2"/>
          <w:wBefore w:w="96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32DD" w:rsidRDefault="006B32DD">
            <w:pPr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2DD" w:rsidRDefault="006B32D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</w:t>
            </w:r>
          </w:p>
          <w:p w:rsidR="006B32DD" w:rsidRDefault="006B32DD">
            <w:pPr>
              <w:ind w:firstLine="709"/>
              <w:jc w:val="center"/>
              <w:rPr>
                <w:rFonts w:ascii="Times New Roman" w:hAnsi="Times New Roman"/>
                <w:i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подпись лица, сдавшего пакет документов</w:t>
            </w:r>
          </w:p>
        </w:tc>
      </w:tr>
      <w:tr w:rsidR="006B32DD" w:rsidTr="006B32DD">
        <w:trPr>
          <w:gridBefore w:val="2"/>
          <w:wBefore w:w="96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32DD" w:rsidRDefault="006B32DD">
            <w:pPr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2DD" w:rsidRDefault="006B32DD">
            <w:pPr>
              <w:rPr>
                <w:rFonts w:ascii="Times New Roman" w:hAnsi="Times New Roman"/>
                <w:lang w:eastAsia="en-US"/>
              </w:rPr>
            </w:pPr>
          </w:p>
          <w:p w:rsidR="006B32DD" w:rsidRDefault="006B32DD">
            <w:pPr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Принято  «_____» _________________ 20 ___г.</w:t>
            </w:r>
          </w:p>
        </w:tc>
      </w:tr>
      <w:tr w:rsidR="006B32DD" w:rsidTr="006B32DD">
        <w:trPr>
          <w:gridBefore w:val="2"/>
          <w:wBefore w:w="96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32DD" w:rsidRDefault="006B32DD">
            <w:pPr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2DD" w:rsidRDefault="006B32DD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_______________________________</w:t>
            </w:r>
          </w:p>
          <w:p w:rsidR="006B32DD" w:rsidRDefault="006B32DD">
            <w:pPr>
              <w:ind w:firstLine="709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подпись лица, принявшего пакет документов</w:t>
            </w:r>
          </w:p>
        </w:tc>
      </w:tr>
    </w:tbl>
    <w:p w:rsidR="006B32DD" w:rsidRDefault="006B32DD" w:rsidP="006B32DD">
      <w:pPr>
        <w:jc w:val="center"/>
        <w:rPr>
          <w:rFonts w:ascii="Times New Roman" w:hAnsi="Times New Roman"/>
          <w:lang w:eastAsia="en-US"/>
        </w:rPr>
      </w:pPr>
    </w:p>
    <w:p w:rsidR="00722EBD" w:rsidRDefault="00722EBD"/>
    <w:sectPr w:rsidR="0072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767E4"/>
    <w:multiLevelType w:val="hybridMultilevel"/>
    <w:tmpl w:val="D510682A"/>
    <w:lvl w:ilvl="0" w:tplc="8706582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32DD"/>
    <w:rsid w:val="002A7FC7"/>
    <w:rsid w:val="003D1DD9"/>
    <w:rsid w:val="003F2710"/>
    <w:rsid w:val="006174E7"/>
    <w:rsid w:val="006B32DD"/>
    <w:rsid w:val="00722EBD"/>
    <w:rsid w:val="00EE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B32DD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32D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3">
    <w:name w:val="Body Text"/>
    <w:basedOn w:val="a"/>
    <w:link w:val="a4"/>
    <w:uiPriority w:val="99"/>
    <w:unhideWhenUsed/>
    <w:rsid w:val="006B32DD"/>
    <w:pPr>
      <w:spacing w:after="12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B32DD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EE7D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644</Characters>
  <Application>Microsoft Office Word</Application>
  <DocSecurity>0</DocSecurity>
  <Lines>5</Lines>
  <Paragraphs>1</Paragraphs>
  <ScaleCrop>false</ScaleCrop>
  <Company>комитет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semenina</dc:creator>
  <cp:keywords/>
  <dc:description/>
  <cp:lastModifiedBy>Светлана Александровна Семенина</cp:lastModifiedBy>
  <cp:revision>7</cp:revision>
  <dcterms:created xsi:type="dcterms:W3CDTF">2013-03-18T09:04:00Z</dcterms:created>
  <dcterms:modified xsi:type="dcterms:W3CDTF">2017-09-29T07:17:00Z</dcterms:modified>
</cp:coreProperties>
</file>