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8C6" w:rsidRDefault="00AD78C6" w:rsidP="00335E6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35E60" w:rsidRDefault="00335E60" w:rsidP="00335E6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335E60">
        <w:rPr>
          <w:rFonts w:ascii="Times New Roman" w:hAnsi="Times New Roman" w:cs="Times New Roman"/>
          <w:sz w:val="28"/>
          <w:szCs w:val="28"/>
        </w:rPr>
        <w:t xml:space="preserve">Сводные таблицы оценки показателей, характеризующих общие критерии независимой оценки качества образовательной деятельности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 </w:t>
      </w:r>
      <w:r w:rsidRPr="00335E60">
        <w:rPr>
          <w:rFonts w:ascii="Times New Roman" w:hAnsi="Times New Roman" w:cs="Times New Roman"/>
          <w:sz w:val="28"/>
          <w:szCs w:val="28"/>
        </w:rPr>
        <w:t>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Pr="00335E60">
        <w:rPr>
          <w:rFonts w:ascii="Times New Roman" w:hAnsi="Times New Roman" w:cs="Times New Roman"/>
          <w:sz w:val="28"/>
          <w:szCs w:val="28"/>
        </w:rPr>
        <w:t xml:space="preserve">, подведомственных комитету образования и науки Курской области </w:t>
      </w:r>
    </w:p>
    <w:tbl>
      <w:tblPr>
        <w:tblStyle w:val="1"/>
        <w:tblW w:w="14551" w:type="dxa"/>
        <w:tblInd w:w="299" w:type="dxa"/>
        <w:tblLayout w:type="fixed"/>
        <w:tblLook w:val="04A0" w:firstRow="1" w:lastRow="0" w:firstColumn="1" w:lastColumn="0" w:noHBand="0" w:noVBand="1"/>
      </w:tblPr>
      <w:tblGrid>
        <w:gridCol w:w="2898"/>
        <w:gridCol w:w="30"/>
        <w:gridCol w:w="44"/>
        <w:gridCol w:w="2224"/>
        <w:gridCol w:w="2268"/>
        <w:gridCol w:w="2551"/>
        <w:gridCol w:w="2268"/>
        <w:gridCol w:w="2268"/>
      </w:tblGrid>
      <w:tr w:rsidR="00F91D89" w:rsidRPr="00335E60" w:rsidTr="00F91D89"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ОКДОУ </w:t>
            </w:r>
          </w:p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«Детский сад </w:t>
            </w:r>
          </w:p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компенсирующего вида «</w:t>
            </w:r>
            <w:proofErr w:type="spellStart"/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Здоровячок</w:t>
            </w:r>
            <w:proofErr w:type="spellEnd"/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ОКДОУ </w:t>
            </w:r>
          </w:p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«Детский сад компенсирующего вида «Теремок»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ОКУ Центр психолого-педагогической помощи семьям с детьми, содействия семейному устройству и </w:t>
            </w:r>
            <w:proofErr w:type="spellStart"/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постинтернатному</w:t>
            </w:r>
            <w:proofErr w:type="spellEnd"/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сопровождению выпускников «Перспектива»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ОКОУ «Ивановская школа-интернат для детей-сирот и детей, оставшихся без попечения родителей»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ОКОУ для детей, нуждающихся в длительном лечении «</w:t>
            </w:r>
            <w:proofErr w:type="spellStart"/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Клюквинская</w:t>
            </w:r>
            <w:proofErr w:type="spellEnd"/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 санаторная школа-интернат» Курского района Курской области</w:t>
            </w:r>
          </w:p>
        </w:tc>
      </w:tr>
      <w:tr w:rsidR="00F91D89" w:rsidRPr="00335E60" w:rsidTr="00F91D89">
        <w:tc>
          <w:tcPr>
            <w:tcW w:w="14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335E60">
              <w:rPr>
                <w:rFonts w:ascii="Times New Roman" w:hAnsi="Times New Roman" w:cs="Times New Roman"/>
                <w:b/>
                <w:sz w:val="24"/>
                <w:szCs w:val="24"/>
              </w:rPr>
              <w:t>. 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касающийся открытости и доступности информации об организациях, осуществляющих образовательную деятельность (баллы)</w:t>
            </w:r>
          </w:p>
        </w:tc>
      </w:tr>
      <w:tr w:rsidR="00F91D89" w:rsidRPr="00335E60" w:rsidTr="00F91D89"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1.1.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35E60">
              <w:rPr>
                <w:rFonts w:ascii="Times New Roman" w:hAnsi="Times New Roman" w:cs="Times New Roman"/>
                <w:sz w:val="24"/>
              </w:rPr>
              <w:t>8,7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35E60">
              <w:rPr>
                <w:rFonts w:ascii="Times New Roman" w:hAnsi="Times New Roman" w:cs="Times New Roman"/>
                <w:sz w:val="24"/>
              </w:rPr>
              <w:t>9,65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35E60">
              <w:rPr>
                <w:rFonts w:ascii="Times New Roman" w:hAnsi="Times New Roman" w:cs="Times New Roman"/>
                <w:sz w:val="24"/>
              </w:rPr>
              <w:t>7,75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7,75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6,95</w:t>
            </w:r>
          </w:p>
        </w:tc>
      </w:tr>
      <w:tr w:rsidR="00F91D89" w:rsidRPr="00335E60" w:rsidTr="00F91D89"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1.2.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35E60">
              <w:rPr>
                <w:rFonts w:ascii="Times New Roman" w:hAnsi="Times New Roman" w:cs="Times New Roman"/>
                <w:sz w:val="24"/>
              </w:rPr>
              <w:t>8,3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35E60">
              <w:rPr>
                <w:rFonts w:ascii="Times New Roman" w:hAnsi="Times New Roman" w:cs="Times New Roman"/>
                <w:sz w:val="24"/>
              </w:rPr>
              <w:t>8,85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35E60">
              <w:rPr>
                <w:rFonts w:ascii="Times New Roman" w:hAnsi="Times New Roman" w:cs="Times New Roman"/>
                <w:sz w:val="24"/>
              </w:rPr>
              <w:t>8,45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9,01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8,35</w:t>
            </w:r>
          </w:p>
        </w:tc>
      </w:tr>
      <w:tr w:rsidR="00F91D89" w:rsidRPr="00335E60" w:rsidTr="00F91D89"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1.3.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35E60">
              <w:rPr>
                <w:rFonts w:ascii="Times New Roman" w:hAnsi="Times New Roman" w:cs="Times New Roman"/>
                <w:sz w:val="24"/>
              </w:rPr>
              <w:t>6,25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35E60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35E60">
              <w:rPr>
                <w:rFonts w:ascii="Times New Roman" w:hAnsi="Times New Roman" w:cs="Times New Roman"/>
                <w:sz w:val="24"/>
              </w:rPr>
              <w:t>6,75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7,85</w:t>
            </w:r>
          </w:p>
        </w:tc>
      </w:tr>
      <w:tr w:rsidR="00F91D89" w:rsidRPr="00335E60" w:rsidTr="00F91D89"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1.4.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35E60">
              <w:rPr>
                <w:rFonts w:ascii="Times New Roman" w:hAnsi="Times New Roman" w:cs="Times New Roman"/>
                <w:sz w:val="24"/>
              </w:rPr>
              <w:t>5,7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35E60">
              <w:rPr>
                <w:rFonts w:ascii="Times New Roman" w:hAnsi="Times New Roman" w:cs="Times New Roman"/>
                <w:sz w:val="24"/>
              </w:rPr>
              <w:t>6,5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35E60">
              <w:rPr>
                <w:rFonts w:ascii="Times New Roman" w:hAnsi="Times New Roman" w:cs="Times New Roman"/>
                <w:sz w:val="24"/>
              </w:rPr>
              <w:t>5,95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6,05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5,3</w:t>
            </w:r>
          </w:p>
        </w:tc>
      </w:tr>
      <w:tr w:rsidR="00F91D89" w:rsidRPr="00335E60" w:rsidTr="00F91D89"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Pr="00335E60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28,95</w: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Pr="00335E60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32</w: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Pr="00335E60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28,9</w: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tabs>
                <w:tab w:val="left" w:pos="720"/>
                <w:tab w:val="center" w:pos="1026"/>
              </w:tabs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fldChar w:fldCharType="begin"/>
            </w:r>
            <w:r w:rsidRPr="00335E60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instrText xml:space="preserve"> =SUM(ABOVE) </w:instrText>
            </w:r>
            <w:r w:rsidRPr="00335E60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fldChar w:fldCharType="separate"/>
            </w:r>
            <w:r w:rsidRPr="00335E60">
              <w:rPr>
                <w:rFonts w:ascii="Times New Roman" w:hAnsi="Times New Roman" w:cs="Times New Roman"/>
                <w:b/>
                <w:i/>
                <w:noProof/>
                <w:color w:val="000000" w:themeColor="text1"/>
                <w:sz w:val="24"/>
                <w:szCs w:val="24"/>
              </w:rPr>
              <w:t>31,41</w:t>
            </w:r>
            <w:r w:rsidRPr="00335E60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Pr="00335E60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28,45</w: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</w:tr>
      <w:tr w:rsidR="00F91D89" w:rsidRPr="00335E60" w:rsidTr="00F91D89">
        <w:tc>
          <w:tcPr>
            <w:tcW w:w="14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335E60">
              <w:rPr>
                <w:rFonts w:ascii="Times New Roman" w:hAnsi="Times New Roman" w:cs="Times New Roman"/>
                <w:b/>
                <w:sz w:val="24"/>
                <w:szCs w:val="24"/>
              </w:rPr>
              <w:t>. 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касающийся комфортности условий, в которых осуществляется образовательная деятельность (баллы)</w:t>
            </w:r>
          </w:p>
        </w:tc>
      </w:tr>
      <w:tr w:rsidR="00F91D89" w:rsidRPr="00335E60" w:rsidTr="00F91D89">
        <w:tc>
          <w:tcPr>
            <w:tcW w:w="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D89" w:rsidRPr="00335E60" w:rsidRDefault="00F91D89" w:rsidP="00F91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6,35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6,75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6,45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35E60">
              <w:rPr>
                <w:rFonts w:ascii="Times New Roman" w:hAnsi="Times New Roman" w:cs="Times New Roman"/>
                <w:sz w:val="24"/>
              </w:rPr>
              <w:t>6,9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7,9</w:t>
            </w:r>
          </w:p>
        </w:tc>
      </w:tr>
      <w:tr w:rsidR="00F91D89" w:rsidRPr="00335E60" w:rsidTr="00F91D89">
        <w:tc>
          <w:tcPr>
            <w:tcW w:w="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D89" w:rsidRPr="00335E60" w:rsidRDefault="00F91D89" w:rsidP="00F91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8,95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9,75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9,85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9,65</w:t>
            </w:r>
          </w:p>
        </w:tc>
      </w:tr>
      <w:tr w:rsidR="00F91D89" w:rsidRPr="00335E60" w:rsidTr="00F91D89">
        <w:tc>
          <w:tcPr>
            <w:tcW w:w="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D89" w:rsidRPr="00335E60" w:rsidRDefault="00F91D89" w:rsidP="00F91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2.3.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6,95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7,15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35E60">
              <w:rPr>
                <w:rFonts w:ascii="Times New Roman" w:hAnsi="Times New Roman" w:cs="Times New Roman"/>
                <w:sz w:val="24"/>
              </w:rPr>
              <w:t>7,95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6,85</w:t>
            </w:r>
          </w:p>
        </w:tc>
      </w:tr>
      <w:tr w:rsidR="00F91D89" w:rsidRPr="00335E60" w:rsidTr="00F91D89">
        <w:tc>
          <w:tcPr>
            <w:tcW w:w="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D89" w:rsidRPr="00335E60" w:rsidRDefault="00F91D89" w:rsidP="00F91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2.4.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4,05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7,4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35E60">
              <w:rPr>
                <w:rFonts w:ascii="Times New Roman" w:hAnsi="Times New Roman" w:cs="Times New Roman"/>
                <w:sz w:val="24"/>
              </w:rPr>
              <w:t>8,85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5,4</w:t>
            </w:r>
          </w:p>
        </w:tc>
      </w:tr>
      <w:tr w:rsidR="00F91D89" w:rsidRPr="00335E60" w:rsidTr="00F91D89">
        <w:tc>
          <w:tcPr>
            <w:tcW w:w="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D89" w:rsidRPr="00335E60" w:rsidRDefault="00F91D89" w:rsidP="00F91D89">
            <w:pPr>
              <w:tabs>
                <w:tab w:val="left" w:pos="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2.5.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5,9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7,5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6,05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35E60">
              <w:rPr>
                <w:rFonts w:ascii="Times New Roman" w:hAnsi="Times New Roman" w:cs="Times New Roman"/>
                <w:sz w:val="24"/>
              </w:rPr>
              <w:t>7,15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4,25</w:t>
            </w:r>
          </w:p>
        </w:tc>
      </w:tr>
      <w:tr w:rsidR="00F91D89" w:rsidRPr="00335E60" w:rsidTr="00F91D89">
        <w:tc>
          <w:tcPr>
            <w:tcW w:w="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D89" w:rsidRPr="00335E60" w:rsidRDefault="00F91D89" w:rsidP="00F91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2.6.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8,35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8,4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35E60">
              <w:rPr>
                <w:rFonts w:ascii="Times New Roman" w:hAnsi="Times New Roman" w:cs="Times New Roman"/>
                <w:sz w:val="24"/>
              </w:rPr>
              <w:t>9,75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7,55</w:t>
            </w:r>
          </w:p>
        </w:tc>
      </w:tr>
      <w:tr w:rsidR="00F91D89" w:rsidRPr="00335E60" w:rsidTr="00F91D89">
        <w:tc>
          <w:tcPr>
            <w:tcW w:w="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D89" w:rsidRPr="00335E60" w:rsidRDefault="00F91D89" w:rsidP="00F91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2.7.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7,55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7,2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35E60">
              <w:rPr>
                <w:rFonts w:ascii="Times New Roman" w:hAnsi="Times New Roman" w:cs="Times New Roman"/>
                <w:sz w:val="24"/>
              </w:rPr>
              <w:t>7,4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6,75</w:t>
            </w:r>
          </w:p>
        </w:tc>
      </w:tr>
      <w:tr w:rsidR="00F91D89" w:rsidRPr="00335E60" w:rsidTr="00F91D89">
        <w:tc>
          <w:tcPr>
            <w:tcW w:w="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Default="00F91D89" w:rsidP="00F91D8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  <w:p w:rsidR="00F91D89" w:rsidRPr="00CB12E8" w:rsidRDefault="00F91D89" w:rsidP="00F91D8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CB12E8" w:rsidRDefault="00F91D89" w:rsidP="00F91D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Pr="00CB12E8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48,1</w:t>
            </w: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CB12E8" w:rsidRDefault="00F91D89" w:rsidP="00F91D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Pr="00CB12E8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54</w:t>
            </w: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CB12E8" w:rsidRDefault="00F91D89" w:rsidP="00F91D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Pr="00CB12E8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52,5</w:t>
            </w: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CB12E8" w:rsidRDefault="00F91D89" w:rsidP="00F91D89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CB12E8" w:rsidRDefault="00F91D89" w:rsidP="00F91D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Pr="00CB12E8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48,35</w:t>
            </w: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</w:tr>
      <w:tr w:rsidR="00F91D89" w:rsidRPr="00335E60" w:rsidTr="00F91D89">
        <w:tc>
          <w:tcPr>
            <w:tcW w:w="14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335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касающийся доброжелательности, вежливости, компетентности работников </w:t>
            </w:r>
          </w:p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(%, </w:t>
            </w:r>
            <w:r w:rsidRPr="00335E60">
              <w:rPr>
                <w:rFonts w:ascii="Times New Roman" w:hAnsi="Times New Roman" w:cs="Times New Roman"/>
                <w:b/>
                <w:sz w:val="24"/>
                <w:szCs w:val="24"/>
              </w:rPr>
              <w:t>баллы)</w:t>
            </w:r>
          </w:p>
        </w:tc>
      </w:tr>
      <w:tr w:rsidR="00F91D89" w:rsidRPr="00335E60" w:rsidTr="00F91D8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D89" w:rsidRPr="00335E60" w:rsidRDefault="00F91D89" w:rsidP="00F91D8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91D89" w:rsidRPr="00335E60" w:rsidTr="00F91D8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D89" w:rsidRPr="00335E60" w:rsidRDefault="00F91D89" w:rsidP="00F91D8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3.2. 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91D89" w:rsidRPr="00335E60" w:rsidTr="00F91D8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CB12E8" w:rsidRDefault="00F91D89" w:rsidP="00F91D8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CB12E8" w:rsidRDefault="00F91D89" w:rsidP="00F91D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CB12E8" w:rsidRDefault="00F91D89" w:rsidP="00F91D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CB12E8" w:rsidRDefault="00F91D89" w:rsidP="00F91D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CB12E8" w:rsidRDefault="00F91D89" w:rsidP="00F91D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CB12E8" w:rsidRDefault="00F91D89" w:rsidP="00F91D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</w:t>
            </w:r>
          </w:p>
        </w:tc>
      </w:tr>
      <w:tr w:rsidR="00F91D89" w:rsidRPr="00335E60" w:rsidTr="00F91D89">
        <w:tc>
          <w:tcPr>
            <w:tcW w:w="14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335E60">
              <w:rPr>
                <w:rFonts w:ascii="Times New Roman" w:hAnsi="Times New Roman" w:cs="Times New Roman"/>
                <w:b/>
                <w:sz w:val="24"/>
                <w:szCs w:val="24"/>
              </w:rPr>
              <w:t>. 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касающиеся удовлетворенности качеством образовательн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ой деятельности организаций (%, </w:t>
            </w:r>
            <w:r w:rsidRPr="00335E60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F91D89" w:rsidRPr="00335E60" w:rsidTr="00F91D8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D89" w:rsidRPr="00335E60" w:rsidRDefault="00F91D89" w:rsidP="00F91D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4.1. 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91D89" w:rsidRPr="00335E60" w:rsidTr="00F91D8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D89" w:rsidRPr="00335E60" w:rsidRDefault="00F91D89" w:rsidP="00F91D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4.2. 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91D89" w:rsidRPr="00335E60" w:rsidTr="00F91D8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D89" w:rsidRPr="00335E60" w:rsidRDefault="00F91D89" w:rsidP="00F91D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4.3. 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91D89" w:rsidRPr="00CB12E8" w:rsidTr="00F91D8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CB12E8" w:rsidRDefault="00F91D89" w:rsidP="00F91D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CB12E8" w:rsidRDefault="00F91D89" w:rsidP="00F91D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CB12E8" w:rsidRDefault="00F91D89" w:rsidP="00F91D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CB12E8" w:rsidRDefault="00F91D89" w:rsidP="00F91D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CB12E8" w:rsidRDefault="00F91D89" w:rsidP="00F91D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9" w:rsidRPr="00CB12E8" w:rsidRDefault="00F91D89" w:rsidP="00F91D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27</w:t>
            </w:r>
          </w:p>
        </w:tc>
      </w:tr>
      <w:tr w:rsidR="00F91D89" w:rsidRPr="00335E60" w:rsidTr="00F91D8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91D89" w:rsidRPr="00335E60" w:rsidRDefault="00F91D89" w:rsidP="00F91D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124,05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sz w:val="24"/>
                <w:szCs w:val="24"/>
              </w:rPr>
              <w:t>131,4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139,41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91D89" w:rsidRPr="00335E60" w:rsidRDefault="00F91D89" w:rsidP="00F91D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sz w:val="24"/>
                <w:szCs w:val="24"/>
              </w:rPr>
              <w:t>120,8</w:t>
            </w:r>
          </w:p>
        </w:tc>
      </w:tr>
    </w:tbl>
    <w:p w:rsidR="00F91D89" w:rsidRDefault="00F91D89" w:rsidP="005B2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BB5" w:rsidRDefault="001E3BB5" w:rsidP="005B2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14835" w:type="dxa"/>
        <w:tblInd w:w="299" w:type="dxa"/>
        <w:tblLayout w:type="fixed"/>
        <w:tblLook w:val="04A0" w:firstRow="1" w:lastRow="0" w:firstColumn="1" w:lastColumn="0" w:noHBand="0" w:noVBand="1"/>
      </w:tblPr>
      <w:tblGrid>
        <w:gridCol w:w="2898"/>
        <w:gridCol w:w="74"/>
        <w:gridCol w:w="2224"/>
        <w:gridCol w:w="2268"/>
        <w:gridCol w:w="2551"/>
        <w:gridCol w:w="2268"/>
        <w:gridCol w:w="2552"/>
      </w:tblGrid>
      <w:tr w:rsidR="001E3BB5" w:rsidRPr="00335E60" w:rsidTr="00CE672D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ОБУДО «Курский областной центр туризма»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ОБУ </w:t>
            </w:r>
            <w:proofErr w:type="gramStart"/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 «Курский областной детский эколого-биологический центр»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ОБУДО «Областной центр развития творчества детей и юношества»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ОБОУ Центр дистанционного образования «Новые технологии»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ОКОУ «Курская областная вечерняя (сменная) общеобразовательная школа»</w:t>
            </w:r>
          </w:p>
        </w:tc>
      </w:tr>
      <w:tr w:rsidR="001E3BB5" w:rsidRPr="00335E60" w:rsidTr="00CE672D">
        <w:tc>
          <w:tcPr>
            <w:tcW w:w="14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335E60">
              <w:rPr>
                <w:rFonts w:ascii="Times New Roman" w:hAnsi="Times New Roman" w:cs="Times New Roman"/>
                <w:b/>
                <w:sz w:val="24"/>
                <w:szCs w:val="24"/>
              </w:rPr>
              <w:t>. 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касающийся открытости и доступности информации об организациях, осуществляющих образовательную деятельность (баллы)</w:t>
            </w:r>
          </w:p>
        </w:tc>
      </w:tr>
      <w:tr w:rsidR="001E3BB5" w:rsidRPr="00335E60" w:rsidTr="00CE672D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1E3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1.1.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7,65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8,65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9,15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7,45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8,47</w:t>
            </w:r>
          </w:p>
        </w:tc>
      </w:tr>
      <w:tr w:rsidR="001E3BB5" w:rsidRPr="00335E60" w:rsidTr="00CE672D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1E3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1.2.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7,25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9,15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7,8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8,45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7,6</w:t>
            </w:r>
          </w:p>
        </w:tc>
      </w:tr>
      <w:tr w:rsidR="001E3BB5" w:rsidRPr="00335E60" w:rsidTr="00CE672D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1E3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5,75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6,15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6,35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9,2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6,7</w:t>
            </w:r>
          </w:p>
        </w:tc>
      </w:tr>
      <w:tr w:rsidR="001E3BB5" w:rsidRPr="00335E60" w:rsidTr="00CE672D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1E3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1.4.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5,25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5,53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5,85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6,1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6,02</w:t>
            </w:r>
          </w:p>
        </w:tc>
      </w:tr>
      <w:tr w:rsidR="001E3BB5" w:rsidRPr="00335E60" w:rsidTr="00CE672D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Pr="00335E60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25,9</w: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29,48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Pr="00335E60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29,15</w: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Pr="00335E60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31,2</w: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Pr="00335E60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28,79</w: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</w:tr>
      <w:tr w:rsidR="001E3BB5" w:rsidRPr="00335E60" w:rsidTr="00CE672D">
        <w:tc>
          <w:tcPr>
            <w:tcW w:w="14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335E60">
              <w:rPr>
                <w:rFonts w:ascii="Times New Roman" w:hAnsi="Times New Roman" w:cs="Times New Roman"/>
                <w:b/>
                <w:sz w:val="24"/>
                <w:szCs w:val="24"/>
              </w:rPr>
              <w:t>. 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касающийся комфортности условий, в которых осуществляется образовательная деятельность (баллы)</w:t>
            </w:r>
          </w:p>
        </w:tc>
      </w:tr>
      <w:tr w:rsidR="001E3BB5" w:rsidRPr="00335E60" w:rsidTr="00CE672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B5" w:rsidRPr="00335E60" w:rsidRDefault="001E3BB5" w:rsidP="001E3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5,15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5,85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8,85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8,85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7,2</w:t>
            </w:r>
          </w:p>
        </w:tc>
      </w:tr>
      <w:tr w:rsidR="001E3BB5" w:rsidRPr="00335E60" w:rsidTr="00CE672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B5" w:rsidRPr="00335E60" w:rsidRDefault="001E3BB5" w:rsidP="001E3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4,4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5,5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6,5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5,85</w:t>
            </w:r>
          </w:p>
        </w:tc>
      </w:tr>
      <w:tr w:rsidR="001E3BB5" w:rsidRPr="00335E60" w:rsidTr="00CE672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B5" w:rsidRPr="00335E60" w:rsidRDefault="001E3BB5" w:rsidP="001E3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2.3. 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4,5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5,3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6,8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9,85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4,75</w:t>
            </w:r>
          </w:p>
        </w:tc>
      </w:tr>
      <w:tr w:rsidR="001E3BB5" w:rsidRPr="00335E60" w:rsidTr="00CE672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B5" w:rsidRPr="00335E60" w:rsidRDefault="001E3BB5" w:rsidP="001E3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2.4. 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5,65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7,1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5,8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4,05</w:t>
            </w:r>
          </w:p>
        </w:tc>
      </w:tr>
      <w:tr w:rsidR="001E3BB5" w:rsidRPr="00335E60" w:rsidTr="00CE672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B5" w:rsidRPr="00335E60" w:rsidRDefault="001E3BB5" w:rsidP="001E3BB5">
            <w:pPr>
              <w:tabs>
                <w:tab w:val="left" w:pos="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2.5. 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6,15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7,05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7,05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4,35</w:t>
            </w:r>
          </w:p>
        </w:tc>
      </w:tr>
      <w:tr w:rsidR="001E3BB5" w:rsidRPr="00335E60" w:rsidTr="00CE672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B5" w:rsidRPr="00335E60" w:rsidRDefault="001E3BB5" w:rsidP="001E3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2.6. 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3,4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3,8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8,55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8,65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4,6</w:t>
            </w:r>
          </w:p>
        </w:tc>
      </w:tr>
      <w:tr w:rsidR="001E3BB5" w:rsidRPr="00335E60" w:rsidTr="00CE672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B5" w:rsidRPr="00335E60" w:rsidRDefault="001E3BB5" w:rsidP="001E3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2.7. 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2,95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7,95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9,9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4,35</w:t>
            </w:r>
          </w:p>
        </w:tc>
      </w:tr>
      <w:tr w:rsidR="001E3BB5" w:rsidRPr="00335E60" w:rsidTr="00CE672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Pr="00335E60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35,35</w: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Pr="00335E60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33,7</w: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Pr="00335E60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51,8</w: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Pr="00335E60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56,6</w: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Pr="00335E60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35,15</w: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</w:tr>
      <w:tr w:rsidR="001E3BB5" w:rsidRPr="00335E60" w:rsidTr="00CE672D">
        <w:tc>
          <w:tcPr>
            <w:tcW w:w="14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335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касающийся доброжелательности, вежливости, компетентности работников </w:t>
            </w:r>
          </w:p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(%, </w:t>
            </w:r>
            <w:r w:rsidRPr="00335E60">
              <w:rPr>
                <w:rFonts w:ascii="Times New Roman" w:hAnsi="Times New Roman" w:cs="Times New Roman"/>
                <w:b/>
                <w:sz w:val="24"/>
                <w:szCs w:val="24"/>
              </w:rPr>
              <w:t>баллы)</w:t>
            </w:r>
          </w:p>
        </w:tc>
      </w:tr>
      <w:tr w:rsidR="001E3BB5" w:rsidRPr="00335E60" w:rsidTr="00CE672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B5" w:rsidRPr="00335E60" w:rsidRDefault="001E3BB5" w:rsidP="001E3BB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E3BB5" w:rsidRPr="00335E60" w:rsidTr="00CE672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B5" w:rsidRPr="00335E60" w:rsidRDefault="001E3BB5" w:rsidP="001E3BB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3.2. 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E3BB5" w:rsidRPr="00CB12E8" w:rsidTr="00CE672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CB12E8" w:rsidRDefault="001E3BB5" w:rsidP="00CE672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CB12E8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CB12E8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CB12E8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CB12E8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CB12E8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</w:tr>
      <w:tr w:rsidR="001E3BB5" w:rsidRPr="00335E60" w:rsidTr="00CE672D">
        <w:tc>
          <w:tcPr>
            <w:tcW w:w="14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335E60">
              <w:rPr>
                <w:rFonts w:ascii="Times New Roman" w:hAnsi="Times New Roman" w:cs="Times New Roman"/>
                <w:b/>
                <w:sz w:val="24"/>
                <w:szCs w:val="24"/>
              </w:rPr>
              <w:t>. 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касающиеся удовлетворенности качеством образовательн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ой деятельности организаций (%, </w:t>
            </w:r>
            <w:r w:rsidRPr="00335E60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E3BB5" w:rsidRPr="00335E60" w:rsidTr="00CE672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B5" w:rsidRPr="00335E60" w:rsidRDefault="001E3BB5" w:rsidP="001E3B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4.1. 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E3BB5" w:rsidRPr="00335E60" w:rsidTr="00CE672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B5" w:rsidRPr="00335E60" w:rsidRDefault="001E3BB5" w:rsidP="001E3B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4.2. 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E3BB5" w:rsidRPr="00335E60" w:rsidTr="00CE672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B5" w:rsidRPr="00335E60" w:rsidRDefault="001E3BB5" w:rsidP="001E3B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4.3. 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E3BB5" w:rsidRPr="00CB12E8" w:rsidTr="00CE672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CB12E8" w:rsidRDefault="001E3BB5" w:rsidP="00CE67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CB12E8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CB12E8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CB12E8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CB12E8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CB12E8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</w:tc>
      </w:tr>
      <w:tr w:rsidR="001E3BB5" w:rsidRPr="00335E60" w:rsidTr="00CE672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E3BB5" w:rsidRPr="00335E60" w:rsidRDefault="001E3BB5" w:rsidP="00CE67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111,25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113,18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sz w:val="24"/>
                <w:szCs w:val="24"/>
              </w:rPr>
              <w:t>128,9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sz w:val="24"/>
                <w:szCs w:val="24"/>
              </w:rPr>
              <w:t>137,8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sz w:val="24"/>
                <w:szCs w:val="24"/>
              </w:rPr>
              <w:t>113,9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1E3BB5" w:rsidRDefault="001E3BB5" w:rsidP="005B2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1D89" w:rsidRDefault="00F91D89" w:rsidP="005B2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BB5" w:rsidRDefault="001E3BB5" w:rsidP="005B2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3BEE" w:rsidRDefault="00E53BEE" w:rsidP="005B2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14551" w:type="dxa"/>
        <w:tblInd w:w="299" w:type="dxa"/>
        <w:tblLayout w:type="fixed"/>
        <w:tblLook w:val="04A0" w:firstRow="1" w:lastRow="0" w:firstColumn="1" w:lastColumn="0" w:noHBand="0" w:noVBand="1"/>
      </w:tblPr>
      <w:tblGrid>
        <w:gridCol w:w="2898"/>
        <w:gridCol w:w="74"/>
        <w:gridCol w:w="1940"/>
        <w:gridCol w:w="2127"/>
        <w:gridCol w:w="2976"/>
        <w:gridCol w:w="2268"/>
        <w:gridCol w:w="2268"/>
      </w:tblGrid>
      <w:tr w:rsidR="001E3BB5" w:rsidRPr="00335E60" w:rsidTr="00CE672D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ОБОУ «</w:t>
            </w:r>
            <w:proofErr w:type="spellStart"/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Суджанская</w:t>
            </w:r>
            <w:proofErr w:type="spellEnd"/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 школа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 интернат»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ОБОУ «Школа-интернат № 4» г. Курска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ОКОУ «</w:t>
            </w:r>
            <w:proofErr w:type="spellStart"/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Верхнелюбажская</w:t>
            </w:r>
            <w:proofErr w:type="spellEnd"/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школа-интернат» </w:t>
            </w:r>
            <w:proofErr w:type="spellStart"/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Фатежского</w:t>
            </w:r>
            <w:proofErr w:type="spellEnd"/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Верхний Любаж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ОБОУ «Лицей-интернат №1» г. Курска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ОБОУ «Лицей-интернат посёлка имени Маршала Жукова»</w:t>
            </w:r>
          </w:p>
        </w:tc>
      </w:tr>
      <w:tr w:rsidR="001E3BB5" w:rsidRPr="00335E60" w:rsidTr="00CE672D">
        <w:tc>
          <w:tcPr>
            <w:tcW w:w="145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335E60">
              <w:rPr>
                <w:rFonts w:ascii="Times New Roman" w:hAnsi="Times New Roman" w:cs="Times New Roman"/>
                <w:b/>
                <w:sz w:val="24"/>
                <w:szCs w:val="24"/>
              </w:rPr>
              <w:t>. 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касающийся открытости и доступности информации об организациях, осуществляющих образовательную деятельность (баллы)</w:t>
            </w:r>
          </w:p>
        </w:tc>
      </w:tr>
      <w:tr w:rsidR="001E3BB5" w:rsidRPr="00335E60" w:rsidTr="00CE672D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1E3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1.1. 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9,55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8,65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8,95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7,5</w:t>
            </w:r>
          </w:p>
        </w:tc>
      </w:tr>
      <w:tr w:rsidR="001E3BB5" w:rsidRPr="00335E60" w:rsidTr="00CE672D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1E3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1.2. 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9,35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8,5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7,7</w:t>
            </w:r>
          </w:p>
        </w:tc>
      </w:tr>
      <w:tr w:rsidR="001E3BB5" w:rsidRPr="00335E60" w:rsidTr="00CE672D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1E3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1.3. 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9,3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6,4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5,35</w:t>
            </w:r>
          </w:p>
        </w:tc>
      </w:tr>
      <w:tr w:rsidR="001E3BB5" w:rsidRPr="00335E60" w:rsidTr="00CE672D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1E3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1.4. 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6,4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6,25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5,8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6,05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5,65</w:t>
            </w:r>
          </w:p>
        </w:tc>
      </w:tr>
      <w:tr w:rsidR="001E3BB5" w:rsidRPr="00335E60" w:rsidTr="00CE672D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Pr="00335E60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34,05</w: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Pr="00335E60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33,3</w: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Pr="00335E60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29,85</w: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Pr="00335E60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32,6</w: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Pr="00335E60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26,2</w: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</w:tr>
      <w:tr w:rsidR="001E3BB5" w:rsidRPr="00335E60" w:rsidTr="00CE672D">
        <w:tc>
          <w:tcPr>
            <w:tcW w:w="145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335E60">
              <w:rPr>
                <w:rFonts w:ascii="Times New Roman" w:hAnsi="Times New Roman" w:cs="Times New Roman"/>
                <w:b/>
                <w:sz w:val="24"/>
                <w:szCs w:val="24"/>
              </w:rPr>
              <w:t>. 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касающийся комфортности условий, в которых осуществляется образовательная деятельность (баллы)</w:t>
            </w:r>
          </w:p>
        </w:tc>
      </w:tr>
      <w:tr w:rsidR="001E3BB5" w:rsidRPr="00335E60" w:rsidTr="00CE672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B5" w:rsidRPr="00335E60" w:rsidRDefault="001E3BB5" w:rsidP="001E3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9,01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9,5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8,05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9,4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8,25</w:t>
            </w:r>
          </w:p>
        </w:tc>
      </w:tr>
      <w:tr w:rsidR="001E3BB5" w:rsidRPr="00335E60" w:rsidTr="00CE672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B5" w:rsidRPr="00335E60" w:rsidRDefault="001E3BB5" w:rsidP="001E3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9,95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9,9</w:t>
            </w:r>
          </w:p>
        </w:tc>
      </w:tr>
      <w:tr w:rsidR="001E3BB5" w:rsidRPr="00335E60" w:rsidTr="00CE672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B5" w:rsidRPr="00335E60" w:rsidRDefault="001E3BB5" w:rsidP="001E3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2.3. 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9,05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7,6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7,45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7,85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6,55</w:t>
            </w:r>
          </w:p>
        </w:tc>
      </w:tr>
      <w:tr w:rsidR="001E3BB5" w:rsidRPr="00335E60" w:rsidTr="00CE672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B5" w:rsidRPr="00335E60" w:rsidRDefault="001E3BB5" w:rsidP="001E3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2.4. 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6,3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7,55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8,25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8,95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5,75</w:t>
            </w:r>
          </w:p>
        </w:tc>
      </w:tr>
      <w:tr w:rsidR="001E3BB5" w:rsidRPr="00335E60" w:rsidTr="00CE672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B5" w:rsidRPr="00335E60" w:rsidRDefault="001E3BB5" w:rsidP="001E3BB5">
            <w:pPr>
              <w:tabs>
                <w:tab w:val="left" w:pos="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2.5. 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5,85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7,6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8,45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8,4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4,4</w:t>
            </w:r>
          </w:p>
        </w:tc>
      </w:tr>
      <w:tr w:rsidR="001E3BB5" w:rsidRPr="00335E60" w:rsidTr="00CE672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B5" w:rsidRPr="00335E60" w:rsidRDefault="001E3BB5" w:rsidP="001E3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2.6. 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9,55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9,95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9,95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9,4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7,45</w:t>
            </w:r>
          </w:p>
        </w:tc>
      </w:tr>
      <w:tr w:rsidR="001E3BB5" w:rsidRPr="00335E60" w:rsidTr="00CE672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B5" w:rsidRPr="00335E60" w:rsidRDefault="001E3BB5" w:rsidP="001E3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 xml:space="preserve">2.7. 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7,35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7,35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7,1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7,9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35E60">
              <w:rPr>
                <w:rFonts w:ascii="Times New Roman" w:hAnsi="Times New Roman" w:cs="Times New Roman"/>
                <w:color w:val="000000"/>
                <w:sz w:val="24"/>
              </w:rPr>
              <w:t>3,75</w:t>
            </w:r>
          </w:p>
        </w:tc>
      </w:tr>
      <w:tr w:rsidR="001E3BB5" w:rsidRPr="00335E60" w:rsidTr="00CE672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1E3B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57,11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Pr="00335E60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59,5</w: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59,25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Pr="00335E60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46,05</w:t>
            </w:r>
            <w:r w:rsidRPr="00335E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</w:tr>
      <w:tr w:rsidR="001E3BB5" w:rsidRPr="00335E60" w:rsidTr="00CE672D">
        <w:tc>
          <w:tcPr>
            <w:tcW w:w="145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335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касающийся доброжелательности, вежливости, компетентности работников </w:t>
            </w:r>
          </w:p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(%, </w:t>
            </w:r>
            <w:r w:rsidRPr="00335E60">
              <w:rPr>
                <w:rFonts w:ascii="Times New Roman" w:hAnsi="Times New Roman" w:cs="Times New Roman"/>
                <w:b/>
                <w:sz w:val="24"/>
                <w:szCs w:val="24"/>
              </w:rPr>
              <w:t>баллы)</w:t>
            </w:r>
          </w:p>
        </w:tc>
      </w:tr>
      <w:tr w:rsidR="001E3BB5" w:rsidRPr="00335E60" w:rsidTr="00CE672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B5" w:rsidRPr="00335E60" w:rsidRDefault="001E3BB5" w:rsidP="001E3BB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E3BB5" w:rsidRPr="00335E60" w:rsidTr="00CE672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B5" w:rsidRPr="00335E60" w:rsidRDefault="001E3BB5" w:rsidP="001E3BB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3.2. 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E3BB5" w:rsidRPr="00CB12E8" w:rsidTr="00CE672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CB12E8" w:rsidRDefault="001E3BB5" w:rsidP="00CE672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CB12E8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CB12E8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CB12E8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CB12E8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CB12E8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</w:tr>
      <w:tr w:rsidR="001E3BB5" w:rsidRPr="00335E60" w:rsidTr="00CE672D">
        <w:tc>
          <w:tcPr>
            <w:tcW w:w="145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335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Показатели, характеризующие общий критерий оценки качества образовательной деятельности организаций, </w:t>
            </w:r>
            <w:r w:rsidRPr="00335E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осуществляющих образовательную деятельность, касающиеся удовлетворенности качеством образовательн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ой деятельности организаций (%, </w:t>
            </w:r>
            <w:r w:rsidRPr="00335E60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E3BB5" w:rsidRPr="00335E60" w:rsidTr="00CE672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B5" w:rsidRPr="00335E60" w:rsidRDefault="001E3BB5" w:rsidP="001E3B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4.1. 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E3BB5" w:rsidRPr="00335E60" w:rsidTr="00CE672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B5" w:rsidRPr="00335E60" w:rsidRDefault="001E3BB5" w:rsidP="001E3B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4.2. 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E3BB5" w:rsidRPr="00335E60" w:rsidTr="00CE672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B5" w:rsidRPr="00335E60" w:rsidRDefault="001E3BB5" w:rsidP="001E3B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4.3. 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335E60" w:rsidRDefault="001E3BB5" w:rsidP="001E3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E3BB5" w:rsidRPr="00CB12E8" w:rsidTr="00CE672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CB12E8" w:rsidRDefault="001E3BB5" w:rsidP="00CE67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CB12E8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CB12E8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CB12E8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CB12E8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5" w:rsidRPr="00CB12E8" w:rsidRDefault="001E3BB5" w:rsidP="00CE67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12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</w:tc>
      </w:tr>
      <w:tr w:rsidR="001E3BB5" w:rsidRPr="00335E60" w:rsidTr="00CE672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E3BB5" w:rsidRPr="00335E60" w:rsidRDefault="001E3BB5" w:rsidP="00CE67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141,16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E60">
              <w:rPr>
                <w:rFonts w:ascii="Times New Roman" w:hAnsi="Times New Roman" w:cs="Times New Roman"/>
                <w:b/>
                <w:sz w:val="24"/>
                <w:szCs w:val="24"/>
              </w:rPr>
              <w:t>142,8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139,1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144,5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E3BB5" w:rsidRPr="00335E60" w:rsidRDefault="001E3BB5" w:rsidP="00CE67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122,25</w:t>
            </w:r>
          </w:p>
        </w:tc>
      </w:tr>
    </w:tbl>
    <w:p w:rsidR="001E3BB5" w:rsidRDefault="001E3BB5" w:rsidP="005B2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BB5" w:rsidRDefault="001E3BB5" w:rsidP="005B2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5E60" w:rsidRDefault="00335E60">
      <w:pPr>
        <w:rPr>
          <w:rFonts w:ascii="Times New Roman" w:hAnsi="Times New Roman" w:cs="Times New Roman"/>
          <w:sz w:val="28"/>
          <w:szCs w:val="28"/>
        </w:rPr>
        <w:sectPr w:rsidR="00335E60" w:rsidSect="00335E60">
          <w:headerReference w:type="default" r:id="rId7"/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01598" w:rsidRDefault="00701598" w:rsidP="0070159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РЕЙТИНГ </w:t>
      </w:r>
    </w:p>
    <w:p w:rsidR="00701598" w:rsidRDefault="00701598" w:rsidP="0070159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 </w:t>
      </w:r>
      <w:r w:rsidRPr="00335E60">
        <w:rPr>
          <w:rFonts w:ascii="Times New Roman" w:hAnsi="Times New Roman" w:cs="Times New Roman"/>
          <w:sz w:val="28"/>
          <w:szCs w:val="28"/>
        </w:rPr>
        <w:t>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Pr="00335E60">
        <w:rPr>
          <w:rFonts w:ascii="Times New Roman" w:hAnsi="Times New Roman" w:cs="Times New Roman"/>
          <w:sz w:val="28"/>
          <w:szCs w:val="28"/>
        </w:rPr>
        <w:t>, подведомственных комитету образования и науки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47BA4" w:rsidRDefault="00701598" w:rsidP="0070159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сформированный по итогам НОКОД в 2017 г.</w:t>
      </w:r>
    </w:p>
    <w:p w:rsidR="00701598" w:rsidRDefault="00701598" w:rsidP="005B2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7206"/>
        <w:gridCol w:w="1406"/>
      </w:tblGrid>
      <w:tr w:rsidR="00E53BEE" w:rsidTr="00CE672D">
        <w:tc>
          <w:tcPr>
            <w:tcW w:w="959" w:type="dxa"/>
            <w:shd w:val="clear" w:color="auto" w:fill="F2F2F2" w:themeFill="background1" w:themeFillShade="F2"/>
          </w:tcPr>
          <w:p w:rsidR="00E53BEE" w:rsidRPr="00A47BA4" w:rsidRDefault="00E53BEE" w:rsidP="00CE672D">
            <w:pPr>
              <w:jc w:val="center"/>
              <w:rPr>
                <w:rFonts w:cs="Times New Roman"/>
                <w:szCs w:val="28"/>
              </w:rPr>
            </w:pPr>
            <w:r w:rsidRPr="00A47BA4">
              <w:rPr>
                <w:rFonts w:cs="Times New Roman"/>
                <w:szCs w:val="28"/>
              </w:rPr>
              <w:t xml:space="preserve">№ </w:t>
            </w:r>
            <w:proofErr w:type="gramStart"/>
            <w:r w:rsidRPr="00A47BA4">
              <w:rPr>
                <w:rFonts w:cs="Times New Roman"/>
                <w:szCs w:val="28"/>
              </w:rPr>
              <w:t>п</w:t>
            </w:r>
            <w:proofErr w:type="gramEnd"/>
            <w:r w:rsidRPr="00A47BA4">
              <w:rPr>
                <w:rFonts w:cs="Times New Roman"/>
                <w:szCs w:val="28"/>
              </w:rPr>
              <w:t>/п</w:t>
            </w:r>
          </w:p>
        </w:tc>
        <w:tc>
          <w:tcPr>
            <w:tcW w:w="7206" w:type="dxa"/>
            <w:shd w:val="clear" w:color="auto" w:fill="F2F2F2" w:themeFill="background1" w:themeFillShade="F2"/>
          </w:tcPr>
          <w:p w:rsidR="00E53BEE" w:rsidRPr="00A47BA4" w:rsidRDefault="00E53BEE" w:rsidP="00CE672D">
            <w:pPr>
              <w:jc w:val="center"/>
              <w:rPr>
                <w:rFonts w:cs="Times New Roman"/>
                <w:szCs w:val="28"/>
              </w:rPr>
            </w:pPr>
            <w:r w:rsidRPr="00A47BA4">
              <w:rPr>
                <w:rFonts w:cs="Times New Roman"/>
                <w:szCs w:val="28"/>
              </w:rPr>
              <w:t>Организация, осуществляющая образовательную деятельность</w:t>
            </w:r>
          </w:p>
        </w:tc>
        <w:tc>
          <w:tcPr>
            <w:tcW w:w="1406" w:type="dxa"/>
            <w:shd w:val="clear" w:color="auto" w:fill="F2F2F2" w:themeFill="background1" w:themeFillShade="F2"/>
          </w:tcPr>
          <w:p w:rsidR="00E53BEE" w:rsidRPr="00A47BA4" w:rsidRDefault="00E53BEE" w:rsidP="00CE672D">
            <w:pPr>
              <w:jc w:val="center"/>
              <w:rPr>
                <w:rFonts w:cs="Times New Roman"/>
                <w:szCs w:val="28"/>
              </w:rPr>
            </w:pPr>
            <w:r w:rsidRPr="00A47BA4">
              <w:rPr>
                <w:rFonts w:cs="Times New Roman"/>
                <w:szCs w:val="28"/>
              </w:rPr>
              <w:t>Итоговый балл</w:t>
            </w:r>
          </w:p>
        </w:tc>
      </w:tr>
      <w:tr w:rsidR="00E53BEE" w:rsidTr="00CE672D">
        <w:tc>
          <w:tcPr>
            <w:tcW w:w="959" w:type="dxa"/>
          </w:tcPr>
          <w:p w:rsidR="00E53BEE" w:rsidRPr="00A47BA4" w:rsidRDefault="00E53BEE" w:rsidP="00CE672D">
            <w:pPr>
              <w:jc w:val="center"/>
              <w:rPr>
                <w:rFonts w:cs="Times New Roman"/>
                <w:szCs w:val="28"/>
              </w:rPr>
            </w:pPr>
            <w:r w:rsidRPr="00A47BA4">
              <w:rPr>
                <w:rFonts w:cs="Times New Roman"/>
                <w:szCs w:val="28"/>
              </w:rPr>
              <w:t>1</w:t>
            </w:r>
          </w:p>
        </w:tc>
        <w:tc>
          <w:tcPr>
            <w:tcW w:w="7206" w:type="dxa"/>
          </w:tcPr>
          <w:p w:rsidR="00E53BEE" w:rsidRPr="00A47BA4" w:rsidRDefault="00E53BEE" w:rsidP="00CE672D">
            <w:pPr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BA4">
              <w:rPr>
                <w:rFonts w:eastAsia="Times New Roman" w:cs="Times New Roman"/>
                <w:color w:val="000000"/>
                <w:szCs w:val="28"/>
                <w:lang w:eastAsia="ru-RU"/>
              </w:rPr>
              <w:t>ОБОУ «Лицей-интернат №1» г. Курска</w:t>
            </w:r>
          </w:p>
        </w:tc>
        <w:tc>
          <w:tcPr>
            <w:tcW w:w="1406" w:type="dxa"/>
          </w:tcPr>
          <w:p w:rsidR="00E53BEE" w:rsidRPr="00A47BA4" w:rsidRDefault="00E53BEE" w:rsidP="00CE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144,5</w:t>
            </w:r>
          </w:p>
        </w:tc>
      </w:tr>
      <w:tr w:rsidR="00E53BEE" w:rsidTr="00CE672D">
        <w:tc>
          <w:tcPr>
            <w:tcW w:w="959" w:type="dxa"/>
          </w:tcPr>
          <w:p w:rsidR="00E53BEE" w:rsidRPr="00A47BA4" w:rsidRDefault="00E53BEE" w:rsidP="00CE672D">
            <w:pPr>
              <w:jc w:val="center"/>
              <w:rPr>
                <w:rFonts w:cs="Times New Roman"/>
                <w:szCs w:val="28"/>
              </w:rPr>
            </w:pPr>
            <w:r w:rsidRPr="00A47BA4">
              <w:rPr>
                <w:rFonts w:cs="Times New Roman"/>
                <w:szCs w:val="28"/>
              </w:rPr>
              <w:t>2</w:t>
            </w:r>
          </w:p>
        </w:tc>
        <w:tc>
          <w:tcPr>
            <w:tcW w:w="7206" w:type="dxa"/>
          </w:tcPr>
          <w:p w:rsidR="00E53BEE" w:rsidRPr="00A47BA4" w:rsidRDefault="00E53BEE" w:rsidP="00CE672D">
            <w:pPr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BA4">
              <w:rPr>
                <w:rFonts w:eastAsia="Times New Roman" w:cs="Times New Roman"/>
                <w:color w:val="000000"/>
                <w:szCs w:val="28"/>
                <w:lang w:eastAsia="ru-RU"/>
              </w:rPr>
              <w:t>ОБОУ «Школа-интернат № 4» г. Курска</w:t>
            </w:r>
          </w:p>
        </w:tc>
        <w:tc>
          <w:tcPr>
            <w:tcW w:w="1406" w:type="dxa"/>
          </w:tcPr>
          <w:p w:rsidR="00E53BEE" w:rsidRPr="00A47BA4" w:rsidRDefault="00E53BEE" w:rsidP="00CE672D">
            <w:pPr>
              <w:jc w:val="center"/>
              <w:rPr>
                <w:rFonts w:cs="Times New Roman"/>
                <w:szCs w:val="28"/>
              </w:rPr>
            </w:pPr>
            <w:r w:rsidRPr="00A47BA4">
              <w:rPr>
                <w:rFonts w:cs="Times New Roman"/>
                <w:szCs w:val="28"/>
              </w:rPr>
              <w:t>142,8</w:t>
            </w:r>
          </w:p>
        </w:tc>
      </w:tr>
      <w:tr w:rsidR="00E53BEE" w:rsidTr="00CE672D">
        <w:tc>
          <w:tcPr>
            <w:tcW w:w="959" w:type="dxa"/>
          </w:tcPr>
          <w:p w:rsidR="00E53BEE" w:rsidRPr="00A47BA4" w:rsidRDefault="00E53BEE" w:rsidP="00CE672D">
            <w:pPr>
              <w:jc w:val="center"/>
              <w:rPr>
                <w:rFonts w:cs="Times New Roman"/>
                <w:szCs w:val="28"/>
              </w:rPr>
            </w:pPr>
            <w:r w:rsidRPr="00A47BA4">
              <w:rPr>
                <w:rFonts w:cs="Times New Roman"/>
                <w:szCs w:val="28"/>
              </w:rPr>
              <w:t>3</w:t>
            </w:r>
          </w:p>
        </w:tc>
        <w:tc>
          <w:tcPr>
            <w:tcW w:w="7206" w:type="dxa"/>
          </w:tcPr>
          <w:p w:rsidR="00E53BEE" w:rsidRPr="00A47BA4" w:rsidRDefault="00E53BEE" w:rsidP="00CE672D">
            <w:pPr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BA4">
              <w:rPr>
                <w:rFonts w:eastAsia="Times New Roman" w:cs="Times New Roman"/>
                <w:color w:val="000000"/>
                <w:szCs w:val="28"/>
                <w:lang w:eastAsia="ru-RU"/>
              </w:rPr>
              <w:t>ОБОУ «</w:t>
            </w:r>
            <w:proofErr w:type="spellStart"/>
            <w:r w:rsidRPr="00A47BA4">
              <w:rPr>
                <w:rFonts w:eastAsia="Times New Roman" w:cs="Times New Roman"/>
                <w:color w:val="000000"/>
                <w:szCs w:val="28"/>
                <w:lang w:eastAsia="ru-RU"/>
              </w:rPr>
              <w:t>Суджанская</w:t>
            </w:r>
            <w:proofErr w:type="spellEnd"/>
            <w:r w:rsidRPr="00A47BA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школа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–</w:t>
            </w:r>
            <w:r w:rsidRPr="00A47BA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интернат»</w:t>
            </w:r>
          </w:p>
        </w:tc>
        <w:tc>
          <w:tcPr>
            <w:tcW w:w="1406" w:type="dxa"/>
          </w:tcPr>
          <w:p w:rsidR="00E53BEE" w:rsidRPr="00A47BA4" w:rsidRDefault="00E53BEE" w:rsidP="00CE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141,2</w:t>
            </w:r>
          </w:p>
        </w:tc>
      </w:tr>
      <w:tr w:rsidR="00E53BEE" w:rsidTr="00CE672D">
        <w:tc>
          <w:tcPr>
            <w:tcW w:w="959" w:type="dxa"/>
          </w:tcPr>
          <w:p w:rsidR="00E53BEE" w:rsidRPr="00A47BA4" w:rsidRDefault="00E53BEE" w:rsidP="00CE672D">
            <w:pPr>
              <w:jc w:val="center"/>
              <w:rPr>
                <w:rFonts w:cs="Times New Roman"/>
                <w:szCs w:val="28"/>
              </w:rPr>
            </w:pPr>
            <w:r w:rsidRPr="00A47BA4">
              <w:rPr>
                <w:rFonts w:cs="Times New Roman"/>
                <w:szCs w:val="28"/>
              </w:rPr>
              <w:t>4</w:t>
            </w:r>
          </w:p>
        </w:tc>
        <w:tc>
          <w:tcPr>
            <w:tcW w:w="7206" w:type="dxa"/>
          </w:tcPr>
          <w:p w:rsidR="00E53BEE" w:rsidRPr="00A47BA4" w:rsidRDefault="00E53BEE" w:rsidP="00CE672D">
            <w:pPr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BA4">
              <w:rPr>
                <w:rFonts w:eastAsia="Times New Roman" w:cs="Times New Roman"/>
                <w:color w:val="000000"/>
                <w:szCs w:val="28"/>
                <w:lang w:eastAsia="ru-RU"/>
              </w:rPr>
              <w:t>ОКОУ «Ивановская школа-интернат для детей-сирот и детей, оставшихся без попечения родителей»</w:t>
            </w:r>
          </w:p>
        </w:tc>
        <w:tc>
          <w:tcPr>
            <w:tcW w:w="1406" w:type="dxa"/>
          </w:tcPr>
          <w:p w:rsidR="00E53BEE" w:rsidRPr="00A47BA4" w:rsidRDefault="00E53BEE" w:rsidP="00CE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139,4</w:t>
            </w:r>
          </w:p>
        </w:tc>
      </w:tr>
      <w:tr w:rsidR="00E53BEE" w:rsidTr="00CE672D">
        <w:tc>
          <w:tcPr>
            <w:tcW w:w="959" w:type="dxa"/>
          </w:tcPr>
          <w:p w:rsidR="00E53BEE" w:rsidRPr="00A47BA4" w:rsidRDefault="00E53BEE" w:rsidP="00CE672D">
            <w:pPr>
              <w:jc w:val="center"/>
              <w:rPr>
                <w:rFonts w:cs="Times New Roman"/>
                <w:szCs w:val="28"/>
              </w:rPr>
            </w:pPr>
            <w:r w:rsidRPr="00A47BA4">
              <w:rPr>
                <w:rFonts w:cs="Times New Roman"/>
                <w:szCs w:val="28"/>
              </w:rPr>
              <w:t>5</w:t>
            </w:r>
          </w:p>
        </w:tc>
        <w:tc>
          <w:tcPr>
            <w:tcW w:w="7206" w:type="dxa"/>
          </w:tcPr>
          <w:p w:rsidR="00E53BEE" w:rsidRPr="00A47BA4" w:rsidRDefault="00E53BEE" w:rsidP="00CE672D">
            <w:pPr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BA4">
              <w:rPr>
                <w:rFonts w:eastAsia="Times New Roman" w:cs="Times New Roman"/>
                <w:color w:val="000000"/>
                <w:szCs w:val="28"/>
                <w:lang w:eastAsia="ru-RU"/>
              </w:rPr>
              <w:t>ОКОУ «</w:t>
            </w:r>
            <w:proofErr w:type="spellStart"/>
            <w:r w:rsidRPr="00A47BA4">
              <w:rPr>
                <w:rFonts w:eastAsia="Times New Roman" w:cs="Times New Roman"/>
                <w:color w:val="000000"/>
                <w:szCs w:val="28"/>
                <w:lang w:eastAsia="ru-RU"/>
              </w:rPr>
              <w:t>Верхнелюбажская</w:t>
            </w:r>
            <w:proofErr w:type="spellEnd"/>
            <w:r w:rsidRPr="00A47BA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школа-интернат» </w:t>
            </w:r>
            <w:proofErr w:type="spellStart"/>
            <w:r w:rsidRPr="00A47BA4">
              <w:rPr>
                <w:rFonts w:eastAsia="Times New Roman" w:cs="Times New Roman"/>
                <w:color w:val="000000"/>
                <w:szCs w:val="28"/>
                <w:lang w:eastAsia="ru-RU"/>
              </w:rPr>
              <w:t>Фатежского</w:t>
            </w:r>
            <w:proofErr w:type="spellEnd"/>
            <w:r w:rsidRPr="00A47BA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 Курской области</w:t>
            </w:r>
          </w:p>
        </w:tc>
        <w:tc>
          <w:tcPr>
            <w:tcW w:w="1406" w:type="dxa"/>
          </w:tcPr>
          <w:p w:rsidR="00E53BEE" w:rsidRPr="00A47BA4" w:rsidRDefault="00E53BEE" w:rsidP="00CE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139,1</w:t>
            </w:r>
          </w:p>
        </w:tc>
      </w:tr>
      <w:tr w:rsidR="00E53BEE" w:rsidTr="00CE672D">
        <w:tc>
          <w:tcPr>
            <w:tcW w:w="959" w:type="dxa"/>
          </w:tcPr>
          <w:p w:rsidR="00E53BEE" w:rsidRPr="00A47BA4" w:rsidRDefault="00E53BEE" w:rsidP="00CE672D">
            <w:pPr>
              <w:jc w:val="center"/>
              <w:rPr>
                <w:rFonts w:cs="Times New Roman"/>
                <w:szCs w:val="28"/>
              </w:rPr>
            </w:pPr>
            <w:r w:rsidRPr="00A47BA4">
              <w:rPr>
                <w:rFonts w:cs="Times New Roman"/>
                <w:szCs w:val="28"/>
              </w:rPr>
              <w:t>6</w:t>
            </w:r>
          </w:p>
        </w:tc>
        <w:tc>
          <w:tcPr>
            <w:tcW w:w="7206" w:type="dxa"/>
          </w:tcPr>
          <w:p w:rsidR="00E53BEE" w:rsidRPr="00A47BA4" w:rsidRDefault="00E53BEE" w:rsidP="00CE672D">
            <w:pPr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BA4">
              <w:rPr>
                <w:rFonts w:eastAsia="Times New Roman" w:cs="Times New Roman"/>
                <w:color w:val="000000"/>
                <w:szCs w:val="28"/>
                <w:lang w:eastAsia="ru-RU"/>
              </w:rPr>
              <w:t>ОБОУ Центр дистанционного образования «Новые технологии»</w:t>
            </w:r>
          </w:p>
        </w:tc>
        <w:tc>
          <w:tcPr>
            <w:tcW w:w="1406" w:type="dxa"/>
          </w:tcPr>
          <w:p w:rsidR="00E53BEE" w:rsidRPr="00A47BA4" w:rsidRDefault="00E53BEE" w:rsidP="00CE672D">
            <w:pPr>
              <w:jc w:val="center"/>
              <w:rPr>
                <w:rFonts w:cs="Times New Roman"/>
                <w:szCs w:val="28"/>
              </w:rPr>
            </w:pPr>
            <w:r w:rsidRPr="00A47BA4">
              <w:rPr>
                <w:rFonts w:cs="Times New Roman"/>
                <w:szCs w:val="28"/>
              </w:rPr>
              <w:t>137,8</w:t>
            </w:r>
          </w:p>
        </w:tc>
      </w:tr>
      <w:tr w:rsidR="00E53BEE" w:rsidTr="00CE672D">
        <w:tc>
          <w:tcPr>
            <w:tcW w:w="959" w:type="dxa"/>
          </w:tcPr>
          <w:p w:rsidR="00E53BEE" w:rsidRPr="00A47BA4" w:rsidRDefault="00E53BEE" w:rsidP="00CE672D">
            <w:pPr>
              <w:jc w:val="center"/>
              <w:rPr>
                <w:rFonts w:cs="Times New Roman"/>
                <w:szCs w:val="28"/>
              </w:rPr>
            </w:pPr>
            <w:r w:rsidRPr="00A47BA4">
              <w:rPr>
                <w:rFonts w:cs="Times New Roman"/>
                <w:szCs w:val="28"/>
              </w:rPr>
              <w:t>7</w:t>
            </w:r>
          </w:p>
        </w:tc>
        <w:tc>
          <w:tcPr>
            <w:tcW w:w="7206" w:type="dxa"/>
          </w:tcPr>
          <w:p w:rsidR="00E53BEE" w:rsidRPr="00A47BA4" w:rsidRDefault="00E53BEE" w:rsidP="00CE672D">
            <w:pPr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BA4">
              <w:rPr>
                <w:rFonts w:eastAsia="Times New Roman" w:cs="Times New Roman"/>
                <w:color w:val="000000"/>
                <w:szCs w:val="28"/>
                <w:lang w:eastAsia="ru-RU"/>
              </w:rPr>
              <w:t>ОКДОУ «Детский сад компенсирующего вида «Теремок»</w:t>
            </w:r>
          </w:p>
        </w:tc>
        <w:tc>
          <w:tcPr>
            <w:tcW w:w="1406" w:type="dxa"/>
          </w:tcPr>
          <w:p w:rsidR="00E53BEE" w:rsidRPr="00A47BA4" w:rsidRDefault="00E53BEE" w:rsidP="00CE672D">
            <w:pPr>
              <w:jc w:val="center"/>
              <w:rPr>
                <w:rFonts w:cs="Times New Roman"/>
                <w:szCs w:val="28"/>
              </w:rPr>
            </w:pPr>
            <w:r w:rsidRPr="00A47BA4">
              <w:rPr>
                <w:rFonts w:cs="Times New Roman"/>
                <w:szCs w:val="28"/>
              </w:rPr>
              <w:t>136,0</w:t>
            </w:r>
          </w:p>
        </w:tc>
      </w:tr>
      <w:tr w:rsidR="00E53BEE" w:rsidTr="00CE672D">
        <w:tc>
          <w:tcPr>
            <w:tcW w:w="959" w:type="dxa"/>
          </w:tcPr>
          <w:p w:rsidR="00E53BEE" w:rsidRPr="00A47BA4" w:rsidRDefault="00E53BEE" w:rsidP="00CE672D">
            <w:pPr>
              <w:jc w:val="center"/>
              <w:rPr>
                <w:rFonts w:cs="Times New Roman"/>
                <w:szCs w:val="28"/>
              </w:rPr>
            </w:pPr>
            <w:r w:rsidRPr="00A47BA4">
              <w:rPr>
                <w:rFonts w:cs="Times New Roman"/>
                <w:szCs w:val="28"/>
              </w:rPr>
              <w:t>8</w:t>
            </w:r>
          </w:p>
        </w:tc>
        <w:tc>
          <w:tcPr>
            <w:tcW w:w="7206" w:type="dxa"/>
          </w:tcPr>
          <w:p w:rsidR="00E53BEE" w:rsidRPr="00A47BA4" w:rsidRDefault="00E53BEE" w:rsidP="00CE672D">
            <w:pPr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BA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ОКУ Центр психолого-педагогической помощи семьям с детьми, содействия семейному устройству и </w:t>
            </w:r>
            <w:proofErr w:type="spellStart"/>
            <w:r w:rsidRPr="00A47BA4">
              <w:rPr>
                <w:rFonts w:eastAsia="Times New Roman" w:cs="Times New Roman"/>
                <w:color w:val="000000"/>
                <w:szCs w:val="28"/>
                <w:lang w:eastAsia="ru-RU"/>
              </w:rPr>
              <w:t>постинтернатному</w:t>
            </w:r>
            <w:proofErr w:type="spellEnd"/>
            <w:r w:rsidRPr="00A47BA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сопровождению выпускников «Перспектива»</w:t>
            </w:r>
          </w:p>
        </w:tc>
        <w:tc>
          <w:tcPr>
            <w:tcW w:w="1406" w:type="dxa"/>
          </w:tcPr>
          <w:p w:rsidR="00E53BEE" w:rsidRPr="00A47BA4" w:rsidRDefault="00E53BEE" w:rsidP="00CE672D">
            <w:pPr>
              <w:jc w:val="center"/>
              <w:rPr>
                <w:rFonts w:cs="Times New Roman"/>
                <w:szCs w:val="28"/>
              </w:rPr>
            </w:pPr>
            <w:r w:rsidRPr="00A47BA4">
              <w:rPr>
                <w:rFonts w:cs="Times New Roman"/>
                <w:szCs w:val="28"/>
              </w:rPr>
              <w:t>131,4</w:t>
            </w:r>
          </w:p>
        </w:tc>
      </w:tr>
      <w:tr w:rsidR="00E53BEE" w:rsidTr="00CE672D">
        <w:tc>
          <w:tcPr>
            <w:tcW w:w="959" w:type="dxa"/>
          </w:tcPr>
          <w:p w:rsidR="00E53BEE" w:rsidRPr="00A47BA4" w:rsidRDefault="00E53BEE" w:rsidP="00CE672D">
            <w:pPr>
              <w:jc w:val="center"/>
              <w:rPr>
                <w:rFonts w:cs="Times New Roman"/>
                <w:szCs w:val="28"/>
              </w:rPr>
            </w:pPr>
            <w:r w:rsidRPr="00A47BA4">
              <w:rPr>
                <w:rFonts w:cs="Times New Roman"/>
                <w:szCs w:val="28"/>
              </w:rPr>
              <w:t>9</w:t>
            </w:r>
          </w:p>
        </w:tc>
        <w:tc>
          <w:tcPr>
            <w:tcW w:w="7206" w:type="dxa"/>
          </w:tcPr>
          <w:p w:rsidR="00E53BEE" w:rsidRPr="00A47BA4" w:rsidRDefault="00E53BEE" w:rsidP="00CE672D">
            <w:pPr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BA4">
              <w:rPr>
                <w:rFonts w:eastAsia="Times New Roman" w:cs="Times New Roman"/>
                <w:color w:val="000000"/>
                <w:szCs w:val="28"/>
                <w:lang w:eastAsia="ru-RU"/>
              </w:rPr>
              <w:t>ОБУДО «Областной центр развития творчества детей и юношества»</w:t>
            </w:r>
          </w:p>
        </w:tc>
        <w:tc>
          <w:tcPr>
            <w:tcW w:w="1406" w:type="dxa"/>
          </w:tcPr>
          <w:p w:rsidR="00E53BEE" w:rsidRPr="00A47BA4" w:rsidRDefault="00E53BEE" w:rsidP="00CE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129</w:t>
            </w:r>
          </w:p>
        </w:tc>
      </w:tr>
      <w:tr w:rsidR="00E53BEE" w:rsidTr="00CE672D">
        <w:tc>
          <w:tcPr>
            <w:tcW w:w="959" w:type="dxa"/>
          </w:tcPr>
          <w:p w:rsidR="00E53BEE" w:rsidRPr="00A47BA4" w:rsidRDefault="00E53BEE" w:rsidP="00CE672D">
            <w:pPr>
              <w:jc w:val="center"/>
              <w:rPr>
                <w:rFonts w:cs="Times New Roman"/>
                <w:szCs w:val="28"/>
              </w:rPr>
            </w:pPr>
            <w:r w:rsidRPr="00A47BA4">
              <w:rPr>
                <w:rFonts w:cs="Times New Roman"/>
                <w:szCs w:val="28"/>
              </w:rPr>
              <w:t>10</w:t>
            </w:r>
          </w:p>
        </w:tc>
        <w:tc>
          <w:tcPr>
            <w:tcW w:w="7206" w:type="dxa"/>
          </w:tcPr>
          <w:p w:rsidR="00E53BEE" w:rsidRPr="00A47BA4" w:rsidRDefault="00E53BEE" w:rsidP="00CE672D">
            <w:pPr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BA4">
              <w:rPr>
                <w:rFonts w:eastAsia="Times New Roman" w:cs="Times New Roman"/>
                <w:color w:val="000000"/>
                <w:szCs w:val="28"/>
                <w:lang w:eastAsia="ru-RU"/>
              </w:rPr>
              <w:t>ОКДОУ «Детский сад компенсирующего вида «</w:t>
            </w:r>
            <w:proofErr w:type="spellStart"/>
            <w:r w:rsidRPr="00A47BA4">
              <w:rPr>
                <w:rFonts w:eastAsia="Times New Roman" w:cs="Times New Roman"/>
                <w:color w:val="000000"/>
                <w:szCs w:val="28"/>
                <w:lang w:eastAsia="ru-RU"/>
              </w:rPr>
              <w:t>Здоровячок</w:t>
            </w:r>
            <w:proofErr w:type="spellEnd"/>
            <w:r w:rsidRPr="00A47BA4">
              <w:rPr>
                <w:rFonts w:eastAsia="Times New Roman" w:cs="Times New Roman"/>
                <w:color w:val="000000"/>
                <w:szCs w:val="28"/>
                <w:lang w:eastAsia="ru-RU"/>
              </w:rPr>
              <w:t>»</w:t>
            </w:r>
          </w:p>
        </w:tc>
        <w:tc>
          <w:tcPr>
            <w:tcW w:w="1406" w:type="dxa"/>
          </w:tcPr>
          <w:p w:rsidR="00E53BEE" w:rsidRPr="00A47BA4" w:rsidRDefault="00E53BEE" w:rsidP="00CE672D">
            <w:pPr>
              <w:jc w:val="center"/>
              <w:rPr>
                <w:rFonts w:cs="Times New Roman"/>
                <w:szCs w:val="28"/>
              </w:rPr>
            </w:pPr>
            <w:r w:rsidRPr="00A47BA4">
              <w:rPr>
                <w:rFonts w:cs="Times New Roman"/>
                <w:szCs w:val="28"/>
              </w:rPr>
              <w:t>124,1</w:t>
            </w:r>
          </w:p>
        </w:tc>
      </w:tr>
      <w:tr w:rsidR="00E53BEE" w:rsidTr="00CE672D">
        <w:tc>
          <w:tcPr>
            <w:tcW w:w="959" w:type="dxa"/>
          </w:tcPr>
          <w:p w:rsidR="00E53BEE" w:rsidRPr="00A47BA4" w:rsidRDefault="00E53BEE" w:rsidP="00CE672D">
            <w:pPr>
              <w:jc w:val="center"/>
              <w:rPr>
                <w:rFonts w:cs="Times New Roman"/>
                <w:szCs w:val="28"/>
              </w:rPr>
            </w:pPr>
            <w:r w:rsidRPr="00A47BA4">
              <w:rPr>
                <w:rFonts w:cs="Times New Roman"/>
                <w:szCs w:val="28"/>
              </w:rPr>
              <w:t>11</w:t>
            </w:r>
          </w:p>
        </w:tc>
        <w:tc>
          <w:tcPr>
            <w:tcW w:w="7206" w:type="dxa"/>
          </w:tcPr>
          <w:p w:rsidR="00E53BEE" w:rsidRPr="00A47BA4" w:rsidRDefault="00E53BEE" w:rsidP="00CE672D">
            <w:pPr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BA4">
              <w:rPr>
                <w:rFonts w:eastAsia="Times New Roman" w:cs="Times New Roman"/>
                <w:color w:val="000000"/>
                <w:szCs w:val="28"/>
                <w:lang w:eastAsia="ru-RU"/>
              </w:rPr>
              <w:t>ОБОУ «Лицей-интернат посёлка имени Маршала Жукова»</w:t>
            </w:r>
          </w:p>
        </w:tc>
        <w:tc>
          <w:tcPr>
            <w:tcW w:w="1406" w:type="dxa"/>
          </w:tcPr>
          <w:p w:rsidR="00E53BEE" w:rsidRPr="00A47BA4" w:rsidRDefault="00E53BEE" w:rsidP="00CE672D">
            <w:pPr>
              <w:jc w:val="center"/>
              <w:rPr>
                <w:rFonts w:cs="Times New Roman"/>
                <w:szCs w:val="28"/>
              </w:rPr>
            </w:pPr>
            <w:r w:rsidRPr="00A47BA4">
              <w:rPr>
                <w:rFonts w:cs="Times New Roman"/>
                <w:szCs w:val="28"/>
              </w:rPr>
              <w:t>122,3</w:t>
            </w:r>
          </w:p>
        </w:tc>
      </w:tr>
      <w:tr w:rsidR="00E53BEE" w:rsidTr="00CE672D">
        <w:tc>
          <w:tcPr>
            <w:tcW w:w="959" w:type="dxa"/>
          </w:tcPr>
          <w:p w:rsidR="00E53BEE" w:rsidRPr="00A47BA4" w:rsidRDefault="00E53BEE" w:rsidP="00CE672D">
            <w:pPr>
              <w:jc w:val="center"/>
              <w:rPr>
                <w:rFonts w:cs="Times New Roman"/>
                <w:szCs w:val="28"/>
              </w:rPr>
            </w:pPr>
            <w:r w:rsidRPr="00A47BA4">
              <w:rPr>
                <w:rFonts w:cs="Times New Roman"/>
                <w:szCs w:val="28"/>
              </w:rPr>
              <w:t>12</w:t>
            </w:r>
          </w:p>
        </w:tc>
        <w:tc>
          <w:tcPr>
            <w:tcW w:w="7206" w:type="dxa"/>
          </w:tcPr>
          <w:p w:rsidR="00E53BEE" w:rsidRPr="00A47BA4" w:rsidRDefault="00E53BEE" w:rsidP="00CE672D">
            <w:pPr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BA4">
              <w:rPr>
                <w:rFonts w:eastAsia="Times New Roman" w:cs="Times New Roman"/>
                <w:color w:val="000000"/>
                <w:szCs w:val="28"/>
                <w:lang w:eastAsia="ru-RU"/>
              </w:rPr>
              <w:t>ОКОУ для детей, нуждающихся в длительном лечении «</w:t>
            </w:r>
            <w:proofErr w:type="spellStart"/>
            <w:r w:rsidRPr="00A47BA4">
              <w:rPr>
                <w:rFonts w:eastAsia="Times New Roman" w:cs="Times New Roman"/>
                <w:color w:val="000000"/>
                <w:szCs w:val="28"/>
                <w:lang w:eastAsia="ru-RU"/>
              </w:rPr>
              <w:t>Клюквинская</w:t>
            </w:r>
            <w:proofErr w:type="spellEnd"/>
            <w:r w:rsidRPr="00A47BA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санаторная школа-интернат» Курского района Курской области</w:t>
            </w:r>
          </w:p>
        </w:tc>
        <w:tc>
          <w:tcPr>
            <w:tcW w:w="1406" w:type="dxa"/>
          </w:tcPr>
          <w:p w:rsidR="00E53BEE" w:rsidRPr="00A47BA4" w:rsidRDefault="00E53BEE" w:rsidP="00CE672D">
            <w:pPr>
              <w:jc w:val="center"/>
              <w:rPr>
                <w:rFonts w:cs="Times New Roman"/>
                <w:szCs w:val="28"/>
              </w:rPr>
            </w:pPr>
            <w:r w:rsidRPr="00A47BA4">
              <w:rPr>
                <w:rFonts w:cs="Times New Roman"/>
                <w:szCs w:val="28"/>
              </w:rPr>
              <w:t>120,8</w:t>
            </w:r>
          </w:p>
        </w:tc>
      </w:tr>
      <w:tr w:rsidR="00E53BEE" w:rsidTr="00CE672D">
        <w:tc>
          <w:tcPr>
            <w:tcW w:w="959" w:type="dxa"/>
          </w:tcPr>
          <w:p w:rsidR="00E53BEE" w:rsidRPr="00A47BA4" w:rsidRDefault="00E53BEE" w:rsidP="00CE672D">
            <w:pPr>
              <w:jc w:val="center"/>
              <w:rPr>
                <w:rFonts w:cs="Times New Roman"/>
                <w:szCs w:val="28"/>
              </w:rPr>
            </w:pPr>
            <w:r w:rsidRPr="00A47BA4">
              <w:rPr>
                <w:rFonts w:cs="Times New Roman"/>
                <w:szCs w:val="28"/>
              </w:rPr>
              <w:t>13</w:t>
            </w:r>
          </w:p>
        </w:tc>
        <w:tc>
          <w:tcPr>
            <w:tcW w:w="7206" w:type="dxa"/>
          </w:tcPr>
          <w:p w:rsidR="00E53BEE" w:rsidRPr="00A47BA4" w:rsidRDefault="00E53BEE" w:rsidP="00CE672D">
            <w:pPr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BA4">
              <w:rPr>
                <w:rFonts w:eastAsia="Times New Roman" w:cs="Times New Roman"/>
                <w:color w:val="000000"/>
                <w:szCs w:val="28"/>
                <w:lang w:eastAsia="ru-RU"/>
              </w:rPr>
              <w:t>ОКОУ «Курская областная вечерняя (сменная) общеобразовательная школа»</w:t>
            </w:r>
          </w:p>
        </w:tc>
        <w:tc>
          <w:tcPr>
            <w:tcW w:w="1406" w:type="dxa"/>
          </w:tcPr>
          <w:p w:rsidR="00E53BEE" w:rsidRPr="00A47BA4" w:rsidRDefault="00E53BEE" w:rsidP="00CE672D">
            <w:pPr>
              <w:jc w:val="center"/>
              <w:rPr>
                <w:rFonts w:cs="Times New Roman"/>
                <w:szCs w:val="28"/>
              </w:rPr>
            </w:pPr>
            <w:r w:rsidRPr="00A47BA4">
              <w:rPr>
                <w:rFonts w:cs="Times New Roman"/>
                <w:szCs w:val="28"/>
              </w:rPr>
              <w:t>113,9</w:t>
            </w:r>
          </w:p>
        </w:tc>
      </w:tr>
      <w:tr w:rsidR="00E53BEE" w:rsidTr="00CE672D">
        <w:tc>
          <w:tcPr>
            <w:tcW w:w="959" w:type="dxa"/>
          </w:tcPr>
          <w:p w:rsidR="00E53BEE" w:rsidRPr="00A47BA4" w:rsidRDefault="00E53BEE" w:rsidP="00CE672D">
            <w:pPr>
              <w:jc w:val="center"/>
              <w:rPr>
                <w:rFonts w:cs="Times New Roman"/>
                <w:szCs w:val="28"/>
              </w:rPr>
            </w:pPr>
            <w:r w:rsidRPr="00A47BA4">
              <w:rPr>
                <w:rFonts w:cs="Times New Roman"/>
                <w:szCs w:val="28"/>
              </w:rPr>
              <w:t>14</w:t>
            </w:r>
          </w:p>
        </w:tc>
        <w:tc>
          <w:tcPr>
            <w:tcW w:w="7206" w:type="dxa"/>
          </w:tcPr>
          <w:p w:rsidR="00E53BEE" w:rsidRPr="00A47BA4" w:rsidRDefault="00E53BEE" w:rsidP="00CE672D">
            <w:pPr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BA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ОБУ </w:t>
            </w:r>
            <w:proofErr w:type="gramStart"/>
            <w:r w:rsidRPr="00A47BA4">
              <w:rPr>
                <w:rFonts w:eastAsia="Times New Roman" w:cs="Times New Roman"/>
                <w:color w:val="000000"/>
                <w:szCs w:val="28"/>
                <w:lang w:eastAsia="ru-RU"/>
              </w:rPr>
              <w:t>ДО</w:t>
            </w:r>
            <w:proofErr w:type="gramEnd"/>
            <w:r w:rsidRPr="00A47BA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«Курский областной детский эколого-биологический центр»</w:t>
            </w:r>
          </w:p>
        </w:tc>
        <w:tc>
          <w:tcPr>
            <w:tcW w:w="1406" w:type="dxa"/>
          </w:tcPr>
          <w:p w:rsidR="00E53BEE" w:rsidRPr="00A47BA4" w:rsidRDefault="00E53BEE" w:rsidP="00CE672D">
            <w:pPr>
              <w:jc w:val="center"/>
              <w:rPr>
                <w:rFonts w:cs="Times New Roman"/>
                <w:szCs w:val="28"/>
              </w:rPr>
            </w:pPr>
            <w:r w:rsidRPr="00A47BA4">
              <w:rPr>
                <w:rFonts w:cs="Times New Roman"/>
                <w:szCs w:val="28"/>
              </w:rPr>
              <w:t>113,2</w:t>
            </w:r>
          </w:p>
        </w:tc>
      </w:tr>
      <w:tr w:rsidR="00E53BEE" w:rsidTr="00CE672D">
        <w:tc>
          <w:tcPr>
            <w:tcW w:w="959" w:type="dxa"/>
          </w:tcPr>
          <w:p w:rsidR="00E53BEE" w:rsidRPr="00A47BA4" w:rsidRDefault="00E53BEE" w:rsidP="00CE672D">
            <w:pPr>
              <w:jc w:val="center"/>
              <w:rPr>
                <w:rFonts w:cs="Times New Roman"/>
                <w:szCs w:val="28"/>
              </w:rPr>
            </w:pPr>
            <w:r w:rsidRPr="00A47BA4">
              <w:rPr>
                <w:rFonts w:cs="Times New Roman"/>
                <w:szCs w:val="28"/>
              </w:rPr>
              <w:t>15</w:t>
            </w:r>
          </w:p>
        </w:tc>
        <w:tc>
          <w:tcPr>
            <w:tcW w:w="7206" w:type="dxa"/>
          </w:tcPr>
          <w:p w:rsidR="00E53BEE" w:rsidRPr="00A47BA4" w:rsidRDefault="00E53BEE" w:rsidP="00CE672D">
            <w:pPr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BA4">
              <w:rPr>
                <w:rFonts w:eastAsia="Times New Roman" w:cs="Times New Roman"/>
                <w:color w:val="000000"/>
                <w:szCs w:val="28"/>
                <w:lang w:eastAsia="ru-RU"/>
              </w:rPr>
              <w:t>ОБУДО «Курский областной центр туризма»</w:t>
            </w:r>
          </w:p>
        </w:tc>
        <w:tc>
          <w:tcPr>
            <w:tcW w:w="1406" w:type="dxa"/>
          </w:tcPr>
          <w:p w:rsidR="00E53BEE" w:rsidRPr="00A47BA4" w:rsidRDefault="00E53BEE" w:rsidP="00CE672D">
            <w:pPr>
              <w:jc w:val="center"/>
              <w:rPr>
                <w:rFonts w:cs="Times New Roman"/>
                <w:szCs w:val="28"/>
              </w:rPr>
            </w:pPr>
            <w:r w:rsidRPr="00A47BA4">
              <w:rPr>
                <w:rFonts w:cs="Times New Roman"/>
                <w:szCs w:val="28"/>
              </w:rPr>
              <w:t>111,3</w:t>
            </w:r>
          </w:p>
        </w:tc>
      </w:tr>
    </w:tbl>
    <w:p w:rsidR="00701598" w:rsidRPr="005B2A94" w:rsidRDefault="00701598" w:rsidP="005B2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01598" w:rsidRPr="005B2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8EC" w:rsidRDefault="006308EC" w:rsidP="008F4F7D">
      <w:pPr>
        <w:spacing w:after="0" w:line="240" w:lineRule="auto"/>
      </w:pPr>
      <w:r>
        <w:separator/>
      </w:r>
    </w:p>
  </w:endnote>
  <w:endnote w:type="continuationSeparator" w:id="0">
    <w:p w:rsidR="006308EC" w:rsidRDefault="006308EC" w:rsidP="008F4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8EC" w:rsidRDefault="006308EC" w:rsidP="008F4F7D">
      <w:pPr>
        <w:spacing w:after="0" w:line="240" w:lineRule="auto"/>
      </w:pPr>
      <w:r>
        <w:separator/>
      </w:r>
    </w:p>
  </w:footnote>
  <w:footnote w:type="continuationSeparator" w:id="0">
    <w:p w:rsidR="006308EC" w:rsidRDefault="006308EC" w:rsidP="008F4F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6671230"/>
      <w:docPartObj>
        <w:docPartGallery w:val="Page Numbers (Top of Page)"/>
        <w:docPartUnique/>
      </w:docPartObj>
    </w:sdtPr>
    <w:sdtEndPr/>
    <w:sdtContent>
      <w:p w:rsidR="00F91D89" w:rsidRDefault="00F91D8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54B">
          <w:rPr>
            <w:noProof/>
          </w:rPr>
          <w:t>5</w:t>
        </w:r>
        <w:r>
          <w:fldChar w:fldCharType="end"/>
        </w:r>
      </w:p>
    </w:sdtContent>
  </w:sdt>
  <w:p w:rsidR="00F91D89" w:rsidRDefault="00F91D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08D"/>
    <w:rsid w:val="00004537"/>
    <w:rsid w:val="00006216"/>
    <w:rsid w:val="00013AC4"/>
    <w:rsid w:val="00014685"/>
    <w:rsid w:val="00016D6B"/>
    <w:rsid w:val="00017CCF"/>
    <w:rsid w:val="000210F7"/>
    <w:rsid w:val="00025CC3"/>
    <w:rsid w:val="00026C4E"/>
    <w:rsid w:val="00042556"/>
    <w:rsid w:val="00042A9B"/>
    <w:rsid w:val="00044C73"/>
    <w:rsid w:val="00046861"/>
    <w:rsid w:val="00046A90"/>
    <w:rsid w:val="00061784"/>
    <w:rsid w:val="000630A0"/>
    <w:rsid w:val="00064482"/>
    <w:rsid w:val="000652A1"/>
    <w:rsid w:val="00067E3D"/>
    <w:rsid w:val="0007029F"/>
    <w:rsid w:val="00070E6A"/>
    <w:rsid w:val="00076A3B"/>
    <w:rsid w:val="00077ED5"/>
    <w:rsid w:val="00083C58"/>
    <w:rsid w:val="00086B13"/>
    <w:rsid w:val="00090817"/>
    <w:rsid w:val="00094E36"/>
    <w:rsid w:val="000A059B"/>
    <w:rsid w:val="000A4406"/>
    <w:rsid w:val="000A57FB"/>
    <w:rsid w:val="000B2C12"/>
    <w:rsid w:val="000B37A3"/>
    <w:rsid w:val="000B3EA0"/>
    <w:rsid w:val="000B5083"/>
    <w:rsid w:val="000B5732"/>
    <w:rsid w:val="000B5776"/>
    <w:rsid w:val="000B59E4"/>
    <w:rsid w:val="000B76B7"/>
    <w:rsid w:val="000C0130"/>
    <w:rsid w:val="000D0CFE"/>
    <w:rsid w:val="000E10D4"/>
    <w:rsid w:val="000E2DCA"/>
    <w:rsid w:val="000E3316"/>
    <w:rsid w:val="000F3EB7"/>
    <w:rsid w:val="00101633"/>
    <w:rsid w:val="00102547"/>
    <w:rsid w:val="00105856"/>
    <w:rsid w:val="00111EC5"/>
    <w:rsid w:val="001161D4"/>
    <w:rsid w:val="00121E0C"/>
    <w:rsid w:val="00126537"/>
    <w:rsid w:val="001373A7"/>
    <w:rsid w:val="001405FA"/>
    <w:rsid w:val="00144B98"/>
    <w:rsid w:val="00145A4B"/>
    <w:rsid w:val="001550E8"/>
    <w:rsid w:val="00163E8A"/>
    <w:rsid w:val="00170DB3"/>
    <w:rsid w:val="001762AE"/>
    <w:rsid w:val="00176955"/>
    <w:rsid w:val="00180899"/>
    <w:rsid w:val="0018340B"/>
    <w:rsid w:val="00192222"/>
    <w:rsid w:val="00195191"/>
    <w:rsid w:val="00196398"/>
    <w:rsid w:val="001A4C77"/>
    <w:rsid w:val="001B21F2"/>
    <w:rsid w:val="001B3B25"/>
    <w:rsid w:val="001B73EA"/>
    <w:rsid w:val="001B744B"/>
    <w:rsid w:val="001C6B55"/>
    <w:rsid w:val="001D7ACB"/>
    <w:rsid w:val="001E3BB5"/>
    <w:rsid w:val="001E3C38"/>
    <w:rsid w:val="001E5494"/>
    <w:rsid w:val="001F4E9B"/>
    <w:rsid w:val="001F7876"/>
    <w:rsid w:val="00200174"/>
    <w:rsid w:val="002002E4"/>
    <w:rsid w:val="002029A6"/>
    <w:rsid w:val="00203604"/>
    <w:rsid w:val="00222C38"/>
    <w:rsid w:val="00223023"/>
    <w:rsid w:val="002252A8"/>
    <w:rsid w:val="002304CD"/>
    <w:rsid w:val="00232D04"/>
    <w:rsid w:val="00234DE6"/>
    <w:rsid w:val="002351B6"/>
    <w:rsid w:val="00235B57"/>
    <w:rsid w:val="00235F12"/>
    <w:rsid w:val="00237F6C"/>
    <w:rsid w:val="00241333"/>
    <w:rsid w:val="00242A14"/>
    <w:rsid w:val="002520AD"/>
    <w:rsid w:val="00260CE2"/>
    <w:rsid w:val="002629E1"/>
    <w:rsid w:val="002633AF"/>
    <w:rsid w:val="00263A6D"/>
    <w:rsid w:val="00265D83"/>
    <w:rsid w:val="00281186"/>
    <w:rsid w:val="0028338F"/>
    <w:rsid w:val="0028419D"/>
    <w:rsid w:val="00290207"/>
    <w:rsid w:val="0029089B"/>
    <w:rsid w:val="00292DB5"/>
    <w:rsid w:val="002B4139"/>
    <w:rsid w:val="002B684E"/>
    <w:rsid w:val="002C122D"/>
    <w:rsid w:val="002C27AF"/>
    <w:rsid w:val="002C29D6"/>
    <w:rsid w:val="002C4DD9"/>
    <w:rsid w:val="002D0070"/>
    <w:rsid w:val="002D1130"/>
    <w:rsid w:val="002D5F3E"/>
    <w:rsid w:val="002E1173"/>
    <w:rsid w:val="002E79BB"/>
    <w:rsid w:val="002E7AD6"/>
    <w:rsid w:val="002F235C"/>
    <w:rsid w:val="00303649"/>
    <w:rsid w:val="00304319"/>
    <w:rsid w:val="00316DF6"/>
    <w:rsid w:val="0033010D"/>
    <w:rsid w:val="00335E60"/>
    <w:rsid w:val="0035132B"/>
    <w:rsid w:val="00351E58"/>
    <w:rsid w:val="0036392C"/>
    <w:rsid w:val="00374C7D"/>
    <w:rsid w:val="0038129A"/>
    <w:rsid w:val="00381DDE"/>
    <w:rsid w:val="00397CED"/>
    <w:rsid w:val="003B1E80"/>
    <w:rsid w:val="003B4610"/>
    <w:rsid w:val="003C4F8C"/>
    <w:rsid w:val="003C7117"/>
    <w:rsid w:val="003C7167"/>
    <w:rsid w:val="003C7B4A"/>
    <w:rsid w:val="003D420F"/>
    <w:rsid w:val="003D61C4"/>
    <w:rsid w:val="003D6EC4"/>
    <w:rsid w:val="003D7B10"/>
    <w:rsid w:val="003E0028"/>
    <w:rsid w:val="003E0DDE"/>
    <w:rsid w:val="003E1E8F"/>
    <w:rsid w:val="003E5B6D"/>
    <w:rsid w:val="003E7448"/>
    <w:rsid w:val="003F07CB"/>
    <w:rsid w:val="003F54AA"/>
    <w:rsid w:val="00407410"/>
    <w:rsid w:val="00407DFA"/>
    <w:rsid w:val="00415315"/>
    <w:rsid w:val="00425675"/>
    <w:rsid w:val="00430274"/>
    <w:rsid w:val="0043149C"/>
    <w:rsid w:val="0043386F"/>
    <w:rsid w:val="004342BA"/>
    <w:rsid w:val="00445F32"/>
    <w:rsid w:val="00455939"/>
    <w:rsid w:val="004677FF"/>
    <w:rsid w:val="00470CE1"/>
    <w:rsid w:val="004772B3"/>
    <w:rsid w:val="0048130A"/>
    <w:rsid w:val="0048634D"/>
    <w:rsid w:val="004964F8"/>
    <w:rsid w:val="004A1E5F"/>
    <w:rsid w:val="004A483D"/>
    <w:rsid w:val="004A52ED"/>
    <w:rsid w:val="004B116C"/>
    <w:rsid w:val="004B496B"/>
    <w:rsid w:val="004B4A44"/>
    <w:rsid w:val="004B4B8C"/>
    <w:rsid w:val="004B5A3E"/>
    <w:rsid w:val="004B5F72"/>
    <w:rsid w:val="004C0454"/>
    <w:rsid w:val="004C7BA8"/>
    <w:rsid w:val="004D4A68"/>
    <w:rsid w:val="004D7CEF"/>
    <w:rsid w:val="004E4DEA"/>
    <w:rsid w:val="004F02F0"/>
    <w:rsid w:val="004F7703"/>
    <w:rsid w:val="004F7E46"/>
    <w:rsid w:val="004F7F08"/>
    <w:rsid w:val="00502E8B"/>
    <w:rsid w:val="00503755"/>
    <w:rsid w:val="00511CBD"/>
    <w:rsid w:val="005141AF"/>
    <w:rsid w:val="00514962"/>
    <w:rsid w:val="005208C9"/>
    <w:rsid w:val="00525718"/>
    <w:rsid w:val="00525D86"/>
    <w:rsid w:val="00527599"/>
    <w:rsid w:val="0053354E"/>
    <w:rsid w:val="0053369B"/>
    <w:rsid w:val="0054050E"/>
    <w:rsid w:val="00543BD1"/>
    <w:rsid w:val="005469DF"/>
    <w:rsid w:val="00552444"/>
    <w:rsid w:val="00554F60"/>
    <w:rsid w:val="00556740"/>
    <w:rsid w:val="00561E1F"/>
    <w:rsid w:val="00561E52"/>
    <w:rsid w:val="00571031"/>
    <w:rsid w:val="00574FD1"/>
    <w:rsid w:val="00575FD0"/>
    <w:rsid w:val="0057772C"/>
    <w:rsid w:val="00577DC4"/>
    <w:rsid w:val="00582703"/>
    <w:rsid w:val="005852A0"/>
    <w:rsid w:val="005945F8"/>
    <w:rsid w:val="00597DC6"/>
    <w:rsid w:val="005A768E"/>
    <w:rsid w:val="005A7F4E"/>
    <w:rsid w:val="005B039F"/>
    <w:rsid w:val="005B2A94"/>
    <w:rsid w:val="005B2F3D"/>
    <w:rsid w:val="005B40C7"/>
    <w:rsid w:val="005B4543"/>
    <w:rsid w:val="005B5CB5"/>
    <w:rsid w:val="005B5F68"/>
    <w:rsid w:val="005C30F8"/>
    <w:rsid w:val="005D12FA"/>
    <w:rsid w:val="005E37A0"/>
    <w:rsid w:val="005E7432"/>
    <w:rsid w:val="005F234E"/>
    <w:rsid w:val="006046AD"/>
    <w:rsid w:val="006118F3"/>
    <w:rsid w:val="00611AFD"/>
    <w:rsid w:val="00612DBD"/>
    <w:rsid w:val="006254CC"/>
    <w:rsid w:val="00627CB1"/>
    <w:rsid w:val="006308EC"/>
    <w:rsid w:val="00632948"/>
    <w:rsid w:val="006337C7"/>
    <w:rsid w:val="00634B58"/>
    <w:rsid w:val="00640DAD"/>
    <w:rsid w:val="0064284F"/>
    <w:rsid w:val="00642A98"/>
    <w:rsid w:val="00643B0C"/>
    <w:rsid w:val="00644208"/>
    <w:rsid w:val="00647FBB"/>
    <w:rsid w:val="00650BC9"/>
    <w:rsid w:val="00651495"/>
    <w:rsid w:val="00651A57"/>
    <w:rsid w:val="006552CC"/>
    <w:rsid w:val="00656824"/>
    <w:rsid w:val="00657401"/>
    <w:rsid w:val="00666113"/>
    <w:rsid w:val="006679C3"/>
    <w:rsid w:val="00670258"/>
    <w:rsid w:val="0067158D"/>
    <w:rsid w:val="00674FD5"/>
    <w:rsid w:val="006758D4"/>
    <w:rsid w:val="00677434"/>
    <w:rsid w:val="0067744F"/>
    <w:rsid w:val="00677AE3"/>
    <w:rsid w:val="00677ED2"/>
    <w:rsid w:val="00686169"/>
    <w:rsid w:val="006871CB"/>
    <w:rsid w:val="00687B9B"/>
    <w:rsid w:val="006A0C42"/>
    <w:rsid w:val="006A3F96"/>
    <w:rsid w:val="006B0052"/>
    <w:rsid w:val="006B133C"/>
    <w:rsid w:val="006B37E0"/>
    <w:rsid w:val="006C116E"/>
    <w:rsid w:val="006C44DB"/>
    <w:rsid w:val="006D05AE"/>
    <w:rsid w:val="006D2961"/>
    <w:rsid w:val="006D2C8B"/>
    <w:rsid w:val="006E0938"/>
    <w:rsid w:val="006E5BCE"/>
    <w:rsid w:val="006E7C09"/>
    <w:rsid w:val="006F12E3"/>
    <w:rsid w:val="006F1EE0"/>
    <w:rsid w:val="006F27D9"/>
    <w:rsid w:val="00701598"/>
    <w:rsid w:val="00701FB9"/>
    <w:rsid w:val="00706E4A"/>
    <w:rsid w:val="00712871"/>
    <w:rsid w:val="007140AF"/>
    <w:rsid w:val="0072039A"/>
    <w:rsid w:val="00721F9F"/>
    <w:rsid w:val="007231A2"/>
    <w:rsid w:val="0073047D"/>
    <w:rsid w:val="00732C41"/>
    <w:rsid w:val="00734337"/>
    <w:rsid w:val="00735D05"/>
    <w:rsid w:val="0074243B"/>
    <w:rsid w:val="00745B4C"/>
    <w:rsid w:val="0075400D"/>
    <w:rsid w:val="007614B6"/>
    <w:rsid w:val="0077354C"/>
    <w:rsid w:val="00773FE6"/>
    <w:rsid w:val="007752D2"/>
    <w:rsid w:val="00780708"/>
    <w:rsid w:val="007908B4"/>
    <w:rsid w:val="00793939"/>
    <w:rsid w:val="0079697F"/>
    <w:rsid w:val="007A0CD4"/>
    <w:rsid w:val="007A60FC"/>
    <w:rsid w:val="007A729D"/>
    <w:rsid w:val="007B0FBE"/>
    <w:rsid w:val="007B18BB"/>
    <w:rsid w:val="007B1CD9"/>
    <w:rsid w:val="007B3378"/>
    <w:rsid w:val="007B7218"/>
    <w:rsid w:val="007C0CBD"/>
    <w:rsid w:val="007C352C"/>
    <w:rsid w:val="007C466E"/>
    <w:rsid w:val="007D3EC1"/>
    <w:rsid w:val="007D6B96"/>
    <w:rsid w:val="007E1123"/>
    <w:rsid w:val="007E2BA1"/>
    <w:rsid w:val="007E2BED"/>
    <w:rsid w:val="007E52F6"/>
    <w:rsid w:val="007E61D8"/>
    <w:rsid w:val="007E69CA"/>
    <w:rsid w:val="007F2D4A"/>
    <w:rsid w:val="007F65DA"/>
    <w:rsid w:val="007F7380"/>
    <w:rsid w:val="00800946"/>
    <w:rsid w:val="008020EB"/>
    <w:rsid w:val="00802459"/>
    <w:rsid w:val="00810CF3"/>
    <w:rsid w:val="00811C3C"/>
    <w:rsid w:val="00813D53"/>
    <w:rsid w:val="00817E98"/>
    <w:rsid w:val="00823392"/>
    <w:rsid w:val="00826988"/>
    <w:rsid w:val="0083314D"/>
    <w:rsid w:val="00833258"/>
    <w:rsid w:val="00840B3D"/>
    <w:rsid w:val="00842051"/>
    <w:rsid w:val="00843AB6"/>
    <w:rsid w:val="00850AC2"/>
    <w:rsid w:val="0086451F"/>
    <w:rsid w:val="008661E0"/>
    <w:rsid w:val="00871016"/>
    <w:rsid w:val="0087277E"/>
    <w:rsid w:val="00873E6A"/>
    <w:rsid w:val="008765F7"/>
    <w:rsid w:val="00877C53"/>
    <w:rsid w:val="00882B81"/>
    <w:rsid w:val="00887019"/>
    <w:rsid w:val="00892A6B"/>
    <w:rsid w:val="00895987"/>
    <w:rsid w:val="00896C51"/>
    <w:rsid w:val="008A40DF"/>
    <w:rsid w:val="008B0319"/>
    <w:rsid w:val="008B0DCF"/>
    <w:rsid w:val="008B1115"/>
    <w:rsid w:val="008B2993"/>
    <w:rsid w:val="008C2F0C"/>
    <w:rsid w:val="008D2704"/>
    <w:rsid w:val="008D355A"/>
    <w:rsid w:val="008D56D8"/>
    <w:rsid w:val="008D5D9B"/>
    <w:rsid w:val="008E184F"/>
    <w:rsid w:val="008E64FA"/>
    <w:rsid w:val="008E6D1C"/>
    <w:rsid w:val="008F4F7D"/>
    <w:rsid w:val="008F5B3A"/>
    <w:rsid w:val="008F5FFD"/>
    <w:rsid w:val="00900518"/>
    <w:rsid w:val="009023AC"/>
    <w:rsid w:val="0090631A"/>
    <w:rsid w:val="00906ABF"/>
    <w:rsid w:val="00907B3C"/>
    <w:rsid w:val="0091108D"/>
    <w:rsid w:val="00913604"/>
    <w:rsid w:val="009137C7"/>
    <w:rsid w:val="0091756D"/>
    <w:rsid w:val="00920E0C"/>
    <w:rsid w:val="00923171"/>
    <w:rsid w:val="009249A7"/>
    <w:rsid w:val="00931AAC"/>
    <w:rsid w:val="0093747B"/>
    <w:rsid w:val="00941895"/>
    <w:rsid w:val="00941B09"/>
    <w:rsid w:val="00944524"/>
    <w:rsid w:val="00945B6E"/>
    <w:rsid w:val="00947C63"/>
    <w:rsid w:val="00950504"/>
    <w:rsid w:val="00953DF2"/>
    <w:rsid w:val="00954F2A"/>
    <w:rsid w:val="00961AF5"/>
    <w:rsid w:val="009625B9"/>
    <w:rsid w:val="00963E07"/>
    <w:rsid w:val="00965009"/>
    <w:rsid w:val="00965961"/>
    <w:rsid w:val="00966588"/>
    <w:rsid w:val="00966D0E"/>
    <w:rsid w:val="00971D94"/>
    <w:rsid w:val="00973871"/>
    <w:rsid w:val="009742E5"/>
    <w:rsid w:val="009755A3"/>
    <w:rsid w:val="00976B68"/>
    <w:rsid w:val="009806B5"/>
    <w:rsid w:val="00994A34"/>
    <w:rsid w:val="00995715"/>
    <w:rsid w:val="009A3891"/>
    <w:rsid w:val="009A4403"/>
    <w:rsid w:val="009A53C5"/>
    <w:rsid w:val="009B54B1"/>
    <w:rsid w:val="009C0FFF"/>
    <w:rsid w:val="009C4AAC"/>
    <w:rsid w:val="009C6A9F"/>
    <w:rsid w:val="009E34E8"/>
    <w:rsid w:val="009F36BE"/>
    <w:rsid w:val="00A00602"/>
    <w:rsid w:val="00A023AD"/>
    <w:rsid w:val="00A02D2E"/>
    <w:rsid w:val="00A04BDE"/>
    <w:rsid w:val="00A05B22"/>
    <w:rsid w:val="00A07C25"/>
    <w:rsid w:val="00A07FB1"/>
    <w:rsid w:val="00A101F4"/>
    <w:rsid w:val="00A1069F"/>
    <w:rsid w:val="00A11F03"/>
    <w:rsid w:val="00A140FA"/>
    <w:rsid w:val="00A20311"/>
    <w:rsid w:val="00A21E94"/>
    <w:rsid w:val="00A22A7D"/>
    <w:rsid w:val="00A23AF1"/>
    <w:rsid w:val="00A27562"/>
    <w:rsid w:val="00A46609"/>
    <w:rsid w:val="00A47BA4"/>
    <w:rsid w:val="00A5324A"/>
    <w:rsid w:val="00A577E9"/>
    <w:rsid w:val="00A6297F"/>
    <w:rsid w:val="00A63DDB"/>
    <w:rsid w:val="00A66470"/>
    <w:rsid w:val="00A70F6F"/>
    <w:rsid w:val="00A73881"/>
    <w:rsid w:val="00A82095"/>
    <w:rsid w:val="00A857C6"/>
    <w:rsid w:val="00A91BD4"/>
    <w:rsid w:val="00A9330E"/>
    <w:rsid w:val="00AA31AA"/>
    <w:rsid w:val="00AA4223"/>
    <w:rsid w:val="00AA6688"/>
    <w:rsid w:val="00AA6CC3"/>
    <w:rsid w:val="00AB2A00"/>
    <w:rsid w:val="00AB3827"/>
    <w:rsid w:val="00AB7394"/>
    <w:rsid w:val="00AB7C01"/>
    <w:rsid w:val="00AC0783"/>
    <w:rsid w:val="00AC5B5C"/>
    <w:rsid w:val="00AC5B76"/>
    <w:rsid w:val="00AD175E"/>
    <w:rsid w:val="00AD4158"/>
    <w:rsid w:val="00AD59C9"/>
    <w:rsid w:val="00AD78C6"/>
    <w:rsid w:val="00AE2E01"/>
    <w:rsid w:val="00AE74D4"/>
    <w:rsid w:val="00AF1172"/>
    <w:rsid w:val="00AF3D04"/>
    <w:rsid w:val="00AF4836"/>
    <w:rsid w:val="00AF49F4"/>
    <w:rsid w:val="00AF5270"/>
    <w:rsid w:val="00AF5BBA"/>
    <w:rsid w:val="00B03FD5"/>
    <w:rsid w:val="00B04191"/>
    <w:rsid w:val="00B0439F"/>
    <w:rsid w:val="00B16455"/>
    <w:rsid w:val="00B2200A"/>
    <w:rsid w:val="00B22F2A"/>
    <w:rsid w:val="00B24A65"/>
    <w:rsid w:val="00B24F66"/>
    <w:rsid w:val="00B32F91"/>
    <w:rsid w:val="00B359D2"/>
    <w:rsid w:val="00B3790E"/>
    <w:rsid w:val="00B40161"/>
    <w:rsid w:val="00B4334E"/>
    <w:rsid w:val="00B6172E"/>
    <w:rsid w:val="00B74B96"/>
    <w:rsid w:val="00B7623B"/>
    <w:rsid w:val="00B81AA9"/>
    <w:rsid w:val="00B86A61"/>
    <w:rsid w:val="00B86BAD"/>
    <w:rsid w:val="00B911B6"/>
    <w:rsid w:val="00B91DF7"/>
    <w:rsid w:val="00B97F7A"/>
    <w:rsid w:val="00BA1FAE"/>
    <w:rsid w:val="00BA7652"/>
    <w:rsid w:val="00BB2D54"/>
    <w:rsid w:val="00BB7561"/>
    <w:rsid w:val="00BC0D18"/>
    <w:rsid w:val="00BC1768"/>
    <w:rsid w:val="00BD59BF"/>
    <w:rsid w:val="00BD67ED"/>
    <w:rsid w:val="00BD6A0B"/>
    <w:rsid w:val="00BE1477"/>
    <w:rsid w:val="00BE2E8F"/>
    <w:rsid w:val="00BE3358"/>
    <w:rsid w:val="00BE66E0"/>
    <w:rsid w:val="00BE70E0"/>
    <w:rsid w:val="00BF13EF"/>
    <w:rsid w:val="00C0277F"/>
    <w:rsid w:val="00C04574"/>
    <w:rsid w:val="00C173BE"/>
    <w:rsid w:val="00C17692"/>
    <w:rsid w:val="00C20997"/>
    <w:rsid w:val="00C24DE5"/>
    <w:rsid w:val="00C27DD8"/>
    <w:rsid w:val="00C35F84"/>
    <w:rsid w:val="00C420D1"/>
    <w:rsid w:val="00C42106"/>
    <w:rsid w:val="00C4238D"/>
    <w:rsid w:val="00C44C86"/>
    <w:rsid w:val="00C45FD7"/>
    <w:rsid w:val="00C54FD3"/>
    <w:rsid w:val="00C6094D"/>
    <w:rsid w:val="00C73F53"/>
    <w:rsid w:val="00C73FC1"/>
    <w:rsid w:val="00C7648D"/>
    <w:rsid w:val="00C7792C"/>
    <w:rsid w:val="00C807AE"/>
    <w:rsid w:val="00CB058C"/>
    <w:rsid w:val="00CB12E8"/>
    <w:rsid w:val="00CB2290"/>
    <w:rsid w:val="00CB286C"/>
    <w:rsid w:val="00CB56BB"/>
    <w:rsid w:val="00CB6230"/>
    <w:rsid w:val="00CB7E16"/>
    <w:rsid w:val="00CC3F1F"/>
    <w:rsid w:val="00CC4351"/>
    <w:rsid w:val="00CC696A"/>
    <w:rsid w:val="00CC75E3"/>
    <w:rsid w:val="00CD0E89"/>
    <w:rsid w:val="00CD7D76"/>
    <w:rsid w:val="00CE2FC2"/>
    <w:rsid w:val="00CE31F5"/>
    <w:rsid w:val="00CE4971"/>
    <w:rsid w:val="00CE5548"/>
    <w:rsid w:val="00CE654B"/>
    <w:rsid w:val="00CF1EA7"/>
    <w:rsid w:val="00CF395B"/>
    <w:rsid w:val="00CF3D6B"/>
    <w:rsid w:val="00CF3E62"/>
    <w:rsid w:val="00CF66EB"/>
    <w:rsid w:val="00CF7BF0"/>
    <w:rsid w:val="00D16C67"/>
    <w:rsid w:val="00D176F4"/>
    <w:rsid w:val="00D21A71"/>
    <w:rsid w:val="00D22884"/>
    <w:rsid w:val="00D22C37"/>
    <w:rsid w:val="00D25123"/>
    <w:rsid w:val="00D25342"/>
    <w:rsid w:val="00D302A5"/>
    <w:rsid w:val="00D32E09"/>
    <w:rsid w:val="00D32F2C"/>
    <w:rsid w:val="00D422D8"/>
    <w:rsid w:val="00D50260"/>
    <w:rsid w:val="00D528CB"/>
    <w:rsid w:val="00D5293C"/>
    <w:rsid w:val="00D53252"/>
    <w:rsid w:val="00D61B04"/>
    <w:rsid w:val="00D626F7"/>
    <w:rsid w:val="00D6644D"/>
    <w:rsid w:val="00D71017"/>
    <w:rsid w:val="00D8368F"/>
    <w:rsid w:val="00D85F58"/>
    <w:rsid w:val="00D93065"/>
    <w:rsid w:val="00D931AB"/>
    <w:rsid w:val="00D940B7"/>
    <w:rsid w:val="00D948F6"/>
    <w:rsid w:val="00D9628F"/>
    <w:rsid w:val="00DA097E"/>
    <w:rsid w:val="00DA282D"/>
    <w:rsid w:val="00DA71C5"/>
    <w:rsid w:val="00DB23C2"/>
    <w:rsid w:val="00DB6382"/>
    <w:rsid w:val="00DB73DA"/>
    <w:rsid w:val="00DB73F3"/>
    <w:rsid w:val="00DC23BC"/>
    <w:rsid w:val="00DC44E8"/>
    <w:rsid w:val="00DC4B98"/>
    <w:rsid w:val="00DC59D5"/>
    <w:rsid w:val="00DC729F"/>
    <w:rsid w:val="00DD0B9F"/>
    <w:rsid w:val="00DD48C3"/>
    <w:rsid w:val="00DE1360"/>
    <w:rsid w:val="00DE47CE"/>
    <w:rsid w:val="00DE7290"/>
    <w:rsid w:val="00DE7A37"/>
    <w:rsid w:val="00DF36C1"/>
    <w:rsid w:val="00E0304B"/>
    <w:rsid w:val="00E03CEC"/>
    <w:rsid w:val="00E05095"/>
    <w:rsid w:val="00E12263"/>
    <w:rsid w:val="00E15D7E"/>
    <w:rsid w:val="00E30C35"/>
    <w:rsid w:val="00E438E9"/>
    <w:rsid w:val="00E44691"/>
    <w:rsid w:val="00E53BEE"/>
    <w:rsid w:val="00E549E1"/>
    <w:rsid w:val="00E65989"/>
    <w:rsid w:val="00E75F18"/>
    <w:rsid w:val="00E847A1"/>
    <w:rsid w:val="00E864AC"/>
    <w:rsid w:val="00E90164"/>
    <w:rsid w:val="00E960E4"/>
    <w:rsid w:val="00EA02A8"/>
    <w:rsid w:val="00EA580B"/>
    <w:rsid w:val="00EA6495"/>
    <w:rsid w:val="00EB21F5"/>
    <w:rsid w:val="00EB282E"/>
    <w:rsid w:val="00EB4A9E"/>
    <w:rsid w:val="00EB5E6C"/>
    <w:rsid w:val="00EC1653"/>
    <w:rsid w:val="00EC7F2A"/>
    <w:rsid w:val="00EE4F24"/>
    <w:rsid w:val="00EF0790"/>
    <w:rsid w:val="00EF23D1"/>
    <w:rsid w:val="00EF54C2"/>
    <w:rsid w:val="00F03280"/>
    <w:rsid w:val="00F03F6E"/>
    <w:rsid w:val="00F06098"/>
    <w:rsid w:val="00F060B6"/>
    <w:rsid w:val="00F07379"/>
    <w:rsid w:val="00F110F1"/>
    <w:rsid w:val="00F30A1C"/>
    <w:rsid w:val="00F30DE1"/>
    <w:rsid w:val="00F37CED"/>
    <w:rsid w:val="00F443D8"/>
    <w:rsid w:val="00F45D8E"/>
    <w:rsid w:val="00F509F0"/>
    <w:rsid w:val="00F513B5"/>
    <w:rsid w:val="00F544F8"/>
    <w:rsid w:val="00F671D5"/>
    <w:rsid w:val="00F722BF"/>
    <w:rsid w:val="00F74227"/>
    <w:rsid w:val="00F75E41"/>
    <w:rsid w:val="00F8051A"/>
    <w:rsid w:val="00F81D4C"/>
    <w:rsid w:val="00F900F0"/>
    <w:rsid w:val="00F914EF"/>
    <w:rsid w:val="00F91D89"/>
    <w:rsid w:val="00F93C23"/>
    <w:rsid w:val="00FA1AD8"/>
    <w:rsid w:val="00FA3DFF"/>
    <w:rsid w:val="00FA5937"/>
    <w:rsid w:val="00FA757F"/>
    <w:rsid w:val="00FB21A0"/>
    <w:rsid w:val="00FC1E44"/>
    <w:rsid w:val="00FC66C0"/>
    <w:rsid w:val="00FD02FE"/>
    <w:rsid w:val="00FD2D86"/>
    <w:rsid w:val="00FD5BC1"/>
    <w:rsid w:val="00FF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0946"/>
    <w:pPr>
      <w:ind w:left="720"/>
      <w:contextualSpacing/>
    </w:pPr>
  </w:style>
  <w:style w:type="table" w:styleId="a4">
    <w:name w:val="Table Grid"/>
    <w:basedOn w:val="a1"/>
    <w:uiPriority w:val="59"/>
    <w:rsid w:val="00FB21A0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335E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335E60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4"/>
    <w:uiPriority w:val="59"/>
    <w:rsid w:val="00CB12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A47B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F4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4F7D"/>
  </w:style>
  <w:style w:type="paragraph" w:styleId="a8">
    <w:name w:val="footer"/>
    <w:basedOn w:val="a"/>
    <w:link w:val="a9"/>
    <w:uiPriority w:val="99"/>
    <w:unhideWhenUsed/>
    <w:rsid w:val="008F4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4F7D"/>
  </w:style>
  <w:style w:type="paragraph" w:styleId="aa">
    <w:name w:val="Balloon Text"/>
    <w:basedOn w:val="a"/>
    <w:link w:val="ab"/>
    <w:uiPriority w:val="99"/>
    <w:semiHidden/>
    <w:unhideWhenUsed/>
    <w:rsid w:val="00407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7D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0946"/>
    <w:pPr>
      <w:ind w:left="720"/>
      <w:contextualSpacing/>
    </w:pPr>
  </w:style>
  <w:style w:type="table" w:styleId="a4">
    <w:name w:val="Table Grid"/>
    <w:basedOn w:val="a1"/>
    <w:uiPriority w:val="59"/>
    <w:rsid w:val="00FB21A0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335E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335E60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4"/>
    <w:uiPriority w:val="59"/>
    <w:rsid w:val="00CB12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A47B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F4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4F7D"/>
  </w:style>
  <w:style w:type="paragraph" w:styleId="a8">
    <w:name w:val="footer"/>
    <w:basedOn w:val="a"/>
    <w:link w:val="a9"/>
    <w:uiPriority w:val="99"/>
    <w:unhideWhenUsed/>
    <w:rsid w:val="008F4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4F7D"/>
  </w:style>
  <w:style w:type="paragraph" w:styleId="aa">
    <w:name w:val="Balloon Text"/>
    <w:basedOn w:val="a"/>
    <w:link w:val="ab"/>
    <w:uiPriority w:val="99"/>
    <w:semiHidden/>
    <w:unhideWhenUsed/>
    <w:rsid w:val="00407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7D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6</Pages>
  <Words>1151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Ternial31</dc:creator>
  <cp:keywords/>
  <dc:description/>
  <cp:lastModifiedBy>Марианна Алексеевна Новикова</cp:lastModifiedBy>
  <cp:revision>43</cp:revision>
  <cp:lastPrinted>2017-06-15T09:02:00Z</cp:lastPrinted>
  <dcterms:created xsi:type="dcterms:W3CDTF">2017-05-19T06:14:00Z</dcterms:created>
  <dcterms:modified xsi:type="dcterms:W3CDTF">2017-07-10T06:29:00Z</dcterms:modified>
</cp:coreProperties>
</file>